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B6B" w:rsidRPr="00713B56" w:rsidRDefault="00975717" w:rsidP="00364B6B">
      <w:pPr>
        <w:jc w:val="left"/>
        <w:rPr>
          <w:rFonts w:asciiTheme="majorHAnsi" w:hAnsiTheme="majorHAnsi"/>
          <w:color w:val="548DD4" w:themeColor="text2" w:themeTint="99"/>
          <w:sz w:val="60"/>
          <w:szCs w:val="48"/>
        </w:rPr>
      </w:pPr>
      <w:r>
        <w:rPr>
          <w:noProof/>
        </w:rPr>
        <mc:AlternateContent>
          <mc:Choice Requires="wpg">
            <w:drawing>
              <wp:anchor distT="0" distB="0" distL="114300" distR="114300" simplePos="0" relativeHeight="251663360" behindDoc="0" locked="0" layoutInCell="1" allowOverlap="1" wp14:anchorId="04570C78" wp14:editId="1A860920">
                <wp:simplePos x="0" y="0"/>
                <wp:positionH relativeFrom="column">
                  <wp:posOffset>-179070</wp:posOffset>
                </wp:positionH>
                <wp:positionV relativeFrom="paragraph">
                  <wp:posOffset>-493395</wp:posOffset>
                </wp:positionV>
                <wp:extent cx="6407150" cy="759460"/>
                <wp:effectExtent l="0" t="0" r="31750" b="59690"/>
                <wp:wrapThrough wrapText="bothSides">
                  <wp:wrapPolygon edited="0">
                    <wp:start x="5844" y="0"/>
                    <wp:lineTo x="321" y="1625"/>
                    <wp:lineTo x="64" y="2167"/>
                    <wp:lineTo x="64" y="16254"/>
                    <wp:lineTo x="1413" y="18421"/>
                    <wp:lineTo x="0" y="20047"/>
                    <wp:lineTo x="64" y="22756"/>
                    <wp:lineTo x="21643" y="22756"/>
                    <wp:lineTo x="21643" y="20589"/>
                    <wp:lineTo x="21386" y="18421"/>
                    <wp:lineTo x="21450" y="8127"/>
                    <wp:lineTo x="21193" y="5418"/>
                    <wp:lineTo x="20487" y="0"/>
                    <wp:lineTo x="5844" y="0"/>
                  </wp:wrapPolygon>
                </wp:wrapThrough>
                <wp:docPr id="3141" name="Group 3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7150" cy="759460"/>
                          <a:chOff x="0" y="0"/>
                          <a:chExt cx="6087963" cy="759460"/>
                        </a:xfrm>
                      </wpg:grpSpPr>
                      <wpg:grpSp>
                        <wpg:cNvPr id="3142" name="Group 3142"/>
                        <wpg:cNvGrpSpPr/>
                        <wpg:grpSpPr>
                          <a:xfrm>
                            <a:off x="0" y="0"/>
                            <a:ext cx="6087963" cy="759460"/>
                            <a:chOff x="0" y="0"/>
                            <a:chExt cx="6087963" cy="759460"/>
                          </a:xfrm>
                        </wpg:grpSpPr>
                        <pic:pic xmlns:pic="http://schemas.openxmlformats.org/drawingml/2006/picture">
                          <pic:nvPicPr>
                            <pic:cNvPr id="3143" name="Picture 314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30480"/>
                              <a:ext cx="1457325" cy="571500"/>
                            </a:xfrm>
                            <a:prstGeom prst="rect">
                              <a:avLst/>
                            </a:prstGeom>
                          </pic:spPr>
                        </pic:pic>
                        <wps:wsp>
                          <wps:cNvPr id="3144" name="Text Box 3144"/>
                          <wps:cNvSpPr txBox="1"/>
                          <wps:spPr>
                            <a:xfrm>
                              <a:off x="1600200" y="0"/>
                              <a:ext cx="4229100" cy="342900"/>
                            </a:xfrm>
                            <a:prstGeom prst="rect">
                              <a:avLst/>
                            </a:prstGeom>
                            <a:noFill/>
                            <a:ln>
                              <a:noFill/>
                            </a:ln>
                            <a:effectLst/>
                            <a:extLst>
                              <a:ext uri="{C572A759-6A51-4108-AA02-DFA0A04FC94B}"/>
                            </a:extLst>
                          </wps:spPr>
                          <wps:txbx>
                            <w:txbxContent>
                              <w:p w:rsidR="00975717" w:rsidRPr="003E0C8B" w:rsidRDefault="00975717" w:rsidP="00975717">
                                <w:pPr>
                                  <w:rPr>
                                    <w:rFonts w:ascii="Cambria" w:hAnsi="Cambria"/>
                                    <w:b/>
                                    <w:color w:val="BB0000"/>
                                    <w:sz w:val="24"/>
                                    <w:szCs w:val="24"/>
                                  </w:rPr>
                                </w:pPr>
                                <w:r w:rsidRPr="003E0C8B">
                                  <w:rPr>
                                    <w:rFonts w:ascii="Cambria" w:hAnsi="Cambria"/>
                                    <w:b/>
                                    <w:color w:val="BB0000"/>
                                    <w:sz w:val="28"/>
                                    <w:szCs w:val="28"/>
                                  </w:rPr>
                                  <w:t>CÔNG TY TNHH MỘT THÀNH VIÊN EPMT</w:t>
                                </w:r>
                              </w:p>
                              <w:p w:rsidR="00975717" w:rsidRPr="003E0C8B" w:rsidRDefault="00975717" w:rsidP="00975717">
                                <w:pPr>
                                  <w:rPr>
                                    <w:rFonts w:ascii="Cambria" w:hAnsi="Cambria"/>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45" name="Text Box 3145"/>
                          <wps:cNvSpPr txBox="1"/>
                          <wps:spPr>
                            <a:xfrm>
                              <a:off x="1393776" y="187960"/>
                              <a:ext cx="4694187" cy="571500"/>
                            </a:xfrm>
                            <a:prstGeom prst="rect">
                              <a:avLst/>
                            </a:prstGeom>
                            <a:noFill/>
                            <a:ln>
                              <a:noFill/>
                            </a:ln>
                            <a:effectLst/>
                            <a:extLst>
                              <a:ext uri="{C572A759-6A51-4108-AA02-DFA0A04FC94B}"/>
                            </a:extLst>
                          </wps:spPr>
                          <wps:txbx>
                            <w:txbxContent>
                              <w:p w:rsidR="00975717" w:rsidRPr="003E0C8B" w:rsidRDefault="00975717" w:rsidP="00975717">
                                <w:pPr>
                                  <w:widowControl w:val="0"/>
                                  <w:autoSpaceDE w:val="0"/>
                                  <w:autoSpaceDN w:val="0"/>
                                  <w:adjustRightInd w:val="0"/>
                                  <w:spacing w:after="0" w:line="240" w:lineRule="auto"/>
                                  <w:rPr>
                                    <w:rFonts w:ascii="Cambria" w:hAnsi="Cambria" w:cs="Tahoma"/>
                                    <w:color w:val="BB0000"/>
                                    <w:sz w:val="24"/>
                                    <w:szCs w:val="24"/>
                                  </w:rPr>
                                </w:pPr>
                                <w:r w:rsidRPr="003E0C8B">
                                  <w:rPr>
                                    <w:rFonts w:ascii="Cambria" w:hAnsi="Cambria" w:cs="Tahoma"/>
                                    <w:color w:val="BB0000"/>
                                    <w:sz w:val="24"/>
                                    <w:szCs w:val="24"/>
                                  </w:rPr>
                                  <w:t xml:space="preserve">Địa chỉ: </w:t>
                                </w:r>
                                <w:r>
                                  <w:rPr>
                                    <w:rFonts w:ascii="Cambria" w:hAnsi="Cambria" w:cs="Tahoma"/>
                                    <w:color w:val="BB0000"/>
                                    <w:sz w:val="24"/>
                                    <w:szCs w:val="24"/>
                                  </w:rPr>
                                  <w:t>96-98 Đào Duy Anh, Phường 9, Quận Phú Nhuận</w:t>
                                </w:r>
                                <w:r w:rsidRPr="003E0C8B">
                                  <w:rPr>
                                    <w:rFonts w:ascii="Cambria" w:hAnsi="Cambria" w:cs="Tahoma"/>
                                    <w:color w:val="BB0000"/>
                                    <w:sz w:val="24"/>
                                    <w:szCs w:val="24"/>
                                  </w:rPr>
                                  <w:t xml:space="preserve">, Tp. </w:t>
                                </w:r>
                                <w:r>
                                  <w:rPr>
                                    <w:rFonts w:ascii="Cambria" w:hAnsi="Cambria" w:cs="Tahoma"/>
                                    <w:color w:val="BB0000"/>
                                    <w:sz w:val="24"/>
                                    <w:szCs w:val="24"/>
                                  </w:rPr>
                                  <w:t>Hồ Chí Minh</w:t>
                                </w:r>
                              </w:p>
                              <w:p w:rsidR="00975717" w:rsidRPr="003E0C8B" w:rsidRDefault="00975717" w:rsidP="00975717">
                                <w:pPr>
                                  <w:widowControl w:val="0"/>
                                  <w:autoSpaceDE w:val="0"/>
                                  <w:autoSpaceDN w:val="0"/>
                                  <w:adjustRightInd w:val="0"/>
                                  <w:spacing w:after="0" w:line="240" w:lineRule="auto"/>
                                  <w:rPr>
                                    <w:rFonts w:ascii="Cambria" w:hAnsi="Cambria" w:cs="Tahoma"/>
                                    <w:color w:val="BB0000"/>
                                    <w:sz w:val="24"/>
                                    <w:szCs w:val="24"/>
                                  </w:rPr>
                                </w:pPr>
                                <w:r w:rsidRPr="003E0C8B">
                                  <w:rPr>
                                    <w:rFonts w:ascii="Cambria" w:hAnsi="Cambria" w:cs="Tahoma"/>
                                    <w:color w:val="BB0000"/>
                                    <w:sz w:val="24"/>
                                    <w:szCs w:val="24"/>
                                  </w:rPr>
                                  <w:t xml:space="preserve">Điện thoại: (08) 66.797.357 - Email: </w:t>
                                </w:r>
                                <w:hyperlink r:id="rId11" w:history="1">
                                  <w:r w:rsidRPr="003E0C8B">
                                    <w:rPr>
                                      <w:rFonts w:ascii="Cambria" w:hAnsi="Cambria" w:cs="Tahoma"/>
                                      <w:color w:val="BB0000"/>
                                      <w:sz w:val="24"/>
                                      <w:szCs w:val="24"/>
                                    </w:rPr>
                                    <w:t>lienhe@epmt.vn</w:t>
                                  </w:r>
                                </w:hyperlink>
                              </w:p>
                              <w:p w:rsidR="00975717" w:rsidRDefault="00975717" w:rsidP="0097571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3146" name="Straight Connector 3146"/>
                        <wps:cNvCnPr/>
                        <wps:spPr>
                          <a:xfrm>
                            <a:off x="54303" y="716280"/>
                            <a:ext cx="6003596"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id="Group 3141" o:spid="_x0000_s1026" style="position:absolute;margin-left:-14.1pt;margin-top:-38.85pt;width:504.5pt;height:59.8pt;z-index:251663360" coordsize="60879,75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dUBuNgUAAKQPAAAOAAAAZHJzL2Uyb0RvYy54bWzkV8tu2zgU3Q8w/yBo&#10;71qS5ZdQp1DspigQtEGTQde0TFlCJVJD0rHTQf99ziUlO3ZcpMh0OotZxOHjkryvc+7V6ze7uvLu&#10;udKlFDM/fBX4HheZXJViPfP/uLvqTXxPGyZWrJKCz/wHrv03F7//9nrbJDyShaxWXHm4ROhk28z8&#10;wpgm6fd1VvCa6Vey4QKbuVQ1M5iqdX+l2Ba311U/CoJRfyvVqlEy41pjdeE2/Qt7f57zzHzMc82N&#10;V8186Gbsr7K/S/rtX7xmyVqxpiizVg32Ai1qVgo8ur9qwQzzNqp8clVdZkpqmZtXmaz7Ms/LjFsb&#10;YE0YnFjzTslNY21ZJ9t1s3cTXHvipxdfm324v1FeuZr5gzAOfU+wGlGyD3t2BQ7aNusEcu9Uc9vc&#10;KGclhtcy+6Kx3T/dp/n6ILzLVU2HYKy3s55/2Hue74yXYXEUB+NwiABl2BsPp/GoDU1WIH5PjmXF&#10;2+5gMBlPR4PTg32WuGetcntl9prtjToYHz0xPqLsODauXdhf2D3zjHXnlWTJz7WuKbMEf22aYPQk&#10;TZ6HE06ZjeJ+e0n9Q3fUTH3ZND1kdMNMuSyr0jxYdCJ3SSlxf1NmlDk0Oco4BM5lHAToXcq5Abm9&#10;k3TnGNll880Tcl4wseapbgBuUA5J94/F7fTo0WVVNldlVVEe0rg1D0RwAqQzHnIgXchsU3NhHOso&#10;XsFSKXRRNtr3VMLrJQeI1PsVQJSB8Qxg1KhSGPiAJcjza23akSOGv6JJGgTT6LI3HwbzHgDwtpdO&#10;43FvHLwdx0E8Cefh/BudDuNkoznMZ9WiKVvVsfpE+bMs0PKl4xfLU949s2xIjrOqdf+tilgiD5Gu&#10;2ihusoKGOZz3CQ53Z/Yb1tMH51IYdMsRZ2E/gF0tsjvoh/FwPIiGDsFDYgErsEcwYq+0ecdl7dEA&#10;PoYa1qnsHgo7hTqRNhWcDlY5qEQgRnXRXdQx+zHXUW05x8u3BWs4VKBrj9I57tL5jqy7lDvK59jR&#10;iBUlAvXMDjtt5tIV3/FYOAoClDjfe0qXcRRNQ9oiuhzE0fSf+YwlQhI64EuWVIJ+9wuIg1vhtpo6&#10;j59P6PlwHKUg794oHYa9OAwmvTQNot7iKg3SIL6aT+PLbxauh/Pg584BNDK75Q5a0HApVw9wlpII&#10;OSzVTXZVIv7XTJsbplCksYjGw3zET17J7cyX7cj3Cqm+nlsneYQeu763RdGf+frPDSO6q94LJMUU&#10;0cK1xk6QlxEm6vHO8vGO2NRzCSQB8dDODkneVN0wV7L+jBxK6VVsMZHh7ZlvuuHcuFYE/U3G09QK&#10;ORa9FrcNuDe0iU7Zfbf7zFTTQsAgvT7ILg1ZcoIEJ+vCmG6MzEsLk4NXAROaABK/DhtAuKP6x9gY&#10;vhQbg+lgPB5ZbITUAZyQSjyaxlj/WaTyCA8dHP5DgNh2zda9Q0T/bZwIdO//Z5Qc+shfhxikt0PM&#10;rVGsXBfGm0shUP2koroyeoSdubhRLW9+p5oM40GAbova63AUnRZhlJrBcIoHqaA8U3+rEqlA5HLC&#10;OlSij0oHQcUDL0fD2NYq4tscfRNeqZsVuFesQYTVGh+OmVH2Si2rctU1alqtl/NKuXYlvpqEl4u2&#10;ehyJETsumC6cnN1qxU4KFyknN4ar22K19ZbVRn1iUAPKkXqrkpoLFFw3ATGT2naGGvS5NIXlW3IP&#10;XXSknJVz66xqCuZUGUzotGtQWnHbae11cH1XV1dbUnbxOyCbzu/J2qYhPgXtyfazlb41H8+t/OHj&#10;+uJ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l4qKH+EAAAAKAQAADwAAAGRy&#10;cy9kb3ducmV2LnhtbEyPTWuDQBCG74X+h2UKvSWr9kNjXUMIbU8h0KQQcpvoRCXurrgbNf++01N7&#10;m2Ee3nnebDnpVgzUu8YaBeE8AEGmsGVjKgXf+49ZAsJ5NCW21pCCGzlY5vd3GaalHc0XDTtfCQ4x&#10;LkUFtfddKqUratLo5rYjw7ez7TV6XvtKlj2OHK5bGQXBq9TYGP5QY0frmorL7qoVfI44rp7C92Fz&#10;Oa9vx/3L9rAJSanHh2n1BsLT5P9g+NVndcjZ6WSvpnSiVTCLkohRHuI4BsHEIgm4zEnBc7gAmWfy&#10;f4X8BwAA//8DAFBLAwQKAAAAAAAAACEAXvQVAdwXAADcFwAAFAAAAGRycy9tZWRpYS9pbWFnZTEu&#10;cG5niVBORw0KGgoAAAANSUhEUgAAAV8AAACKCAYAAAANMUmpAAAAAXNSR0IArs4c6QAAAARnQU1B&#10;AACxjwv8YQUAAAAJcEhZcwAAIdUAACHVAQSctJ0AABdxSURBVHhe7Z0LlBxVmccrEN7PJIap6plM&#10;d3UGkaiBTdQVRaKiLo8wUzVJdpV1BTko63rOrrvs4iqss+5ZHyd6fKJuDmAwM9WdRBTltbAqI4oG&#10;cSJZZrqnZwIiQmSjAbMr4WFCst+tnp5UP6br3up769H9r3PqwEnfe/vW/37162++e+93NQ0XFIAC&#10;UAAKQAEoAAWgABSAAlAACkABKAAFoAAUgAJQAApAASgABaAAFIACUAAKQAEoAAWgABSAAlAACkAB&#10;KAAFoAAUgAJQAApAASgABaAAFIACUAAKQAEoAAWgABSAAlAACkABKAAFoECsFNjRtfyEgm7umtTN&#10;Z3ALamCY2xoN5pi28qhJwxwv6pknwr4n9czOiWXLjp7t14j9t1rOekLq7Vg7tZz9sObYP6H/3kb3&#10;Bvr/f9HyA5dqw/YK7cb+k2Jl5G3SmaJhfjVse+qU73uKOBi6mUwsXnZiUTf3ESwO4RbWoDAnfHXz&#10;6Uj01M3npvv6jjkMX+s6guOhUG/Hek5zrF9ozuCXNGfA0jYOnNqSYY8MnN1S/TapTPDdHIlNdQIb&#10;Fp0RvsMA+AoD1/sjBfjygX0fwfgOLT94qbZl7XHCLBweOF8bGTxPuF6bVQB8W3pXmzuXgK9CcdX8&#10;egO+fPD1et57yAtfTyGKJdxsHNKOIHh/l+pkuOu0YUHAVyEfAF+F4gK+4YYe/KDshiYoLJG7pIuL&#10;kyPWaopbb9e2rjuRq3wbFgJ8FfIB8FUoLuAbL/jOwtl6mjzhD2qjq+Y35eXWdUe68HWszdrQ0BFt&#10;yFbfRwJ8FfIB8FUoLuAbU/jOTAY61n3aprVmUwI59jvdiUPHutaXVG1YAPBVyAfAV6G4gG+84et6&#10;wtYzWp7CC3Ndo0PzCbw76T6gjVgDbcjXpo8E+CrkA+CrUFzANwHwdb3aA3T/HVFoXkMSOfbfzHi/&#10;e7XN9qs6CcCAr0I+AL4KxQV8kwHfcljhoJa3P9oQrJvefQLB93fldcvWtPYNa1GnABjwVcgHwFeh&#10;uIBvcuDrAtg+SPdVDcGasz4xu2nEsf7Ld7KuTegM+CrkA+CrUFzAN1nwLXu2f2y4uWLY7iH4Pu8B&#10;8OfnDFO0CXjZYwC+CvkA+CoUF/BNIHzdEMTjmnPpgjqG5qz8YfiSlzxsXdFGnG34KICvQj4AvgrF&#10;BXyTCd/yeuANdTRi2429GznYpo38mje0M4ABX4V8AHwVigv4Jhm++8kDXlkF1vKmi/FqANu7KKta&#10;T7sCGPBVyAfAV6G4gG+S4cvCD/9ZH3qw/75BtrafaRtWH9+OAAZ8FfIB8FUoLuCbdPgeoHW9K6qg&#10;yvJC5OwX6gFsfaMdtyAXU9mPEYBHw7wpx/cvIkpj+UiYzzlmrAz/BxspJVsCPrKa+SXQkfv5jXUe&#10;LUtV2eg78vY/tqP3G/YzTRjZcyOBr25eHfazhv59sYOvbl5bNDLvSMI9bmTf2GjA3JMs4pJM3c2H&#10;YN3JdbM/7R3rQbp/G2rydV5AO/b/1Z2S4dh/2bivtEzNGbgo9Beqzb4Q8FU4oHGDb0nPXqjwcUNp&#10;OlbwDfLELGsYy53r2FcS2H5I4H4pNjBmPybe61Y6JcO75rca5M9Q2spXBJEAdcoKAL4KLQHwlS9u&#10;4uFbLck88oTPoXtbLADs2LkGE293z9k3xy62fIyRfBNJTIuAr8KhAnzli9tm8C0LtOH9RxGAP02Q&#10;OxgphFlIhC0z8145dkho03PqbtOGfPIFyzcDqS2OaqvmT3f39ai6p3pO7x7S6MSQmgvwlTqM1Y0B&#10;vvLFbUv4VmRyKOENb4xWVbmRgVdXjRoLLeTs5qER9sOR0OsQQZFOEb5J6cSXnnlxemHfyYBviEYC&#10;+MoXu63hy1I9OvbNkQJ4xHpf1aixGHXOeqJ5nyhuzSbnEniVDHO9UvCyZZiAb/iWAfjK17zN4atp&#10;zsULCGS7IgPwiP3V+rivJ9fD3B73s7RW+LXyR1xdi5NdmX8i8B4EfNVpHFnLgK986dsevkwylvBc&#10;VVjBv90f1o0ab38c+9cUM9blj7r8Fgsp8wraaPCScvDC85U/eDwtAr48KomV6Qj4Dl9wMgF4byQA&#10;ZgCtPUTTsc7l7otj3a9tvOxYsVENt3TBSFuTRuaPoYAX8A13cCvfBvjK170j4Ot6v7Tsy99Llb+t&#10;2aEtxbVHyG9Zu9DN/8vdH+sG7dAcRxXJNwmhFie70m+mTTr7QgMv4Cs0PtIKA77SpJxtqGPgmx+4&#10;nB92TZeCiQN6ZDBdNXJck25VfTiojdAStZhdU6n02UXd/H2o4AV8o7ECwFe+7h0D3+H+ZZHBN7fm&#10;NXUjl7N/LNQfx3qRdvKdL98CgrU40bO0j2K8u0IHL+AbbMBarQX4tqpgff2Oge/WdUdT3PdFIeBx&#10;hwV8PGWn/231k24BwiCOvYe2IGflW4FYi5OLlqQon8kjkYAX8BUbLFmlAV9ZSh5up2Pgy2Kmjv1Y&#10;JPAd7rcbeL5fCNSXvP1h+VbA3+LDvb0LKMb7UGTgBXz5B0tmScBXpprltjoGvuxhHWt7IOC17AGv&#10;eVcDz/dfA/XFsb4o3wr4WhwzjOMJuvdFCl7Al2+wZJcCfGUr2mHwdbOeSZ5M42kvP/hX9Z7v4DUB&#10;+7JJvhX4tzi2cuVRNLn2ncjBC/j6D5aKEoCvfFU7yvNtB/g69hb5VtC8RZavoWRkvh4L8AK+YQ9/&#10;+fsAX/m6dxZ8Bx8M6G2KLy+rOq24QZ6GXEDPtwa+O7qyp8m3isMtEnjnhZKvQeToLOR2UDnkjdsG&#10;fOVr3lnwpXy5PGEC2WVGrMH6sIP98UB9cexhb1s0+XWPSgAXjMw1tKRMfb4GwFf+yy2zRcBXpprl&#10;tjoGvmxjg2P/TyDgtQrjTZe8vW7k8jRxFqRdx/qSty1a8rWb4HjvXX19x8i2jsmu7HtjB16EHWQP&#10;M197gC+fTiKlOga+G1cdS6sdDgQCXhBIeus0yk6Ws7cG64v1kcr4jmra/MM5FTLXi4y7X9mikbUJ&#10;7PtjE+f1esYIO/gNn/zPAV/5mnYMfMtJzFuL3Qatz86Yq70c64FA/ckP/kWlqUeNbG8lhaProeqZ&#10;q2RYCOVreEvo+RoQdpAxdOraAHzla9sx8M3ZawPBLihwK/XYrrob+0+qGrlROibIsXYH6o/nZIxC&#10;Knu+1zOlEyRemDLMN7ViJUWjdwWB95lYerwVQMPzbWWIg9UFfIPp1qxWx8DXsT8bCHatw/fJupSS&#10;W9Z2U/w5wPly1rPu+XQzV8nIfqgBJJ8q6JnqRD6cZrNz8dI+au+pWIMXMV/O0ZRcDPCVLCg11xHw&#10;dbcWWzsigu+P6kYtZ18cqC+O/X1vWxRmyDUCJcF3O3tXRKzloZ6eboofR5evAWEHkeEKvyzgK1/z&#10;joBvbs0rKX9u80MrW/Vw56qft7/WAL7/Hgi+nrwObOMDgfdXc3qpuplnZXgsZqKnZ2Hk+RoAX56h&#10;iq4M4Ctf+46Ab966PhDsZADZsesnwUTTSbr9YD8e9CMyc43r6TP9wgNFIz27MmIuy9kVl3wNgK/8&#10;l1tmi4CvTDXLbbU9fIf7z6CQw3ORwXezfVbVqLmnWNjPC/fHsR/2tkPLwD7sD186Uy1lXjKX1Yxq&#10;q+bTJorb/dqJ3eeYcJMPAr8WAV8/hcQ/b2v4bll7HIF3mzDoZHi85Tb2aGxlg/dy7HcG6o9j/UOl&#10;Gbbll6A5xgNFgvTeYlf2VbWWsVXTjqT6N/O0EbsygK/4i95qDcC3VQXr67MXeao7c9aksXRl2Hch&#10;lf6TIc64pPCTs0Mzc9adgUAnC76O9c36eK91q3CfHOsP2pa1iyttlbrN5SInBVM2slIxlVrkhTdB&#10;+bOxgypv6AHwFX4dWq4A+LYsYWc04FirCLyTwpCTBd3ZdqzLakIOi2mJ2Qvi/Rr8iredyVTmy6Lg&#10;LOnm3eyvHNYO7V7751huGwZ84/t+Ar7xHZvIe8ZOCGYJbHLW3cHW0Ere/cbizM7FC6p0GaFTKEQB&#10;z2DtOTrIXZlAoQRR+JbLZz5H0L2S/v+lYPVZGzG44fmG/7olBr4bB06ll8zGrUgDZ2ANQfYyLTd4&#10;NcV02UoGdhjlPmGwiYJQpLxjba56Q9gZcjnrV8J9rEmkQ2t4rwsKQObtioQrgn6P8nqAL+Bb0rMX&#10;NlRh2F4h/JKJvNgoG02OBn7dD9JJw2+umWi7UtgmHOtp7abDsd7H0ulTaT3uHuVwi4N326wPgC/g&#10;C/hK/lOdH27xhq9jPVi1pXj0smPJ631UGL556wNVsV4986mOBy+2F4cPXvaNiQk7wPONNxxVQ37E&#10;Wl31hgQ6tcK6T9u67shKO4Xu7Onk9T4H+FLMGZ5v+AAGfOFpCnuPqkFb275j/aDK6x0ZTJPX+79i&#10;/bb20iTb6ZU3jC3HI+jeBfDOTPYBvoAvwg74MaiCqmO9oG2yD29oKCf0uUMIvG62s+olapQq8j2V&#10;vL0AMDzf8MmLsENn/ykftgcb5Psc+6NVL0beer8QeMs5HG7QGLRnLkpsnol9ft2wJ+jg+YbPX4Qd&#10;4GmKwywkzRz7Hm+MVmM5HRzh5W8/1dhxRzMX2xRBXu/98HZr1hYDvoAvwg4hgS2IFxpqHdpN56x+&#10;2ewbwbYC5+ydYj8UtBpi40W6962iNbmfAXgbbOoAfAFfwBfwJe/2cS1vLZ19GzasPp7+7UeC4N1N&#10;bZzpfaMKuvnuxO9EUxWOAHwBX8C34+H7S0p40zf7JrBdbI71XTHw2r/Xhu3Xet+mCSN7bqwPsFQF&#10;Vd52AV/AF/DtZPhSqsph25h9C754wTEEXbGMZQ6BN9f/p1Xg1XuXUQ6G3yLc0CSHBOAL+AK+HQhf&#10;xz2O6Mvk8R43+waw04lHhNNX7qFJuddX7WCjlQ00wfY4wOuTvAfwBXwB3w6Dr2M/Qpsf/qzK8oft&#10;Hgo1PCgYanjSXQ3huSjU0Es7t6YBXo6saYAv4Av4dgp8KcENW8PLJtO81+bB8+jfdwmCt+BNEcma&#10;29HVawK8HNCtxIQBX8AX8G1z+Dr2r13oshSh3qucHnKIPtsvBl7rexSuWOhtatqN8TY5hZh3EqqT&#10;ygG+gC/g24bwZUf25OxbaOnXgMYm0WqvzbQywbF+LgRdtmV4hOLEDNqeazLV+wY6zgeTa6I/HIAv&#10;4Av4tgF8y97rw+4kWs7u19jZb3NdOXt9AG/3WS0/eDk1ObtlmDVP63jXkcf7LGK8AuEGhB3Ch27l&#10;G7G9uA1gF+rOsxm9XMBau8ljHXcP1WSnQ+TsD2ojFLPduu4Ubot2rO2CHm9Ry61Z7m2fDiw9guK7&#10;17XFiRKNPVb1PyjwfLlNVlrBxMCX7c/f0n9GZPcmmknfTKdpdOrN8ikz/fMDGe3b1iL3z31PbtzA&#10;BskLXxZmcOyb6DtPrIrvLuw7mcIMtzTzdgnK9ybVG6Zn+zn1f1R5/wHfwCYcuGJi4Bv4CVEx1gpw&#10;wZd52INrasMMk6eZryY4FX3BpGdfk9Ck6QfpVOX+UH48AN/wXxPAN3zN8Y0eBZrDl3m73yJvtyo5&#10;DoUZ5hF030e71v7gC176M35sQfYUAth6nrJxKkN9foCFVADfNn1jAF8lAztvcsmS1H939/Xw3L/U&#10;M2l2pI3IXTLSr5hIpc+uvUunmcsZnJQ8lYpG54KvY/2GQjzrar+yZLz8ZX5hhlqAMvg+Sjf9+2/i&#10;BFe/vpT09AXs+QFfFYYXgzYBX/mDwHLG0p+5v2MTQJz3Qb8XkftzOpNsuq+vfjmX/MeU02I9fPeT&#10;t/s17Ybqtbvsy6a6zIuLurmLW4uZySsGX1Z/MmVeIVo3wvI/ZV4v4CvHzGLZCuArf1hm4Pt0JC9u&#10;suH7M1rJUJUUx4VPKrWI8jN8Pehqhgp8RzVtPpvAimRcBNfdktd7YcUy4fnKf0dj0SLgK38YAF8B&#10;TV3Pl0IMOesKbWjVfG9NFj4pdGX+nOAj7O16AVuBr+s9G+abqD15f2kIQpUH/AXD3MYO+AR8Bewo&#10;iUUBX/mjBvgKaOrY79G+QxnMai73WHcjcycPrPzKeOHrhh8MM+9XJ8rPCynzbV454PkK2FOSigK+&#10;8kcL8A2uKbNHAt+/yUx8XgdfdoBmTHfCUXjlx7XqAb7B7SnWNQFf+cMD+IprSiGGIwmIl6pIiFML&#10;3xnv9+NRereNvpuFQ6YN8+2ALzvK3rxa3IoSVgPwlT9ggK+YpgU9cx7BaJsqGDaE76JFJ8UuyTp5&#10;vY2WCcLzFbOnxJQGfOUPFeDLrymB9wZV0K202wi+M94v87QPxeFmXm8hlT2/kXKAL789Jaok4Ct/&#10;uABffk3pz8vtquE3F3zd3WN65n7V38/TPi2Bu3euzTGAL789Jaok4Ct/uABffk2jhC/r5USX+bqg&#10;64d5oMpbZrwr/Za5VAN8+e0pUSUBX/nDBfjyaxo1fFlPaV3tzbyQVFGOZS1rtiUc8OW3p0SVBHzl&#10;Dxfgy69pHOA71dPTTWuK96oAK0+bzbxepiTgy29PiSoJ+MofLsCXX9M4wHcGcB/hAaXsMhRz/p6f&#10;WoCvn0IJ/RzwlT9wgC+/pnGB75hhHE/e707ZcPVp7yW23dlPLcDXT6GEfg74yh84wJdf07jA1/V+&#10;9exgqPDl8HoRduC3pcSVBHzlDxngy69pnODLJr3oLLjvhwFgtq6Xx+sFfPltKXElAV/5Qwb48msa&#10;J/iyXk91Z86i8MN+5QDWzXt4k94j7MBvT4kqCfjKHy7Al1/TuMF3xtP8D5XwZV5vMZU+h1clwJdX&#10;qYSVA3zlDxjgy69pHOH7SFf2NIKvymT4d5FC3Ec9Ab789pSokoCv/OECfPk1jSN8We/pjLwPqfB+&#10;Xa+3O/16foWwzldEq0SVBXzlDxfgy69pXOHLzsEj+BZkA5jOoLubX51ySXi+ooolpHzc4EuTHbfT&#10;jPP1SbnZ7qjaoQZ8+Y0/rvBlT1DQsxfJhC/LIUGHgL6OXx3AV1SrRJWPH3zjkeKP96Ubp9lxwDe4&#10;yccZvu7SMyNzB68t+JUrGZnbgigFzzeIagmoA/i2BnvAtzUjjzN82ZON6+kzCcAv+oHV73Pm9bIM&#10;akHUAnyDqJaAOoAv4BulmcYdvuXwQ+bzfnD1/VzP3B5UZ8A3qHIxrwf4Ar5RmmgS4DvR07OQvN/d&#10;voCd41SMVrxeTLhFaZ2KvxvwBXwVm1jT5pMAX/YAk3r6r4PCl57x261oDM+3FfViXBfwBXyjNM+k&#10;wHds5cqjaJnYQ6IAdnM4pNJnt6Ix4NuKejGuC/gCvlGaZ1LgyzQqdWffymAqAmAC9q2t6gv4tqpg&#10;TOsDvoBvlKaZJPjOLD37Fi98Way3aCxd0aq+gG+rCsa0PuAL+EZpmkmCL9NpfPGSpeTNPs8D4IKR&#10;uUWGtoCvDBVj2AbgC/hGaZZJg2958i3zSQ747i91m8tlaAv4ylAxhm0AvoBvlGaZRPiOZbOn0Nlr&#10;TzYDcMkwt8rSFfCVpWTM2gF8Ad8oTTKJ8HW931T68rngS7A80GjnY1CdAd+gysW8HuAL+EZpokmF&#10;76imzSf4PtAIwDK9XjY2gG+UFqrwuwFfwFehefk2nVT4sgcrGdk3shUNNQA+MEX5IHwfXKAA4Csg&#10;VpKKAr6Ab5T2mmT4ul6pnnGq4KubOdl6Ar6yFY1Je4Av4BulKSYdvuOppUto6dm+GQDvL3QteaVs&#10;PQFf2YrGpD3AF/CN0hSTDt8Z7/djLnwVeL2I+UZpnYq/G/AFfBWbWNPm2wG+O7q6TqC1v1PTet8y&#10;FVrC81WhagzavIvOqqK41SdohnY9bnENir29Ru0w0jbUI+jUgmtI16Gwb4LZtWwmPgamxdUF6u/a&#10;km5+QOU9oS07mqszLRSa7EpnWqju8wOVvUr1u0k/Hp96LJ0+trYjE0a2N2wbdr8vtfQcVXqiXSgA&#10;BaAAFIACUAAKQAEoAAWgABSAAlAACkABKAAFoAAUgAJQAApAASgABaAAFIACUAAKQAEoAAWgABSA&#10;AlAACkABKAAFoAAUgAJQAApAASgABaAAFIACUAAKQAEoAAWgABSAAlAACkCBZCnw/yOky+kmm63x&#10;AAAAAElFTkSuQmCCUEsBAi0AFAAGAAgAAAAhALGCZ7YKAQAAEwIAABMAAAAAAAAAAAAAAAAAAAAA&#10;AFtDb250ZW50X1R5cGVzXS54bWxQSwECLQAUAAYACAAAACEAOP0h/9YAAACUAQAACwAAAAAAAAAA&#10;AAAAAAA7AQAAX3JlbHMvLnJlbHNQSwECLQAUAAYACAAAACEAQ3VAbjYFAACkDwAADgAAAAAAAAAA&#10;AAAAAAA6AgAAZHJzL2Uyb0RvYy54bWxQSwECLQAUAAYACAAAACEAqiYOvrwAAAAhAQAAGQAAAAAA&#10;AAAAAAAAAACcBwAAZHJzL19yZWxzL2Uyb0RvYy54bWwucmVsc1BLAQItABQABgAIAAAAIQCXioof&#10;4QAAAAoBAAAPAAAAAAAAAAAAAAAAAI8IAABkcnMvZG93bnJldi54bWxQSwECLQAKAAAAAAAAACEA&#10;XvQVAdwXAADcFwAAFAAAAAAAAAAAAAAAAACdCQAAZHJzL21lZGlhL2ltYWdlMS5wbmdQSwUGAAAA&#10;AAYABgB8AQAAqyEAAAAA&#10;">
                <v:group id="Group 3142" o:spid="_x0000_s1027" style="position:absolute;width:60879;height:7594" coordsize="60879,7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5iesUAAADdAAAADwAAAGRycy9kb3ducmV2LnhtbESPQYvCMBSE78L+h/AE&#10;b5pWV1mqUURW2YMsqAvi7dE822LzUprY1n9vhAWPw8x8wyxWnSlFQ7UrLCuIRxEI4tTqgjMFf6ft&#10;8AuE88gaS8uk4EEOVsuP3gITbVs+UHP0mQgQdgkqyL2vEildmpNBN7IVcfCutjbog6wzqWtsA9yU&#10;chxFM2mw4LCQY0WbnNLb8W4U7Fps15P4u9nfrpvH5TT9Pe9jUmrQ79ZzEJ46/w7/t3+0gkn8O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E+YnrFAAAA3QAA&#10;AA8AAAAAAAAAAAAAAAAAqgIAAGRycy9kb3ducmV2LnhtbFBLBQYAAAAABAAEAPoAAACcAwAAAAA=&#10;">
                  <v:shape id="Picture 3143" o:spid="_x0000_s1028" type="#_x0000_t75" style="position:absolute;top:304;width:14573;height:5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JZnHBAAAA3QAAAA8AAABkcnMvZG93bnJldi54bWxEj0urwjAUhPcX/A/hCO6uqQ9EqlFE7hVd&#10;+lwfm2Nb2pyUJtb6740guBxm5htmvmxNKRqqXW5ZwaAfgSBOrM45VXA6/v9OQTiPrLG0TAqe5GC5&#10;6PzMMdb2wXtqDj4VAcIuRgWZ91UspUsyMuj6tiIO3s3WBn2QdSp1jY8AN6UcRtFEGsw5LGRY0Tqj&#10;pDjcjYIqx+H1vCmmtNml8uKayHLxp1Sv265mIDy1/hv+tLdawWgwHsH7TXgCcvE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uJZnHBAAAA3QAAAA8AAAAAAAAAAAAAAAAAnwIA&#10;AGRycy9kb3ducmV2LnhtbFBLBQYAAAAABAAEAPcAAACNAwAAAAA=&#10;">
                    <v:imagedata r:id="rId12" o:title=""/>
                    <v:path arrowok="t"/>
                  </v:shape>
                  <v:shapetype id="_x0000_t202" coordsize="21600,21600" o:spt="202" path="m,l,21600r21600,l21600,xe">
                    <v:stroke joinstyle="miter"/>
                    <v:path gradientshapeok="t" o:connecttype="rect"/>
                  </v:shapetype>
                  <v:shape id="Text Box 3144" o:spid="_x0000_s1029" type="#_x0000_t202" style="position:absolute;left:16002;width:4229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hR3cUA&#10;AADdAAAADwAAAGRycy9kb3ducmV2LnhtbESPS2vDMBCE74X8B7GF3BIprRtSx0oILYGcWvIq5LZY&#10;6we1VsZSYvffV4VAj8PMfMNk68E24kadrx1rmE0VCOLcmZpLDafjdrIA4QOywcYxafghD+vV6CHD&#10;1Lie93Q7hFJECPsUNVQhtKmUPq/Iop+6ljh6hesshii7UpoO+wi3jXxSai4t1hwXKmzpraL8+3C1&#10;Gs4fxeUrUZ/lu31pezcoyfZVaj1+HDZLEIGG8B++t3dGw/MsSeD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FHdxQAAAN0AAAAPAAAAAAAAAAAAAAAAAJgCAABkcnMv&#10;ZG93bnJldi54bWxQSwUGAAAAAAQABAD1AAAAigMAAAAA&#10;" filled="f" stroked="f">
                    <v:textbox>
                      <w:txbxContent>
                        <w:p w:rsidR="00975717" w:rsidRPr="003E0C8B" w:rsidRDefault="00975717" w:rsidP="00975717">
                          <w:pPr>
                            <w:rPr>
                              <w:rFonts w:ascii="Cambria" w:hAnsi="Cambria"/>
                              <w:b/>
                              <w:color w:val="BB0000"/>
                              <w:sz w:val="24"/>
                              <w:szCs w:val="24"/>
                            </w:rPr>
                          </w:pPr>
                          <w:r w:rsidRPr="003E0C8B">
                            <w:rPr>
                              <w:rFonts w:ascii="Cambria" w:hAnsi="Cambria"/>
                              <w:b/>
                              <w:color w:val="BB0000"/>
                              <w:sz w:val="28"/>
                              <w:szCs w:val="28"/>
                            </w:rPr>
                            <w:t>CÔNG TY TNHH MỘT THÀNH VIÊN EPMT</w:t>
                          </w:r>
                        </w:p>
                        <w:p w:rsidR="00975717" w:rsidRPr="003E0C8B" w:rsidRDefault="00975717" w:rsidP="00975717">
                          <w:pPr>
                            <w:rPr>
                              <w:rFonts w:ascii="Cambria" w:hAnsi="Cambria"/>
                              <w:b/>
                              <w:sz w:val="24"/>
                              <w:szCs w:val="24"/>
                            </w:rPr>
                          </w:pPr>
                        </w:p>
                      </w:txbxContent>
                    </v:textbox>
                  </v:shape>
                  <v:shape id="Text Box 3145" o:spid="_x0000_s1030" type="#_x0000_t202" style="position:absolute;left:13937;top:1879;width:46942;height:57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SZ8kA&#10;AADdAAAADwAAAGRycy9kb3ducmV2LnhtbESPQUvDQBSE74L/YXmCF7GbpFYkdltKpaVgabF66PE1&#10;+0yi2bdhd5um/fWuIHgcZuYbZjztTSM6cr62rCAdJCCIC6trLhV8vC/un0D4gKyxsUwKzuRhOrm+&#10;GmOu7YnfqNuFUkQI+xwVVCG0uZS+qMigH9iWOHqf1hkMUbpSaoenCDeNzJLkURqsOS5U2NK8ouJ7&#10;dzQKLlu3tlm2XqaH/bDuwsvd1+Z1o9TtTT97BhGoD//hv/ZKKximDyP4fROfgJz8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CSSZ8kAAADdAAAADwAAAAAAAAAAAAAAAACYAgAA&#10;ZHJzL2Rvd25yZXYueG1sUEsFBgAAAAAEAAQA9QAAAI4DAAAAAA==&#10;" filled="f" stroked="f">
                    <v:textbox>
                      <w:txbxContent>
                        <w:p w:rsidR="00975717" w:rsidRPr="003E0C8B" w:rsidRDefault="00975717" w:rsidP="00975717">
                          <w:pPr>
                            <w:widowControl w:val="0"/>
                            <w:autoSpaceDE w:val="0"/>
                            <w:autoSpaceDN w:val="0"/>
                            <w:adjustRightInd w:val="0"/>
                            <w:spacing w:after="0" w:line="240" w:lineRule="auto"/>
                            <w:rPr>
                              <w:rFonts w:ascii="Cambria" w:hAnsi="Cambria" w:cs="Tahoma"/>
                              <w:color w:val="BB0000"/>
                              <w:sz w:val="24"/>
                              <w:szCs w:val="24"/>
                            </w:rPr>
                          </w:pPr>
                          <w:r w:rsidRPr="003E0C8B">
                            <w:rPr>
                              <w:rFonts w:ascii="Cambria" w:hAnsi="Cambria" w:cs="Tahoma"/>
                              <w:color w:val="BB0000"/>
                              <w:sz w:val="24"/>
                              <w:szCs w:val="24"/>
                            </w:rPr>
                            <w:t xml:space="preserve">Địa chỉ: </w:t>
                          </w:r>
                          <w:r>
                            <w:rPr>
                              <w:rFonts w:ascii="Cambria" w:hAnsi="Cambria" w:cs="Tahoma"/>
                              <w:color w:val="BB0000"/>
                              <w:sz w:val="24"/>
                              <w:szCs w:val="24"/>
                            </w:rPr>
                            <w:t>96-98 Đào Duy Anh, Phường 9, Quận Phú Nhuận</w:t>
                          </w:r>
                          <w:r w:rsidRPr="003E0C8B">
                            <w:rPr>
                              <w:rFonts w:ascii="Cambria" w:hAnsi="Cambria" w:cs="Tahoma"/>
                              <w:color w:val="BB0000"/>
                              <w:sz w:val="24"/>
                              <w:szCs w:val="24"/>
                            </w:rPr>
                            <w:t xml:space="preserve">, Tp. </w:t>
                          </w:r>
                          <w:r>
                            <w:rPr>
                              <w:rFonts w:ascii="Cambria" w:hAnsi="Cambria" w:cs="Tahoma"/>
                              <w:color w:val="BB0000"/>
                              <w:sz w:val="24"/>
                              <w:szCs w:val="24"/>
                            </w:rPr>
                            <w:t>Hồ Chí Minh</w:t>
                          </w:r>
                        </w:p>
                        <w:p w:rsidR="00975717" w:rsidRPr="003E0C8B" w:rsidRDefault="00975717" w:rsidP="00975717">
                          <w:pPr>
                            <w:widowControl w:val="0"/>
                            <w:autoSpaceDE w:val="0"/>
                            <w:autoSpaceDN w:val="0"/>
                            <w:adjustRightInd w:val="0"/>
                            <w:spacing w:after="0" w:line="240" w:lineRule="auto"/>
                            <w:rPr>
                              <w:rFonts w:ascii="Cambria" w:hAnsi="Cambria" w:cs="Tahoma"/>
                              <w:color w:val="BB0000"/>
                              <w:sz w:val="24"/>
                              <w:szCs w:val="24"/>
                            </w:rPr>
                          </w:pPr>
                          <w:r w:rsidRPr="003E0C8B">
                            <w:rPr>
                              <w:rFonts w:ascii="Cambria" w:hAnsi="Cambria" w:cs="Tahoma"/>
                              <w:color w:val="BB0000"/>
                              <w:sz w:val="24"/>
                              <w:szCs w:val="24"/>
                            </w:rPr>
                            <w:t xml:space="preserve">Điện thoại: (08) 66.797.357 - Email: </w:t>
                          </w:r>
                          <w:hyperlink r:id="rId13" w:history="1">
                            <w:r w:rsidRPr="003E0C8B">
                              <w:rPr>
                                <w:rFonts w:ascii="Cambria" w:hAnsi="Cambria" w:cs="Tahoma"/>
                                <w:color w:val="BB0000"/>
                                <w:sz w:val="24"/>
                                <w:szCs w:val="24"/>
                              </w:rPr>
                              <w:t>lienhe@epmt.vn</w:t>
                            </w:r>
                          </w:hyperlink>
                        </w:p>
                        <w:p w:rsidR="00975717" w:rsidRDefault="00975717" w:rsidP="00975717"/>
                      </w:txbxContent>
                    </v:textbox>
                  </v:shape>
                </v:group>
                <v:line id="Straight Connector 3146" o:spid="_x0000_s1031" style="position:absolute;visibility:visible;mso-wrap-style:square" from="543,7162" to="60578,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JVZsYAAADdAAAADwAAAGRycy9kb3ducmV2LnhtbESPT2sCMRTE74V+h/AK3mrWP0jZGkUE&#10;UeihrN2D3h6b183i5mVJ4rr99o0geBxm5jfMcj3YVvTkQ+NYwWScgSCunG64VlD+7N4/QISIrLF1&#10;TAr+KMB69fqyxFy7GxfUH2MtEoRDjgpMjF0uZagMWQxj1xEn79d5izFJX0vt8ZbgtpXTLFtIiw2n&#10;BYMdbQ1Vl+PVKticSjyboZbF9Xu274vSt5f+S6nR27D5BBFpiM/wo33QCmaT+QLub9IT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yVWbGAAAA3QAAAA8AAAAAAAAA&#10;AAAAAAAAoQIAAGRycy9kb3ducmV2LnhtbFBLBQYAAAAABAAEAPkAAACUAwAAAAA=&#10;" strokecolor="#4f81bd" strokeweight="2pt">
                  <v:shadow on="t" color="black" opacity="24903f" origin=",.5" offset="0,.55556mm"/>
                </v:line>
                <w10:wrap type="through"/>
              </v:group>
            </w:pict>
          </mc:Fallback>
        </mc:AlternateContent>
      </w:r>
    </w:p>
    <w:p w:rsidR="005951F2" w:rsidRPr="00713B56" w:rsidRDefault="005951F2" w:rsidP="00364B6B">
      <w:pPr>
        <w:jc w:val="left"/>
        <w:rPr>
          <w:rFonts w:asciiTheme="majorHAnsi" w:hAnsiTheme="majorHAnsi"/>
          <w:color w:val="548DD4" w:themeColor="text2" w:themeTint="99"/>
          <w:sz w:val="60"/>
          <w:szCs w:val="48"/>
        </w:rPr>
      </w:pPr>
    </w:p>
    <w:p w:rsidR="00EF322B" w:rsidRPr="00713B56" w:rsidRDefault="00EF322B" w:rsidP="00EF322B">
      <w:pPr>
        <w:rPr>
          <w:rFonts w:asciiTheme="majorHAnsi" w:hAnsiTheme="majorHAnsi"/>
          <w:b/>
          <w:color w:val="FF0000"/>
          <w:sz w:val="62"/>
        </w:rPr>
      </w:pPr>
      <w:r w:rsidRPr="00713B56">
        <w:rPr>
          <w:rFonts w:asciiTheme="majorHAnsi" w:hAnsiTheme="majorHAnsi"/>
          <w:b/>
          <w:color w:val="FF0000"/>
          <w:sz w:val="62"/>
        </w:rPr>
        <w:t>Tài liệu hướng dẫn</w:t>
      </w:r>
    </w:p>
    <w:p w:rsidR="00FB510A" w:rsidRPr="00713B56" w:rsidRDefault="00EF322B" w:rsidP="00EF322B">
      <w:pPr>
        <w:spacing w:before="120" w:after="120" w:line="480" w:lineRule="auto"/>
        <w:rPr>
          <w:rFonts w:ascii="Times New Roman" w:hAnsi="Times New Roman" w:cs="Times New Roman"/>
          <w:color w:val="C00000"/>
          <w:sz w:val="36"/>
          <w:szCs w:val="36"/>
        </w:rPr>
      </w:pPr>
      <w:r w:rsidRPr="00713B56">
        <w:rPr>
          <w:rFonts w:asciiTheme="majorHAnsi" w:hAnsiTheme="majorHAnsi"/>
          <w:b/>
          <w:color w:val="00B0F0"/>
          <w:sz w:val="60"/>
          <w:szCs w:val="60"/>
        </w:rPr>
        <w:t xml:space="preserve">HỆ THỐNG </w:t>
      </w:r>
      <w:r w:rsidR="00385F31" w:rsidRPr="00713B56">
        <w:rPr>
          <w:rFonts w:asciiTheme="majorHAnsi" w:hAnsiTheme="majorHAnsi"/>
          <w:b/>
          <w:color w:val="00B0F0"/>
          <w:sz w:val="60"/>
          <w:szCs w:val="60"/>
        </w:rPr>
        <w:t>THÔNG TIN ĐIỆN TỬ</w:t>
      </w:r>
    </w:p>
    <w:p w:rsidR="00E41557" w:rsidRPr="00713B56" w:rsidRDefault="00E41557" w:rsidP="00E41557">
      <w:pPr>
        <w:ind w:left="993"/>
        <w:jc w:val="left"/>
        <w:rPr>
          <w:rFonts w:ascii="Arial" w:hAnsi="Arial" w:cs="Arial"/>
          <w:sz w:val="2"/>
          <w:szCs w:val="32"/>
        </w:rPr>
      </w:pPr>
    </w:p>
    <w:p w:rsidR="00CB1C36" w:rsidRPr="00713B56" w:rsidRDefault="00364B6B" w:rsidP="0064300D">
      <w:pPr>
        <w:ind w:left="993"/>
        <w:rPr>
          <w:rFonts w:ascii="Arial" w:hAnsi="Arial" w:cs="Arial"/>
          <w:sz w:val="32"/>
          <w:szCs w:val="32"/>
        </w:rPr>
      </w:pPr>
      <w:r w:rsidRPr="00713B56">
        <w:rPr>
          <w:rFonts w:asciiTheme="majorHAnsi" w:hAnsiTheme="majorHAnsi"/>
          <w:b/>
          <w:noProof/>
          <w:color w:val="00B0F0"/>
          <w:sz w:val="60"/>
          <w:szCs w:val="60"/>
          <w:lang w:eastAsia="ja-JP"/>
        </w:rPr>
        <w:drawing>
          <wp:anchor distT="0" distB="0" distL="114300" distR="114300" simplePos="0" relativeHeight="251661312" behindDoc="0" locked="0" layoutInCell="1" allowOverlap="1" wp14:anchorId="23543E28" wp14:editId="71E151DB">
            <wp:simplePos x="0" y="0"/>
            <wp:positionH relativeFrom="column">
              <wp:posOffset>1430655</wp:posOffset>
            </wp:positionH>
            <wp:positionV relativeFrom="paragraph">
              <wp:posOffset>13970</wp:posOffset>
            </wp:positionV>
            <wp:extent cx="3644265" cy="3429000"/>
            <wp:effectExtent l="0" t="0" r="0" b="0"/>
            <wp:wrapSquare wrapText="bothSides"/>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4265"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1C36" w:rsidRPr="00713B56" w:rsidRDefault="00CB1C36" w:rsidP="00CB1C36">
      <w:pPr>
        <w:rPr>
          <w:rFonts w:ascii="Arial" w:hAnsi="Arial" w:cs="Arial"/>
          <w:sz w:val="32"/>
          <w:szCs w:val="32"/>
        </w:rPr>
      </w:pPr>
    </w:p>
    <w:p w:rsidR="00CB1C36" w:rsidRPr="00713B56" w:rsidRDefault="00CB1C36" w:rsidP="00CB1C36">
      <w:pPr>
        <w:rPr>
          <w:rFonts w:ascii="Arial" w:hAnsi="Arial" w:cs="Arial"/>
          <w:sz w:val="32"/>
          <w:szCs w:val="32"/>
        </w:rPr>
      </w:pPr>
    </w:p>
    <w:p w:rsidR="00D01D87" w:rsidRPr="00713B56" w:rsidRDefault="00D01D87" w:rsidP="00CB1C36">
      <w:pPr>
        <w:rPr>
          <w:rFonts w:ascii="Arial" w:hAnsi="Arial" w:cs="Arial"/>
          <w:sz w:val="32"/>
          <w:szCs w:val="32"/>
        </w:rPr>
      </w:pPr>
    </w:p>
    <w:p w:rsidR="00D01D87" w:rsidRPr="00713B56" w:rsidRDefault="00D01D87" w:rsidP="00CB1C36">
      <w:pPr>
        <w:rPr>
          <w:rFonts w:ascii="Arial" w:hAnsi="Arial" w:cs="Arial"/>
          <w:sz w:val="32"/>
          <w:szCs w:val="32"/>
        </w:rPr>
      </w:pPr>
    </w:p>
    <w:p w:rsidR="00D01D87" w:rsidRPr="00713B56" w:rsidRDefault="00D01D87" w:rsidP="00CB1C36">
      <w:pPr>
        <w:rPr>
          <w:rFonts w:ascii="Arial" w:hAnsi="Arial" w:cs="Arial"/>
          <w:sz w:val="32"/>
          <w:szCs w:val="32"/>
        </w:rPr>
      </w:pPr>
    </w:p>
    <w:p w:rsidR="00BA3D81" w:rsidRPr="00713B56" w:rsidRDefault="00BA3D81" w:rsidP="00CB1C36">
      <w:pPr>
        <w:rPr>
          <w:rFonts w:ascii="Arial" w:hAnsi="Arial" w:cs="Arial"/>
          <w:sz w:val="32"/>
          <w:szCs w:val="32"/>
        </w:rPr>
      </w:pPr>
    </w:p>
    <w:p w:rsidR="00BA3D81" w:rsidRPr="00713B56" w:rsidRDefault="00BA3D81" w:rsidP="00CB1C36">
      <w:pPr>
        <w:rPr>
          <w:rFonts w:ascii="Arial" w:hAnsi="Arial" w:cs="Arial"/>
          <w:sz w:val="32"/>
          <w:szCs w:val="32"/>
        </w:rPr>
      </w:pPr>
    </w:p>
    <w:p w:rsidR="00D01D87" w:rsidRPr="00713B56" w:rsidRDefault="00D01D87" w:rsidP="00CB1C36">
      <w:pPr>
        <w:rPr>
          <w:rFonts w:ascii="Arial" w:hAnsi="Arial" w:cs="Arial"/>
          <w:sz w:val="32"/>
          <w:szCs w:val="32"/>
        </w:rPr>
      </w:pPr>
    </w:p>
    <w:p w:rsidR="00BA3D81" w:rsidRPr="00713B56" w:rsidRDefault="00BA3D81" w:rsidP="00CB1C36">
      <w:pPr>
        <w:rPr>
          <w:rFonts w:ascii="Arial" w:hAnsi="Arial" w:cs="Arial"/>
          <w:sz w:val="32"/>
          <w:szCs w:val="32"/>
        </w:rPr>
      </w:pPr>
    </w:p>
    <w:p w:rsidR="0036354C" w:rsidRPr="00713B56" w:rsidRDefault="0036354C" w:rsidP="00CB1C36">
      <w:pPr>
        <w:rPr>
          <w:rFonts w:ascii="Arial" w:hAnsi="Arial" w:cs="Arial"/>
          <w:sz w:val="12"/>
          <w:szCs w:val="32"/>
        </w:rPr>
      </w:pPr>
    </w:p>
    <w:p w:rsidR="0036354C" w:rsidRPr="00713B56" w:rsidRDefault="0036354C" w:rsidP="0036354C">
      <w:pPr>
        <w:ind w:firstLine="284"/>
        <w:rPr>
          <w:rFonts w:asciiTheme="majorHAnsi" w:hAnsiTheme="majorHAnsi" w:cs="Times New Roman"/>
          <w:b/>
          <w:sz w:val="34"/>
        </w:rPr>
      </w:pPr>
      <w:r w:rsidRPr="00713B56">
        <w:rPr>
          <w:rFonts w:asciiTheme="majorHAnsi" w:hAnsiTheme="majorHAnsi" w:cs="Times New Roman"/>
          <w:i/>
          <w:sz w:val="34"/>
        </w:rPr>
        <w:t>Thực hiện</w:t>
      </w:r>
      <w:r w:rsidRPr="00713B56">
        <w:rPr>
          <w:rFonts w:asciiTheme="majorHAnsi" w:hAnsiTheme="majorHAnsi" w:cs="Times New Roman"/>
          <w:b/>
          <w:sz w:val="34"/>
        </w:rPr>
        <w:t xml:space="preserve"> : </w:t>
      </w:r>
      <w:r w:rsidR="005951F2" w:rsidRPr="00713B56">
        <w:rPr>
          <w:rFonts w:asciiTheme="majorHAnsi" w:hAnsiTheme="majorHAnsi" w:cs="Times New Roman"/>
          <w:b/>
          <w:sz w:val="38"/>
        </w:rPr>
        <w:t>CÔNG TY TNHH MTV EPMT</w:t>
      </w:r>
    </w:p>
    <w:p w:rsidR="00CB1C36" w:rsidRPr="00713B56" w:rsidRDefault="0036354C" w:rsidP="0036354C">
      <w:pPr>
        <w:tabs>
          <w:tab w:val="left" w:pos="2955"/>
        </w:tabs>
        <w:rPr>
          <w:rFonts w:ascii="Arial" w:hAnsi="Arial" w:cs="Arial"/>
          <w:color w:val="76923C" w:themeColor="accent3" w:themeShade="BF"/>
          <w:sz w:val="20"/>
        </w:rPr>
      </w:pPr>
      <w:r w:rsidRPr="00713B56">
        <w:rPr>
          <w:rFonts w:asciiTheme="majorHAnsi" w:hAnsiTheme="majorHAnsi" w:cs="Times New Roman"/>
          <w:b/>
          <w:i/>
          <w:sz w:val="28"/>
          <w:szCs w:val="28"/>
        </w:rPr>
        <w:t xml:space="preserve">Tp. Hồ Chí Minh, tháng </w:t>
      </w:r>
      <w:r w:rsidR="00BA3D81" w:rsidRPr="00713B56">
        <w:rPr>
          <w:rFonts w:asciiTheme="majorHAnsi" w:hAnsiTheme="majorHAnsi" w:cs="Times New Roman"/>
          <w:b/>
          <w:i/>
          <w:sz w:val="28"/>
          <w:szCs w:val="28"/>
        </w:rPr>
        <w:t xml:space="preserve">10 năm </w:t>
      </w:r>
      <w:r w:rsidR="00796822" w:rsidRPr="00713B56">
        <w:rPr>
          <w:rFonts w:asciiTheme="majorHAnsi" w:hAnsiTheme="majorHAnsi" w:cs="Times New Roman"/>
          <w:b/>
          <w:i/>
          <w:sz w:val="28"/>
          <w:szCs w:val="28"/>
        </w:rPr>
        <w:t>201</w:t>
      </w:r>
      <w:r w:rsidR="00BA3D81" w:rsidRPr="00713B56">
        <w:rPr>
          <w:rFonts w:asciiTheme="majorHAnsi" w:hAnsiTheme="majorHAnsi" w:cs="Times New Roman"/>
          <w:b/>
          <w:i/>
          <w:sz w:val="28"/>
          <w:szCs w:val="28"/>
        </w:rPr>
        <w:t>5</w:t>
      </w:r>
    </w:p>
    <w:p w:rsidR="00CB1C36" w:rsidRPr="00713B56" w:rsidRDefault="00CB1C36">
      <w:pPr>
        <w:rPr>
          <w:rFonts w:ascii="Times New Roman" w:hAnsi="Times New Roman" w:cs="Times New Roman"/>
          <w:b/>
          <w:color w:val="365F91" w:themeColor="accent1" w:themeShade="BF"/>
          <w:sz w:val="36"/>
          <w:szCs w:val="36"/>
        </w:rPr>
        <w:sectPr w:rsidR="00CB1C36" w:rsidRPr="00713B56" w:rsidSect="0097706C">
          <w:headerReference w:type="even" r:id="rId15"/>
          <w:headerReference w:type="default" r:id="rId16"/>
          <w:footerReference w:type="even" r:id="rId17"/>
          <w:footerReference w:type="default" r:id="rId18"/>
          <w:headerReference w:type="first" r:id="rId19"/>
          <w:footerReference w:type="first" r:id="rId20"/>
          <w:pgSz w:w="11907" w:h="16839" w:code="9"/>
          <w:pgMar w:top="1872" w:right="864" w:bottom="1152" w:left="1152" w:header="720" w:footer="720" w:gutter="0"/>
          <w:pgBorders w:display="firstPage" w:offsetFrom="page">
            <w:top w:val="thickThinSmallGap" w:sz="18" w:space="24" w:color="auto" w:shadow="1"/>
            <w:left w:val="thickThinSmallGap" w:sz="18" w:space="24" w:color="auto" w:shadow="1"/>
            <w:bottom w:val="thickThinSmallGap" w:sz="18" w:space="24" w:color="auto" w:shadow="1"/>
            <w:right w:val="thickThinSmallGap" w:sz="18" w:space="24" w:color="auto" w:shadow="1"/>
          </w:pgBorders>
          <w:cols w:space="720"/>
          <w:titlePg/>
          <w:docGrid w:linePitch="360"/>
        </w:sectPr>
      </w:pPr>
    </w:p>
    <w:bookmarkStart w:id="1" w:name="_Toc277766051" w:displacedByCustomXml="next"/>
    <w:sdt>
      <w:sdtPr>
        <w:id w:val="-196549450"/>
        <w:docPartObj>
          <w:docPartGallery w:val="Table of Contents"/>
          <w:docPartUnique/>
        </w:docPartObj>
      </w:sdtPr>
      <w:sdtEndPr/>
      <w:sdtContent>
        <w:p w:rsidR="009E5F79" w:rsidRPr="00713B56" w:rsidRDefault="009E5F79" w:rsidP="00111265">
          <w:pPr>
            <w:pStyle w:val="TOC1"/>
            <w:rPr>
              <w:sz w:val="32"/>
              <w:szCs w:val="32"/>
            </w:rPr>
          </w:pPr>
          <w:r w:rsidRPr="00713B56">
            <w:rPr>
              <w:sz w:val="32"/>
              <w:szCs w:val="32"/>
            </w:rPr>
            <w:t>MỤC LỤC</w:t>
          </w:r>
        </w:p>
        <w:p w:rsidR="004A551E" w:rsidRPr="00713B56" w:rsidRDefault="004A551E" w:rsidP="004A551E">
          <w:pPr>
            <w:spacing w:after="0" w:line="240" w:lineRule="auto"/>
            <w:rPr>
              <w:color w:val="1F497D" w:themeColor="text2"/>
              <w:sz w:val="24"/>
              <w:szCs w:val="24"/>
            </w:rPr>
          </w:pPr>
          <w:r w:rsidRPr="00713B56">
            <w:rPr>
              <w:color w:val="1F497D" w:themeColor="text2"/>
              <w:sz w:val="24"/>
              <w:szCs w:val="24"/>
            </w:rPr>
            <w:t>==================================================================================</w:t>
          </w:r>
        </w:p>
        <w:p w:rsidR="00713B56" w:rsidRDefault="001B24D3">
          <w:pPr>
            <w:pStyle w:val="TOC1"/>
            <w:rPr>
              <w:rFonts w:asciiTheme="minorHAnsi" w:hAnsiTheme="minorHAnsi"/>
              <w:b w:val="0"/>
              <w:bCs w:val="0"/>
              <w:caps w:val="0"/>
              <w:color w:val="auto"/>
              <w:sz w:val="22"/>
              <w:szCs w:val="22"/>
              <w:lang w:eastAsia="ja-JP"/>
            </w:rPr>
          </w:pPr>
          <w:r w:rsidRPr="00713B56">
            <w:fldChar w:fldCharType="begin"/>
          </w:r>
          <w:r w:rsidR="009E5F79" w:rsidRPr="00713B56">
            <w:instrText xml:space="preserve"> TOC \h \z \t "P1,1,I,2,1,3" </w:instrText>
          </w:r>
          <w:r w:rsidRPr="00713B56">
            <w:fldChar w:fldCharType="separate"/>
          </w:r>
          <w:hyperlink w:anchor="_Toc433200194" w:history="1">
            <w:r w:rsidR="00713B56" w:rsidRPr="002D1979">
              <w:rPr>
                <w:rStyle w:val="Hyperlink"/>
              </w:rPr>
              <w:t>Phần 1:</w:t>
            </w:r>
            <w:r w:rsidR="00713B56">
              <w:rPr>
                <w:rFonts w:asciiTheme="minorHAnsi" w:hAnsiTheme="minorHAnsi"/>
                <w:b w:val="0"/>
                <w:bCs w:val="0"/>
                <w:caps w:val="0"/>
                <w:color w:val="auto"/>
                <w:sz w:val="22"/>
                <w:szCs w:val="22"/>
                <w:lang w:eastAsia="ja-JP"/>
              </w:rPr>
              <w:tab/>
            </w:r>
            <w:r w:rsidR="00713B56" w:rsidRPr="002D1979">
              <w:rPr>
                <w:rStyle w:val="Hyperlink"/>
              </w:rPr>
              <w:t>HƯỚNG DẪN SỬ DỤNG CHO SINH VIÊN</w:t>
            </w:r>
            <w:r w:rsidR="00713B56">
              <w:rPr>
                <w:webHidden/>
              </w:rPr>
              <w:tab/>
            </w:r>
            <w:r w:rsidR="00713B56">
              <w:rPr>
                <w:webHidden/>
              </w:rPr>
              <w:fldChar w:fldCharType="begin"/>
            </w:r>
            <w:r w:rsidR="00713B56">
              <w:rPr>
                <w:webHidden/>
              </w:rPr>
              <w:instrText xml:space="preserve"> PAGEREF _Toc433200194 \h </w:instrText>
            </w:r>
            <w:r w:rsidR="00713B56">
              <w:rPr>
                <w:webHidden/>
              </w:rPr>
            </w:r>
            <w:r w:rsidR="00713B56">
              <w:rPr>
                <w:webHidden/>
              </w:rPr>
              <w:fldChar w:fldCharType="separate"/>
            </w:r>
            <w:r w:rsidR="00713B56">
              <w:rPr>
                <w:webHidden/>
              </w:rPr>
              <w:t>2</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195" w:history="1">
            <w:r w:rsidR="00713B56" w:rsidRPr="002D1979">
              <w:rPr>
                <w:rStyle w:val="Hyperlink"/>
              </w:rPr>
              <w:t>1.</w:t>
            </w:r>
            <w:r w:rsidR="00713B56">
              <w:rPr>
                <w:rFonts w:asciiTheme="minorHAnsi" w:hAnsiTheme="minorHAnsi" w:cstheme="minorBidi"/>
                <w:sz w:val="22"/>
                <w:szCs w:val="22"/>
                <w:lang w:eastAsia="ja-JP"/>
              </w:rPr>
              <w:tab/>
            </w:r>
            <w:r w:rsidR="00713B56" w:rsidRPr="002D1979">
              <w:rPr>
                <w:rStyle w:val="Hyperlink"/>
              </w:rPr>
              <w:t>Đăng nhập</w:t>
            </w:r>
            <w:r w:rsidR="00713B56">
              <w:rPr>
                <w:webHidden/>
              </w:rPr>
              <w:tab/>
            </w:r>
            <w:r w:rsidR="00713B56">
              <w:rPr>
                <w:webHidden/>
              </w:rPr>
              <w:fldChar w:fldCharType="begin"/>
            </w:r>
            <w:r w:rsidR="00713B56">
              <w:rPr>
                <w:webHidden/>
              </w:rPr>
              <w:instrText xml:space="preserve"> PAGEREF _Toc433200195 \h </w:instrText>
            </w:r>
            <w:r w:rsidR="00713B56">
              <w:rPr>
                <w:webHidden/>
              </w:rPr>
            </w:r>
            <w:r w:rsidR="00713B56">
              <w:rPr>
                <w:webHidden/>
              </w:rPr>
              <w:fldChar w:fldCharType="separate"/>
            </w:r>
            <w:r w:rsidR="00713B56">
              <w:rPr>
                <w:webHidden/>
              </w:rPr>
              <w:t>2</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196" w:history="1">
            <w:r w:rsidR="00713B56" w:rsidRPr="002D1979">
              <w:rPr>
                <w:rStyle w:val="Hyperlink"/>
              </w:rPr>
              <w:t>2.</w:t>
            </w:r>
            <w:r w:rsidR="00713B56">
              <w:rPr>
                <w:rFonts w:asciiTheme="minorHAnsi" w:hAnsiTheme="minorHAnsi" w:cstheme="minorBidi"/>
                <w:sz w:val="22"/>
                <w:szCs w:val="22"/>
                <w:lang w:eastAsia="ja-JP"/>
              </w:rPr>
              <w:tab/>
            </w:r>
            <w:r w:rsidR="00713B56" w:rsidRPr="002D1979">
              <w:rPr>
                <w:rStyle w:val="Hyperlink"/>
              </w:rPr>
              <w:t>Thông tin sinh viên</w:t>
            </w:r>
            <w:r w:rsidR="00713B56">
              <w:rPr>
                <w:webHidden/>
              </w:rPr>
              <w:tab/>
            </w:r>
            <w:r w:rsidR="00713B56">
              <w:rPr>
                <w:webHidden/>
              </w:rPr>
              <w:fldChar w:fldCharType="begin"/>
            </w:r>
            <w:r w:rsidR="00713B56">
              <w:rPr>
                <w:webHidden/>
              </w:rPr>
              <w:instrText xml:space="preserve"> PAGEREF _Toc433200196 \h </w:instrText>
            </w:r>
            <w:r w:rsidR="00713B56">
              <w:rPr>
                <w:webHidden/>
              </w:rPr>
            </w:r>
            <w:r w:rsidR="00713B56">
              <w:rPr>
                <w:webHidden/>
              </w:rPr>
              <w:fldChar w:fldCharType="separate"/>
            </w:r>
            <w:r w:rsidR="00713B56">
              <w:rPr>
                <w:webHidden/>
              </w:rPr>
              <w:t>3</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197" w:history="1">
            <w:r w:rsidR="00713B56" w:rsidRPr="002D1979">
              <w:rPr>
                <w:rStyle w:val="Hyperlink"/>
              </w:rPr>
              <w:t>3.</w:t>
            </w:r>
            <w:r w:rsidR="00713B56">
              <w:rPr>
                <w:rFonts w:asciiTheme="minorHAnsi" w:hAnsiTheme="minorHAnsi" w:cstheme="minorBidi"/>
                <w:sz w:val="22"/>
                <w:szCs w:val="22"/>
                <w:lang w:eastAsia="ja-JP"/>
              </w:rPr>
              <w:tab/>
            </w:r>
            <w:r w:rsidR="00713B56" w:rsidRPr="002D1979">
              <w:rPr>
                <w:rStyle w:val="Hyperlink"/>
              </w:rPr>
              <w:t>Thay đổi mật khẩu</w:t>
            </w:r>
            <w:r w:rsidR="00713B56">
              <w:rPr>
                <w:webHidden/>
              </w:rPr>
              <w:tab/>
            </w:r>
            <w:r w:rsidR="00713B56">
              <w:rPr>
                <w:webHidden/>
              </w:rPr>
              <w:fldChar w:fldCharType="begin"/>
            </w:r>
            <w:r w:rsidR="00713B56">
              <w:rPr>
                <w:webHidden/>
              </w:rPr>
              <w:instrText xml:space="preserve"> PAGEREF _Toc433200197 \h </w:instrText>
            </w:r>
            <w:r w:rsidR="00713B56">
              <w:rPr>
                <w:webHidden/>
              </w:rPr>
            </w:r>
            <w:r w:rsidR="00713B56">
              <w:rPr>
                <w:webHidden/>
              </w:rPr>
              <w:fldChar w:fldCharType="separate"/>
            </w:r>
            <w:r w:rsidR="00713B56">
              <w:rPr>
                <w:webHidden/>
              </w:rPr>
              <w:t>4</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198" w:history="1">
            <w:r w:rsidR="00713B56" w:rsidRPr="002D1979">
              <w:rPr>
                <w:rStyle w:val="Hyperlink"/>
              </w:rPr>
              <w:t>4.</w:t>
            </w:r>
            <w:r w:rsidR="00713B56">
              <w:rPr>
                <w:rFonts w:asciiTheme="minorHAnsi" w:hAnsiTheme="minorHAnsi" w:cstheme="minorBidi"/>
                <w:sz w:val="22"/>
                <w:szCs w:val="22"/>
                <w:lang w:eastAsia="ja-JP"/>
              </w:rPr>
              <w:tab/>
            </w:r>
            <w:r w:rsidR="00713B56" w:rsidRPr="002D1979">
              <w:rPr>
                <w:rStyle w:val="Hyperlink"/>
              </w:rPr>
              <w:t>Kết quả học tập</w:t>
            </w:r>
            <w:r w:rsidR="00713B56">
              <w:rPr>
                <w:webHidden/>
              </w:rPr>
              <w:tab/>
            </w:r>
            <w:r w:rsidR="00713B56">
              <w:rPr>
                <w:webHidden/>
              </w:rPr>
              <w:fldChar w:fldCharType="begin"/>
            </w:r>
            <w:r w:rsidR="00713B56">
              <w:rPr>
                <w:webHidden/>
              </w:rPr>
              <w:instrText xml:space="preserve"> PAGEREF _Toc433200198 \h </w:instrText>
            </w:r>
            <w:r w:rsidR="00713B56">
              <w:rPr>
                <w:webHidden/>
              </w:rPr>
            </w:r>
            <w:r w:rsidR="00713B56">
              <w:rPr>
                <w:webHidden/>
              </w:rPr>
              <w:fldChar w:fldCharType="separate"/>
            </w:r>
            <w:r w:rsidR="00713B56">
              <w:rPr>
                <w:webHidden/>
              </w:rPr>
              <w:t>5</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199" w:history="1">
            <w:r w:rsidR="00713B56" w:rsidRPr="002D1979">
              <w:rPr>
                <w:rStyle w:val="Hyperlink"/>
              </w:rPr>
              <w:t>5.</w:t>
            </w:r>
            <w:r w:rsidR="00713B56">
              <w:rPr>
                <w:rFonts w:asciiTheme="minorHAnsi" w:hAnsiTheme="minorHAnsi" w:cstheme="minorBidi"/>
                <w:sz w:val="22"/>
                <w:szCs w:val="22"/>
                <w:lang w:eastAsia="ja-JP"/>
              </w:rPr>
              <w:tab/>
            </w:r>
            <w:r w:rsidR="00713B56" w:rsidRPr="002D1979">
              <w:rPr>
                <w:rStyle w:val="Hyperlink"/>
              </w:rPr>
              <w:t>Đăng ký học phần</w:t>
            </w:r>
            <w:r w:rsidR="00713B56">
              <w:rPr>
                <w:webHidden/>
              </w:rPr>
              <w:tab/>
            </w:r>
            <w:r w:rsidR="00713B56">
              <w:rPr>
                <w:webHidden/>
              </w:rPr>
              <w:fldChar w:fldCharType="begin"/>
            </w:r>
            <w:r w:rsidR="00713B56">
              <w:rPr>
                <w:webHidden/>
              </w:rPr>
              <w:instrText xml:space="preserve"> PAGEREF _Toc433200199 \h </w:instrText>
            </w:r>
            <w:r w:rsidR="00713B56">
              <w:rPr>
                <w:webHidden/>
              </w:rPr>
            </w:r>
            <w:r w:rsidR="00713B56">
              <w:rPr>
                <w:webHidden/>
              </w:rPr>
              <w:fldChar w:fldCharType="separate"/>
            </w:r>
            <w:r w:rsidR="00713B56">
              <w:rPr>
                <w:webHidden/>
              </w:rPr>
              <w:t>6</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0" w:history="1">
            <w:r w:rsidR="00713B56" w:rsidRPr="002D1979">
              <w:rPr>
                <w:rStyle w:val="Hyperlink"/>
              </w:rPr>
              <w:t>6.</w:t>
            </w:r>
            <w:r w:rsidR="00713B56">
              <w:rPr>
                <w:rFonts w:asciiTheme="minorHAnsi" w:hAnsiTheme="minorHAnsi" w:cstheme="minorBidi"/>
                <w:sz w:val="22"/>
                <w:szCs w:val="22"/>
                <w:lang w:eastAsia="ja-JP"/>
              </w:rPr>
              <w:tab/>
            </w:r>
            <w:r w:rsidR="00713B56" w:rsidRPr="002D1979">
              <w:rPr>
                <w:rStyle w:val="Hyperlink"/>
              </w:rPr>
              <w:t>Đăng ký học cải thiện</w:t>
            </w:r>
            <w:r w:rsidR="00713B56">
              <w:rPr>
                <w:webHidden/>
              </w:rPr>
              <w:tab/>
            </w:r>
            <w:r w:rsidR="00713B56">
              <w:rPr>
                <w:webHidden/>
              </w:rPr>
              <w:fldChar w:fldCharType="begin"/>
            </w:r>
            <w:r w:rsidR="00713B56">
              <w:rPr>
                <w:webHidden/>
              </w:rPr>
              <w:instrText xml:space="preserve"> PAGEREF _Toc433200200 \h </w:instrText>
            </w:r>
            <w:r w:rsidR="00713B56">
              <w:rPr>
                <w:webHidden/>
              </w:rPr>
            </w:r>
            <w:r w:rsidR="00713B56">
              <w:rPr>
                <w:webHidden/>
              </w:rPr>
              <w:fldChar w:fldCharType="separate"/>
            </w:r>
            <w:r w:rsidR="00713B56">
              <w:rPr>
                <w:webHidden/>
              </w:rPr>
              <w:t>7</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1" w:history="1">
            <w:r w:rsidR="00713B56" w:rsidRPr="002D1979">
              <w:rPr>
                <w:rStyle w:val="Hyperlink"/>
              </w:rPr>
              <w:t>7.</w:t>
            </w:r>
            <w:r w:rsidR="00713B56">
              <w:rPr>
                <w:rFonts w:asciiTheme="minorHAnsi" w:hAnsiTheme="minorHAnsi" w:cstheme="minorBidi"/>
                <w:sz w:val="22"/>
                <w:szCs w:val="22"/>
                <w:lang w:eastAsia="ja-JP"/>
              </w:rPr>
              <w:tab/>
            </w:r>
            <w:r w:rsidR="00713B56" w:rsidRPr="002D1979">
              <w:rPr>
                <w:rStyle w:val="Hyperlink"/>
              </w:rPr>
              <w:t>Đăng ký thi lại</w:t>
            </w:r>
            <w:r w:rsidR="00713B56">
              <w:rPr>
                <w:webHidden/>
              </w:rPr>
              <w:tab/>
            </w:r>
            <w:r w:rsidR="00713B56">
              <w:rPr>
                <w:webHidden/>
              </w:rPr>
              <w:fldChar w:fldCharType="begin"/>
            </w:r>
            <w:r w:rsidR="00713B56">
              <w:rPr>
                <w:webHidden/>
              </w:rPr>
              <w:instrText xml:space="preserve"> PAGEREF _Toc433200201 \h </w:instrText>
            </w:r>
            <w:r w:rsidR="00713B56">
              <w:rPr>
                <w:webHidden/>
              </w:rPr>
            </w:r>
            <w:r w:rsidR="00713B56">
              <w:rPr>
                <w:webHidden/>
              </w:rPr>
              <w:fldChar w:fldCharType="separate"/>
            </w:r>
            <w:r w:rsidR="00713B56">
              <w:rPr>
                <w:webHidden/>
              </w:rPr>
              <w:t>8</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2" w:history="1">
            <w:r w:rsidR="00713B56" w:rsidRPr="002D1979">
              <w:rPr>
                <w:rStyle w:val="Hyperlink"/>
              </w:rPr>
              <w:t>8.</w:t>
            </w:r>
            <w:r w:rsidR="00713B56">
              <w:rPr>
                <w:rFonts w:asciiTheme="minorHAnsi" w:hAnsiTheme="minorHAnsi" w:cstheme="minorBidi"/>
                <w:sz w:val="22"/>
                <w:szCs w:val="22"/>
                <w:lang w:eastAsia="ja-JP"/>
              </w:rPr>
              <w:tab/>
            </w:r>
            <w:r w:rsidR="00713B56" w:rsidRPr="002D1979">
              <w:rPr>
                <w:rStyle w:val="Hyperlink"/>
              </w:rPr>
              <w:t>Thông tin điểm danh</w:t>
            </w:r>
            <w:r w:rsidR="00713B56">
              <w:rPr>
                <w:webHidden/>
              </w:rPr>
              <w:tab/>
            </w:r>
            <w:r w:rsidR="00713B56">
              <w:rPr>
                <w:webHidden/>
              </w:rPr>
              <w:fldChar w:fldCharType="begin"/>
            </w:r>
            <w:r w:rsidR="00713B56">
              <w:rPr>
                <w:webHidden/>
              </w:rPr>
              <w:instrText xml:space="preserve"> PAGEREF _Toc433200202 \h </w:instrText>
            </w:r>
            <w:r w:rsidR="00713B56">
              <w:rPr>
                <w:webHidden/>
              </w:rPr>
            </w:r>
            <w:r w:rsidR="00713B56">
              <w:rPr>
                <w:webHidden/>
              </w:rPr>
              <w:fldChar w:fldCharType="separate"/>
            </w:r>
            <w:r w:rsidR="00713B56">
              <w:rPr>
                <w:webHidden/>
              </w:rPr>
              <w:t>8</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3" w:history="1">
            <w:r w:rsidR="00713B56" w:rsidRPr="002D1979">
              <w:rPr>
                <w:rStyle w:val="Hyperlink"/>
              </w:rPr>
              <w:t>9.</w:t>
            </w:r>
            <w:r w:rsidR="00713B56">
              <w:rPr>
                <w:rFonts w:asciiTheme="minorHAnsi" w:hAnsiTheme="minorHAnsi" w:cstheme="minorBidi"/>
                <w:sz w:val="22"/>
                <w:szCs w:val="22"/>
                <w:lang w:eastAsia="ja-JP"/>
              </w:rPr>
              <w:tab/>
            </w:r>
            <w:r w:rsidR="00713B56" w:rsidRPr="002D1979">
              <w:rPr>
                <w:rStyle w:val="Hyperlink"/>
              </w:rPr>
              <w:t>Xem lịch học</w:t>
            </w:r>
            <w:r w:rsidR="00713B56">
              <w:rPr>
                <w:webHidden/>
              </w:rPr>
              <w:tab/>
            </w:r>
            <w:r w:rsidR="00713B56">
              <w:rPr>
                <w:webHidden/>
              </w:rPr>
              <w:fldChar w:fldCharType="begin"/>
            </w:r>
            <w:r w:rsidR="00713B56">
              <w:rPr>
                <w:webHidden/>
              </w:rPr>
              <w:instrText xml:space="preserve"> PAGEREF _Toc433200203 \h </w:instrText>
            </w:r>
            <w:r w:rsidR="00713B56">
              <w:rPr>
                <w:webHidden/>
              </w:rPr>
            </w:r>
            <w:r w:rsidR="00713B56">
              <w:rPr>
                <w:webHidden/>
              </w:rPr>
              <w:fldChar w:fldCharType="separate"/>
            </w:r>
            <w:r w:rsidR="00713B56">
              <w:rPr>
                <w:webHidden/>
              </w:rPr>
              <w:t>9</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4" w:history="1">
            <w:r w:rsidR="00713B56" w:rsidRPr="002D1979">
              <w:rPr>
                <w:rStyle w:val="Hyperlink"/>
              </w:rPr>
              <w:t>10.</w:t>
            </w:r>
            <w:r w:rsidR="00713B56">
              <w:rPr>
                <w:rFonts w:asciiTheme="minorHAnsi" w:hAnsiTheme="minorHAnsi" w:cstheme="minorBidi"/>
                <w:sz w:val="22"/>
                <w:szCs w:val="22"/>
                <w:lang w:eastAsia="ja-JP"/>
              </w:rPr>
              <w:tab/>
            </w:r>
            <w:r w:rsidR="00713B56" w:rsidRPr="002D1979">
              <w:rPr>
                <w:rStyle w:val="Hyperlink"/>
              </w:rPr>
              <w:t>Xem lịch thi</w:t>
            </w:r>
            <w:r w:rsidR="00713B56">
              <w:rPr>
                <w:webHidden/>
              </w:rPr>
              <w:tab/>
            </w:r>
            <w:r w:rsidR="00713B56">
              <w:rPr>
                <w:webHidden/>
              </w:rPr>
              <w:fldChar w:fldCharType="begin"/>
            </w:r>
            <w:r w:rsidR="00713B56">
              <w:rPr>
                <w:webHidden/>
              </w:rPr>
              <w:instrText xml:space="preserve"> PAGEREF _Toc433200204 \h </w:instrText>
            </w:r>
            <w:r w:rsidR="00713B56">
              <w:rPr>
                <w:webHidden/>
              </w:rPr>
            </w:r>
            <w:r w:rsidR="00713B56">
              <w:rPr>
                <w:webHidden/>
              </w:rPr>
              <w:fldChar w:fldCharType="separate"/>
            </w:r>
            <w:r w:rsidR="00713B56">
              <w:rPr>
                <w:webHidden/>
              </w:rPr>
              <w:t>10</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5" w:history="1">
            <w:r w:rsidR="00713B56" w:rsidRPr="002D1979">
              <w:rPr>
                <w:rStyle w:val="Hyperlink"/>
              </w:rPr>
              <w:t>11.</w:t>
            </w:r>
            <w:r w:rsidR="00713B56">
              <w:rPr>
                <w:rFonts w:asciiTheme="minorHAnsi" w:hAnsiTheme="minorHAnsi" w:cstheme="minorBidi"/>
                <w:sz w:val="22"/>
                <w:szCs w:val="22"/>
                <w:lang w:eastAsia="ja-JP"/>
              </w:rPr>
              <w:tab/>
            </w:r>
            <w:r w:rsidR="00713B56" w:rsidRPr="002D1979">
              <w:rPr>
                <w:rStyle w:val="Hyperlink"/>
              </w:rPr>
              <w:t>Xem lịch theo tuần</w:t>
            </w:r>
            <w:r w:rsidR="00713B56">
              <w:rPr>
                <w:webHidden/>
              </w:rPr>
              <w:tab/>
            </w:r>
            <w:r w:rsidR="00713B56">
              <w:rPr>
                <w:webHidden/>
              </w:rPr>
              <w:fldChar w:fldCharType="begin"/>
            </w:r>
            <w:r w:rsidR="00713B56">
              <w:rPr>
                <w:webHidden/>
              </w:rPr>
              <w:instrText xml:space="preserve"> PAGEREF _Toc433200205 \h </w:instrText>
            </w:r>
            <w:r w:rsidR="00713B56">
              <w:rPr>
                <w:webHidden/>
              </w:rPr>
            </w:r>
            <w:r w:rsidR="00713B56">
              <w:rPr>
                <w:webHidden/>
              </w:rPr>
              <w:fldChar w:fldCharType="separate"/>
            </w:r>
            <w:r w:rsidR="00713B56">
              <w:rPr>
                <w:webHidden/>
              </w:rPr>
              <w:t>11</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6" w:history="1">
            <w:r w:rsidR="00713B56" w:rsidRPr="002D1979">
              <w:rPr>
                <w:rStyle w:val="Hyperlink"/>
              </w:rPr>
              <w:t>12.</w:t>
            </w:r>
            <w:r w:rsidR="00713B56">
              <w:rPr>
                <w:rFonts w:asciiTheme="minorHAnsi" w:hAnsiTheme="minorHAnsi" w:cstheme="minorBidi"/>
                <w:sz w:val="22"/>
                <w:szCs w:val="22"/>
                <w:lang w:eastAsia="ja-JP"/>
              </w:rPr>
              <w:tab/>
            </w:r>
            <w:r w:rsidR="00713B56" w:rsidRPr="002D1979">
              <w:rPr>
                <w:rStyle w:val="Hyperlink"/>
              </w:rPr>
              <w:t>Công nợ sinh viên</w:t>
            </w:r>
            <w:r w:rsidR="00713B56">
              <w:rPr>
                <w:webHidden/>
              </w:rPr>
              <w:tab/>
            </w:r>
            <w:r w:rsidR="00713B56">
              <w:rPr>
                <w:webHidden/>
              </w:rPr>
              <w:fldChar w:fldCharType="begin"/>
            </w:r>
            <w:r w:rsidR="00713B56">
              <w:rPr>
                <w:webHidden/>
              </w:rPr>
              <w:instrText xml:space="preserve"> PAGEREF _Toc433200206 \h </w:instrText>
            </w:r>
            <w:r w:rsidR="00713B56">
              <w:rPr>
                <w:webHidden/>
              </w:rPr>
            </w:r>
            <w:r w:rsidR="00713B56">
              <w:rPr>
                <w:webHidden/>
              </w:rPr>
              <w:fldChar w:fldCharType="separate"/>
            </w:r>
            <w:r w:rsidR="00713B56">
              <w:rPr>
                <w:webHidden/>
              </w:rPr>
              <w:t>12</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7" w:history="1">
            <w:r w:rsidR="00713B56" w:rsidRPr="002D1979">
              <w:rPr>
                <w:rStyle w:val="Hyperlink"/>
              </w:rPr>
              <w:t>13.</w:t>
            </w:r>
            <w:r w:rsidR="00713B56">
              <w:rPr>
                <w:rFonts w:asciiTheme="minorHAnsi" w:hAnsiTheme="minorHAnsi" w:cstheme="minorBidi"/>
                <w:sz w:val="22"/>
                <w:szCs w:val="22"/>
                <w:lang w:eastAsia="ja-JP"/>
              </w:rPr>
              <w:tab/>
            </w:r>
            <w:r w:rsidR="00713B56" w:rsidRPr="002D1979">
              <w:rPr>
                <w:rStyle w:val="Hyperlink"/>
              </w:rPr>
              <w:t>Danh sách phiếu thu học phí</w:t>
            </w:r>
            <w:r w:rsidR="00713B56">
              <w:rPr>
                <w:webHidden/>
              </w:rPr>
              <w:tab/>
            </w:r>
            <w:r w:rsidR="00713B56">
              <w:rPr>
                <w:webHidden/>
              </w:rPr>
              <w:fldChar w:fldCharType="begin"/>
            </w:r>
            <w:r w:rsidR="00713B56">
              <w:rPr>
                <w:webHidden/>
              </w:rPr>
              <w:instrText xml:space="preserve"> PAGEREF _Toc433200207 \h </w:instrText>
            </w:r>
            <w:r w:rsidR="00713B56">
              <w:rPr>
                <w:webHidden/>
              </w:rPr>
            </w:r>
            <w:r w:rsidR="00713B56">
              <w:rPr>
                <w:webHidden/>
              </w:rPr>
              <w:fldChar w:fldCharType="separate"/>
            </w:r>
            <w:r w:rsidR="00713B56">
              <w:rPr>
                <w:webHidden/>
              </w:rPr>
              <w:t>14</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8" w:history="1">
            <w:r w:rsidR="00713B56" w:rsidRPr="002D1979">
              <w:rPr>
                <w:rStyle w:val="Hyperlink"/>
              </w:rPr>
              <w:t>14.</w:t>
            </w:r>
            <w:r w:rsidR="00713B56">
              <w:rPr>
                <w:rFonts w:asciiTheme="minorHAnsi" w:hAnsiTheme="minorHAnsi" w:cstheme="minorBidi"/>
                <w:sz w:val="22"/>
                <w:szCs w:val="22"/>
                <w:lang w:eastAsia="ja-JP"/>
              </w:rPr>
              <w:tab/>
            </w:r>
            <w:r w:rsidR="00713B56" w:rsidRPr="002D1979">
              <w:rPr>
                <w:rStyle w:val="Hyperlink"/>
              </w:rPr>
              <w:t>Đánh giá rèn luyện</w:t>
            </w:r>
            <w:r w:rsidR="00713B56">
              <w:rPr>
                <w:webHidden/>
              </w:rPr>
              <w:tab/>
            </w:r>
            <w:r w:rsidR="00713B56">
              <w:rPr>
                <w:webHidden/>
              </w:rPr>
              <w:fldChar w:fldCharType="begin"/>
            </w:r>
            <w:r w:rsidR="00713B56">
              <w:rPr>
                <w:webHidden/>
              </w:rPr>
              <w:instrText xml:space="preserve"> PAGEREF _Toc433200208 \h </w:instrText>
            </w:r>
            <w:r w:rsidR="00713B56">
              <w:rPr>
                <w:webHidden/>
              </w:rPr>
            </w:r>
            <w:r w:rsidR="00713B56">
              <w:rPr>
                <w:webHidden/>
              </w:rPr>
              <w:fldChar w:fldCharType="separate"/>
            </w:r>
            <w:r w:rsidR="00713B56">
              <w:rPr>
                <w:webHidden/>
              </w:rPr>
              <w:t>15</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09" w:history="1">
            <w:r w:rsidR="00713B56" w:rsidRPr="002D1979">
              <w:rPr>
                <w:rStyle w:val="Hyperlink"/>
              </w:rPr>
              <w:t>15.</w:t>
            </w:r>
            <w:r w:rsidR="00713B56">
              <w:rPr>
                <w:rFonts w:asciiTheme="minorHAnsi" w:hAnsiTheme="minorHAnsi" w:cstheme="minorBidi"/>
                <w:sz w:val="22"/>
                <w:szCs w:val="22"/>
                <w:lang w:eastAsia="ja-JP"/>
              </w:rPr>
              <w:tab/>
            </w:r>
            <w:r w:rsidR="00713B56" w:rsidRPr="002D1979">
              <w:rPr>
                <w:rStyle w:val="Hyperlink"/>
              </w:rPr>
              <w:t>Xem chương trình khung</w:t>
            </w:r>
            <w:r w:rsidR="00713B56">
              <w:rPr>
                <w:webHidden/>
              </w:rPr>
              <w:tab/>
            </w:r>
            <w:r w:rsidR="00713B56">
              <w:rPr>
                <w:webHidden/>
              </w:rPr>
              <w:fldChar w:fldCharType="begin"/>
            </w:r>
            <w:r w:rsidR="00713B56">
              <w:rPr>
                <w:webHidden/>
              </w:rPr>
              <w:instrText xml:space="preserve"> PAGEREF _Toc433200209 \h </w:instrText>
            </w:r>
            <w:r w:rsidR="00713B56">
              <w:rPr>
                <w:webHidden/>
              </w:rPr>
            </w:r>
            <w:r w:rsidR="00713B56">
              <w:rPr>
                <w:webHidden/>
              </w:rPr>
              <w:fldChar w:fldCharType="separate"/>
            </w:r>
            <w:r w:rsidR="00713B56">
              <w:rPr>
                <w:webHidden/>
              </w:rPr>
              <w:t>15</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10" w:history="1">
            <w:r w:rsidR="00713B56" w:rsidRPr="002D1979">
              <w:rPr>
                <w:rStyle w:val="Hyperlink"/>
              </w:rPr>
              <w:t>16.</w:t>
            </w:r>
            <w:r w:rsidR="00713B56">
              <w:rPr>
                <w:rFonts w:asciiTheme="minorHAnsi" w:hAnsiTheme="minorHAnsi" w:cstheme="minorBidi"/>
                <w:sz w:val="22"/>
                <w:szCs w:val="22"/>
                <w:lang w:eastAsia="ja-JP"/>
              </w:rPr>
              <w:tab/>
            </w:r>
            <w:r w:rsidR="00713B56" w:rsidRPr="002D1979">
              <w:rPr>
                <w:rStyle w:val="Hyperlink"/>
              </w:rPr>
              <w:t>Đề xuất biểu mẫu</w:t>
            </w:r>
            <w:r w:rsidR="00713B56">
              <w:rPr>
                <w:webHidden/>
              </w:rPr>
              <w:tab/>
            </w:r>
            <w:r w:rsidR="00713B56">
              <w:rPr>
                <w:webHidden/>
              </w:rPr>
              <w:fldChar w:fldCharType="begin"/>
            </w:r>
            <w:r w:rsidR="00713B56">
              <w:rPr>
                <w:webHidden/>
              </w:rPr>
              <w:instrText xml:space="preserve"> PAGEREF _Toc433200210 \h </w:instrText>
            </w:r>
            <w:r w:rsidR="00713B56">
              <w:rPr>
                <w:webHidden/>
              </w:rPr>
            </w:r>
            <w:r w:rsidR="00713B56">
              <w:rPr>
                <w:webHidden/>
              </w:rPr>
              <w:fldChar w:fldCharType="separate"/>
            </w:r>
            <w:r w:rsidR="00713B56">
              <w:rPr>
                <w:webHidden/>
              </w:rPr>
              <w:t>16</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11" w:history="1">
            <w:r w:rsidR="00713B56" w:rsidRPr="002D1979">
              <w:rPr>
                <w:rStyle w:val="Hyperlink"/>
              </w:rPr>
              <w:t>17.</w:t>
            </w:r>
            <w:r w:rsidR="00713B56">
              <w:rPr>
                <w:rFonts w:asciiTheme="minorHAnsi" w:hAnsiTheme="minorHAnsi" w:cstheme="minorBidi"/>
                <w:sz w:val="22"/>
                <w:szCs w:val="22"/>
                <w:lang w:eastAsia="ja-JP"/>
              </w:rPr>
              <w:tab/>
            </w:r>
            <w:r w:rsidR="00713B56" w:rsidRPr="002D1979">
              <w:rPr>
                <w:rStyle w:val="Hyperlink"/>
              </w:rPr>
              <w:t>Khảo sát môn học cho  sinh viên đang học</w:t>
            </w:r>
            <w:r w:rsidR="00713B56">
              <w:rPr>
                <w:webHidden/>
              </w:rPr>
              <w:tab/>
            </w:r>
            <w:r w:rsidR="00713B56">
              <w:rPr>
                <w:webHidden/>
              </w:rPr>
              <w:fldChar w:fldCharType="begin"/>
            </w:r>
            <w:r w:rsidR="00713B56">
              <w:rPr>
                <w:webHidden/>
              </w:rPr>
              <w:instrText xml:space="preserve"> PAGEREF _Toc433200211 \h </w:instrText>
            </w:r>
            <w:r w:rsidR="00713B56">
              <w:rPr>
                <w:webHidden/>
              </w:rPr>
            </w:r>
            <w:r w:rsidR="00713B56">
              <w:rPr>
                <w:webHidden/>
              </w:rPr>
              <w:fldChar w:fldCharType="separate"/>
            </w:r>
            <w:r w:rsidR="00713B56">
              <w:rPr>
                <w:webHidden/>
              </w:rPr>
              <w:t>18</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12" w:history="1">
            <w:r w:rsidR="00713B56" w:rsidRPr="002D1979">
              <w:rPr>
                <w:rStyle w:val="Hyperlink"/>
              </w:rPr>
              <w:t>18.</w:t>
            </w:r>
            <w:r w:rsidR="00713B56">
              <w:rPr>
                <w:rFonts w:asciiTheme="minorHAnsi" w:hAnsiTheme="minorHAnsi" w:cstheme="minorBidi"/>
                <w:sz w:val="22"/>
                <w:szCs w:val="22"/>
                <w:lang w:eastAsia="ja-JP"/>
              </w:rPr>
              <w:tab/>
            </w:r>
            <w:r w:rsidR="00713B56" w:rsidRPr="002D1979">
              <w:rPr>
                <w:rStyle w:val="Hyperlink"/>
              </w:rPr>
              <w:t>Khảo sát môn học cho  sinh viên đã tốt nghiệp</w:t>
            </w:r>
            <w:r w:rsidR="00713B56">
              <w:rPr>
                <w:webHidden/>
              </w:rPr>
              <w:tab/>
            </w:r>
            <w:r w:rsidR="00713B56">
              <w:rPr>
                <w:webHidden/>
              </w:rPr>
              <w:fldChar w:fldCharType="begin"/>
            </w:r>
            <w:r w:rsidR="00713B56">
              <w:rPr>
                <w:webHidden/>
              </w:rPr>
              <w:instrText xml:space="preserve"> PAGEREF _Toc433200212 \h </w:instrText>
            </w:r>
            <w:r w:rsidR="00713B56">
              <w:rPr>
                <w:webHidden/>
              </w:rPr>
            </w:r>
            <w:r w:rsidR="00713B56">
              <w:rPr>
                <w:webHidden/>
              </w:rPr>
              <w:fldChar w:fldCharType="separate"/>
            </w:r>
            <w:r w:rsidR="00713B56">
              <w:rPr>
                <w:webHidden/>
              </w:rPr>
              <w:t>19</w:t>
            </w:r>
            <w:r w:rsidR="00713B56">
              <w:rPr>
                <w:webHidden/>
              </w:rPr>
              <w:fldChar w:fldCharType="end"/>
            </w:r>
          </w:hyperlink>
        </w:p>
        <w:p w:rsidR="00713B56" w:rsidRDefault="00667C91">
          <w:pPr>
            <w:pStyle w:val="TOC3"/>
            <w:rPr>
              <w:rFonts w:asciiTheme="minorHAnsi" w:hAnsiTheme="minorHAnsi" w:cstheme="minorBidi"/>
              <w:sz w:val="22"/>
              <w:szCs w:val="22"/>
              <w:lang w:eastAsia="ja-JP"/>
            </w:rPr>
          </w:pPr>
          <w:hyperlink w:anchor="_Toc433200213" w:history="1">
            <w:r w:rsidR="00713B56" w:rsidRPr="002D1979">
              <w:rPr>
                <w:rStyle w:val="Hyperlink"/>
              </w:rPr>
              <w:t>19.</w:t>
            </w:r>
            <w:r w:rsidR="00713B56">
              <w:rPr>
                <w:rFonts w:asciiTheme="minorHAnsi" w:hAnsiTheme="minorHAnsi" w:cstheme="minorBidi"/>
                <w:sz w:val="22"/>
                <w:szCs w:val="22"/>
                <w:lang w:eastAsia="ja-JP"/>
              </w:rPr>
              <w:tab/>
            </w:r>
            <w:r w:rsidR="00713B56" w:rsidRPr="002D1979">
              <w:rPr>
                <w:rStyle w:val="Hyperlink"/>
              </w:rPr>
              <w:t>Khảo sát môn học cho  sinh viên đã tốt nghiệp</w:t>
            </w:r>
            <w:r w:rsidR="00713B56">
              <w:rPr>
                <w:webHidden/>
              </w:rPr>
              <w:tab/>
            </w:r>
            <w:r w:rsidR="00713B56">
              <w:rPr>
                <w:webHidden/>
              </w:rPr>
              <w:fldChar w:fldCharType="begin"/>
            </w:r>
            <w:r w:rsidR="00713B56">
              <w:rPr>
                <w:webHidden/>
              </w:rPr>
              <w:instrText xml:space="preserve"> PAGEREF _Toc433200213 \h </w:instrText>
            </w:r>
            <w:r w:rsidR="00713B56">
              <w:rPr>
                <w:webHidden/>
              </w:rPr>
            </w:r>
            <w:r w:rsidR="00713B56">
              <w:rPr>
                <w:webHidden/>
              </w:rPr>
              <w:fldChar w:fldCharType="separate"/>
            </w:r>
            <w:r w:rsidR="00713B56">
              <w:rPr>
                <w:webHidden/>
              </w:rPr>
              <w:t>20</w:t>
            </w:r>
            <w:r w:rsidR="00713B56">
              <w:rPr>
                <w:webHidden/>
              </w:rPr>
              <w:fldChar w:fldCharType="end"/>
            </w:r>
          </w:hyperlink>
        </w:p>
        <w:p w:rsidR="009A74C6" w:rsidRPr="00713B56" w:rsidRDefault="001B24D3" w:rsidP="009A74C6">
          <w:pPr>
            <w:pStyle w:val="TOC1"/>
          </w:pPr>
          <w:r w:rsidRPr="00713B56">
            <w:fldChar w:fldCharType="end"/>
          </w:r>
        </w:p>
      </w:sdtContent>
    </w:sdt>
    <w:p w:rsidR="00B63218" w:rsidRPr="00713B56" w:rsidRDefault="00B63218">
      <w:pPr>
        <w:jc w:val="left"/>
        <w:rPr>
          <w:rFonts w:ascii="Cambria" w:hAnsi="Cambria" w:cs="Arial"/>
          <w:b/>
          <w:color w:val="FF0000"/>
          <w:sz w:val="32"/>
          <w:szCs w:val="28"/>
        </w:rPr>
      </w:pPr>
      <w:r w:rsidRPr="00713B56">
        <w:br w:type="page"/>
      </w:r>
    </w:p>
    <w:p w:rsidR="0087500C" w:rsidRPr="00713B56" w:rsidRDefault="0087500C" w:rsidP="00D16365">
      <w:pPr>
        <w:pStyle w:val="P1"/>
      </w:pPr>
      <w:bookmarkStart w:id="2" w:name="_Toc433200194"/>
      <w:r w:rsidRPr="00713B56">
        <w:lastRenderedPageBreak/>
        <w:t>HƯỚNG DẪN SỬ DỤNG</w:t>
      </w:r>
      <w:r w:rsidR="001D3A02" w:rsidRPr="00713B56">
        <w:t xml:space="preserve"> CHO SINH VIÊN</w:t>
      </w:r>
      <w:bookmarkEnd w:id="2"/>
    </w:p>
    <w:p w:rsidR="00712984" w:rsidRPr="00713B56" w:rsidRDefault="007F30A1" w:rsidP="002106F1">
      <w:pPr>
        <w:pStyle w:val="1"/>
        <w:numPr>
          <w:ilvl w:val="0"/>
          <w:numId w:val="16"/>
        </w:numPr>
      </w:pPr>
      <w:bookmarkStart w:id="3" w:name="_Toc433200195"/>
      <w:bookmarkStart w:id="4" w:name="PhanQuyenGiangVienNhapDiem"/>
      <w:r w:rsidRPr="00713B56">
        <w:t>Đăng nhập</w:t>
      </w:r>
      <w:bookmarkEnd w:id="3"/>
    </w:p>
    <w:bookmarkEnd w:id="4"/>
    <w:p w:rsidR="00712984" w:rsidRPr="00713B56" w:rsidRDefault="00EF4797" w:rsidP="00712984">
      <w:pPr>
        <w:pStyle w:val="-"/>
      </w:pPr>
      <w:r w:rsidRPr="00713B56">
        <w:t xml:space="preserve">Người dùng sử dụng chức năng này </w:t>
      </w:r>
      <w:r w:rsidR="004C6F96" w:rsidRPr="00713B56">
        <w:t>đăng nhập vào hệ thống để có thể thực hiện các chức năng xem thông tin sinh viên, xem lịch học, lịch thi, đăng ký học phần, xem công nợ</w:t>
      </w:r>
      <w:r w:rsidR="00712984" w:rsidRPr="00713B56">
        <w:t>.</w:t>
      </w:r>
    </w:p>
    <w:p w:rsidR="00712984" w:rsidRPr="00713B56" w:rsidRDefault="007B6B2E" w:rsidP="007F30A1">
      <w:r w:rsidRPr="00713B56">
        <w:rPr>
          <w:noProof/>
          <w:lang w:eastAsia="ja-JP"/>
        </w:rPr>
        <w:drawing>
          <wp:inline distT="0" distB="0" distL="0" distR="0" wp14:anchorId="6C0E29C7" wp14:editId="7665B4CB">
            <wp:extent cx="5943600" cy="3184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184525"/>
                    </a:xfrm>
                    <a:prstGeom prst="rect">
                      <a:avLst/>
                    </a:prstGeom>
                  </pic:spPr>
                </pic:pic>
              </a:graphicData>
            </a:graphic>
          </wp:inline>
        </w:drawing>
      </w:r>
    </w:p>
    <w:p w:rsidR="002C63DE" w:rsidRPr="00713B56" w:rsidRDefault="002C63DE" w:rsidP="002C63DE">
      <w:pPr>
        <w:pStyle w:val="-"/>
        <w:numPr>
          <w:ilvl w:val="0"/>
          <w:numId w:val="0"/>
        </w:numPr>
        <w:ind w:left="720"/>
      </w:pPr>
    </w:p>
    <w:p w:rsidR="002C63DE" w:rsidRPr="00713B56" w:rsidRDefault="0072506A" w:rsidP="002C63DE">
      <w:pPr>
        <w:pStyle w:val="-"/>
      </w:pPr>
      <w:r w:rsidRPr="00713B56">
        <w:t>Nhập Mã sinh viên, Mật khẩu</w:t>
      </w:r>
      <w:r w:rsidR="00165D67" w:rsidRPr="00713B56">
        <w:t>, Mã bảo vệ.</w:t>
      </w:r>
    </w:p>
    <w:p w:rsidR="00165D67" w:rsidRPr="00713B56" w:rsidRDefault="00165D67" w:rsidP="002C63DE">
      <w:pPr>
        <w:pStyle w:val="-"/>
      </w:pPr>
      <w:r w:rsidRPr="00713B56">
        <w:t xml:space="preserve">Bấm nút </w:t>
      </w:r>
      <w:r w:rsidRPr="00713B56">
        <w:rPr>
          <w:noProof/>
          <w:lang w:eastAsia="ja-JP"/>
        </w:rPr>
        <w:drawing>
          <wp:inline distT="0" distB="0" distL="0" distR="0" wp14:anchorId="36D5D98A" wp14:editId="45075E78">
            <wp:extent cx="933333" cy="228571"/>
            <wp:effectExtent l="0" t="0" r="635" b="635"/>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933333" cy="228571"/>
                    </a:xfrm>
                    <a:prstGeom prst="rect">
                      <a:avLst/>
                    </a:prstGeom>
                  </pic:spPr>
                </pic:pic>
              </a:graphicData>
            </a:graphic>
          </wp:inline>
        </w:drawing>
      </w:r>
      <w:r w:rsidRPr="00713B56">
        <w:t xml:space="preserve"> để đăng nhập vào hệ thống.</w:t>
      </w:r>
    </w:p>
    <w:p w:rsidR="001F6EB5" w:rsidRPr="00713B56" w:rsidRDefault="001967FD" w:rsidP="002C63DE">
      <w:pPr>
        <w:pStyle w:val="-"/>
      </w:pPr>
      <w:r w:rsidRPr="00713B56">
        <w:t xml:space="preserve">Sau khi đăng nhập thành công, hệ thống sẽ hiển thị trang </w:t>
      </w:r>
      <w:r w:rsidR="003B52FC" w:rsidRPr="00713B56">
        <w:rPr>
          <w:b/>
        </w:rPr>
        <w:t>Hồ sơ</w:t>
      </w:r>
      <w:r w:rsidRPr="00713B56">
        <w:rPr>
          <w:b/>
        </w:rPr>
        <w:t xml:space="preserve"> sinh viên</w:t>
      </w:r>
      <w:r w:rsidRPr="00713B56">
        <w:t>.</w:t>
      </w:r>
    </w:p>
    <w:p w:rsidR="003B52FC" w:rsidRPr="00713B56" w:rsidRDefault="00404B17" w:rsidP="003B52FC">
      <w:r w:rsidRPr="00713B56">
        <w:rPr>
          <w:noProof/>
          <w:lang w:eastAsia="ja-JP"/>
        </w:rPr>
        <w:lastRenderedPageBreak/>
        <w:drawing>
          <wp:inline distT="0" distB="0" distL="0" distR="0" wp14:anchorId="46C00B8B" wp14:editId="5087A731">
            <wp:extent cx="5943477" cy="3692106"/>
            <wp:effectExtent l="0" t="0" r="635" b="3810"/>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692182"/>
                    </a:xfrm>
                    <a:prstGeom prst="rect">
                      <a:avLst/>
                    </a:prstGeom>
                  </pic:spPr>
                </pic:pic>
              </a:graphicData>
            </a:graphic>
          </wp:inline>
        </w:drawing>
      </w:r>
    </w:p>
    <w:p w:rsidR="001967FD" w:rsidRPr="00713B56" w:rsidRDefault="001967FD" w:rsidP="001967FD">
      <w:pPr>
        <w:pStyle w:val="1"/>
        <w:numPr>
          <w:ilvl w:val="0"/>
          <w:numId w:val="16"/>
        </w:numPr>
      </w:pPr>
      <w:bookmarkStart w:id="5" w:name="_Toc433200196"/>
      <w:r w:rsidRPr="00713B56">
        <w:t>Thông tin sinh viên</w:t>
      </w:r>
      <w:bookmarkEnd w:id="5"/>
    </w:p>
    <w:p w:rsidR="001967FD" w:rsidRPr="00713B56" w:rsidRDefault="001967FD" w:rsidP="001967FD">
      <w:pPr>
        <w:pStyle w:val="-"/>
      </w:pPr>
      <w:r w:rsidRPr="00713B56">
        <w:t xml:space="preserve">Người dùng sử dụng chức năng này </w:t>
      </w:r>
      <w:r w:rsidR="00F851E4" w:rsidRPr="00713B56">
        <w:t>để xem thông tin cá nhân của sinh viên</w:t>
      </w:r>
      <w:r w:rsidRPr="00713B56">
        <w:t>.</w:t>
      </w:r>
    </w:p>
    <w:p w:rsidR="00F851E4" w:rsidRPr="00713B56" w:rsidRDefault="00AB2A0D" w:rsidP="001967FD">
      <w:pPr>
        <w:pStyle w:val="-"/>
      </w:pPr>
      <w:r w:rsidRPr="00713B56">
        <w:t xml:space="preserve">Trên menu Chức năng (sau khi đã đăng nhập thành công), chọn chức năng </w:t>
      </w:r>
      <w:r w:rsidR="00525D4A" w:rsidRPr="00713B56">
        <w:rPr>
          <w:noProof/>
          <w:lang w:eastAsia="ja-JP"/>
        </w:rPr>
        <w:drawing>
          <wp:inline distT="0" distB="0" distL="0" distR="0" wp14:anchorId="7F25D884" wp14:editId="69F0385C">
            <wp:extent cx="1200000" cy="190476"/>
            <wp:effectExtent l="0" t="0" r="635" b="635"/>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200000" cy="190476"/>
                    </a:xfrm>
                    <a:prstGeom prst="rect">
                      <a:avLst/>
                    </a:prstGeom>
                  </pic:spPr>
                </pic:pic>
              </a:graphicData>
            </a:graphic>
          </wp:inline>
        </w:drawing>
      </w:r>
      <w:r w:rsidR="00525D4A" w:rsidRPr="00713B56">
        <w:t xml:space="preserve">, trang </w:t>
      </w:r>
      <w:r w:rsidR="00077C43" w:rsidRPr="00713B56">
        <w:rPr>
          <w:b/>
        </w:rPr>
        <w:t>T</w:t>
      </w:r>
      <w:r w:rsidR="00525D4A" w:rsidRPr="00713B56">
        <w:rPr>
          <w:b/>
        </w:rPr>
        <w:t>hông tin sinh viên</w:t>
      </w:r>
      <w:r w:rsidR="00525D4A" w:rsidRPr="00713B56">
        <w:t xml:space="preserve"> được hiển thị.</w:t>
      </w:r>
    </w:p>
    <w:p w:rsidR="00AB2A0D" w:rsidRPr="00713B56" w:rsidRDefault="00404B17" w:rsidP="00AB2A0D">
      <w:r w:rsidRPr="00713B56">
        <w:rPr>
          <w:noProof/>
          <w:lang w:eastAsia="ja-JP"/>
        </w:rPr>
        <w:drawing>
          <wp:inline distT="0" distB="0" distL="0" distR="0" wp14:anchorId="3FAF1DBA" wp14:editId="3C144F86">
            <wp:extent cx="5943600" cy="3562709"/>
            <wp:effectExtent l="0" t="0" r="0" b="0"/>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3562709"/>
                    </a:xfrm>
                    <a:prstGeom prst="rect">
                      <a:avLst/>
                    </a:prstGeom>
                  </pic:spPr>
                </pic:pic>
              </a:graphicData>
            </a:graphic>
          </wp:inline>
        </w:drawing>
      </w:r>
    </w:p>
    <w:p w:rsidR="00742070" w:rsidRPr="00713B56" w:rsidRDefault="00742070" w:rsidP="00742070">
      <w:pPr>
        <w:pStyle w:val="1"/>
        <w:numPr>
          <w:ilvl w:val="0"/>
          <w:numId w:val="16"/>
        </w:numPr>
      </w:pPr>
      <w:bookmarkStart w:id="6" w:name="_Toc433200197"/>
      <w:r w:rsidRPr="00713B56">
        <w:lastRenderedPageBreak/>
        <w:t>Thay đổi mật khẩu</w:t>
      </w:r>
      <w:bookmarkEnd w:id="6"/>
    </w:p>
    <w:p w:rsidR="00742070" w:rsidRPr="00713B56" w:rsidRDefault="00742070" w:rsidP="00742070">
      <w:pPr>
        <w:pStyle w:val="-"/>
      </w:pPr>
      <w:r w:rsidRPr="00713B56">
        <w:t>Người dùng sử dụng chức năng này để thay đổi mật khẩu đăng nhập vào hệ thống.</w:t>
      </w:r>
    </w:p>
    <w:p w:rsidR="00742070" w:rsidRPr="00713B56" w:rsidRDefault="00742070" w:rsidP="00742070">
      <w:pPr>
        <w:pStyle w:val="-"/>
      </w:pPr>
      <w:r w:rsidRPr="00713B56">
        <w:t xml:space="preserve">Trên menu </w:t>
      </w:r>
      <w:r w:rsidR="004E79AF" w:rsidRPr="00713B56">
        <w:t>Sinh viên</w:t>
      </w:r>
      <w:r w:rsidRPr="00713B56">
        <w:t xml:space="preserve"> (sau khi đã đăng nhập thành công), </w:t>
      </w:r>
      <w:r w:rsidR="00716A7F" w:rsidRPr="00713B56">
        <w:t xml:space="preserve">bấm nút </w:t>
      </w:r>
      <w:r w:rsidRPr="00713B56">
        <w:t xml:space="preserve"> </w:t>
      </w:r>
      <w:r w:rsidR="00716A7F" w:rsidRPr="00713B56">
        <w:rPr>
          <w:noProof/>
          <w:lang w:eastAsia="ja-JP"/>
        </w:rPr>
        <w:drawing>
          <wp:inline distT="0" distB="0" distL="0" distR="0" wp14:anchorId="723B912E" wp14:editId="723D992E">
            <wp:extent cx="895238" cy="209524"/>
            <wp:effectExtent l="0" t="0" r="635" b="635"/>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895238" cy="209524"/>
                    </a:xfrm>
                    <a:prstGeom prst="rect">
                      <a:avLst/>
                    </a:prstGeom>
                  </pic:spPr>
                </pic:pic>
              </a:graphicData>
            </a:graphic>
          </wp:inline>
        </w:drawing>
      </w:r>
      <w:r w:rsidR="00727226" w:rsidRPr="00713B56">
        <w:t xml:space="preserve"> trang </w:t>
      </w:r>
      <w:r w:rsidR="00727226" w:rsidRPr="00713B56">
        <w:rPr>
          <w:b/>
        </w:rPr>
        <w:t>Thay đổi mật khẩu</w:t>
      </w:r>
      <w:r w:rsidR="00727226" w:rsidRPr="00713B56">
        <w:t xml:space="preserve"> được hiển thị.</w:t>
      </w:r>
    </w:p>
    <w:p w:rsidR="00742070" w:rsidRPr="00713B56" w:rsidRDefault="00716A7F" w:rsidP="00AD139C">
      <w:r w:rsidRPr="00713B56">
        <w:rPr>
          <w:noProof/>
          <w:lang w:eastAsia="ja-JP"/>
        </w:rPr>
        <w:drawing>
          <wp:inline distT="0" distB="0" distL="0" distR="0" wp14:anchorId="402A6323" wp14:editId="3529FF12">
            <wp:extent cx="5943600" cy="2020570"/>
            <wp:effectExtent l="0" t="0" r="0" b="0"/>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2020570"/>
                    </a:xfrm>
                    <a:prstGeom prst="rect">
                      <a:avLst/>
                    </a:prstGeom>
                  </pic:spPr>
                </pic:pic>
              </a:graphicData>
            </a:graphic>
          </wp:inline>
        </w:drawing>
      </w:r>
    </w:p>
    <w:p w:rsidR="00AD139C" w:rsidRPr="00713B56" w:rsidRDefault="00AD139C" w:rsidP="00AD139C">
      <w:pPr>
        <w:pStyle w:val="-"/>
      </w:pPr>
      <w:r w:rsidRPr="00713B56">
        <w:t>Nhập Mật khẩu hiện tại</w:t>
      </w:r>
      <w:r w:rsidR="00E7719F" w:rsidRPr="00713B56">
        <w:t>, Mật khẩu mới, nhập lại mật khẩu mới</w:t>
      </w:r>
      <w:r w:rsidRPr="00713B56">
        <w:t>.</w:t>
      </w:r>
    </w:p>
    <w:p w:rsidR="00E7719F" w:rsidRPr="00713B56" w:rsidRDefault="00E7719F" w:rsidP="00E7719F">
      <w:pPr>
        <w:pStyle w:val="-"/>
      </w:pPr>
      <w:r w:rsidRPr="00713B56">
        <w:t xml:space="preserve">Bấm nút </w:t>
      </w:r>
      <w:r w:rsidR="000508D2" w:rsidRPr="00713B56">
        <w:rPr>
          <w:noProof/>
          <w:lang w:eastAsia="ja-JP"/>
        </w:rPr>
        <w:drawing>
          <wp:inline distT="0" distB="0" distL="0" distR="0" wp14:anchorId="272B28B6" wp14:editId="3DC5996C">
            <wp:extent cx="1438095" cy="247619"/>
            <wp:effectExtent l="0" t="0" r="0" b="635"/>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438095" cy="247619"/>
                    </a:xfrm>
                    <a:prstGeom prst="rect">
                      <a:avLst/>
                    </a:prstGeom>
                  </pic:spPr>
                </pic:pic>
              </a:graphicData>
            </a:graphic>
          </wp:inline>
        </w:drawing>
      </w:r>
      <w:r w:rsidR="000508D2" w:rsidRPr="00713B56">
        <w:t xml:space="preserve"> để thay đổi mật khẩu đăng nhập.</w:t>
      </w:r>
    </w:p>
    <w:p w:rsidR="00275049" w:rsidRPr="00713B56" w:rsidRDefault="00275049">
      <w:pPr>
        <w:jc w:val="left"/>
        <w:rPr>
          <w:rFonts w:ascii="Cambria" w:hAnsi="Cambria" w:cs="Arial"/>
          <w:b/>
          <w:sz w:val="26"/>
          <w:szCs w:val="24"/>
        </w:rPr>
      </w:pPr>
      <w:r w:rsidRPr="00713B56">
        <w:br w:type="page"/>
      </w:r>
    </w:p>
    <w:p w:rsidR="004F7315" w:rsidRPr="00713B56" w:rsidRDefault="004F7315" w:rsidP="00275049">
      <w:pPr>
        <w:pStyle w:val="1"/>
        <w:numPr>
          <w:ilvl w:val="0"/>
          <w:numId w:val="16"/>
        </w:numPr>
      </w:pPr>
      <w:bookmarkStart w:id="7" w:name="_Toc433200198"/>
      <w:r w:rsidRPr="00713B56">
        <w:lastRenderedPageBreak/>
        <w:t>Kết quả học tập</w:t>
      </w:r>
      <w:bookmarkEnd w:id="7"/>
    </w:p>
    <w:p w:rsidR="004F7315" w:rsidRPr="00713B56" w:rsidRDefault="004F7315" w:rsidP="004F7315">
      <w:pPr>
        <w:pStyle w:val="-"/>
      </w:pPr>
      <w:r w:rsidRPr="00713B56">
        <w:t>Sinh viên sử dụng chức năng này để xe</w:t>
      </w:r>
      <w:r w:rsidR="004E14F5" w:rsidRPr="00713B56">
        <w:t>m</w:t>
      </w:r>
      <w:r w:rsidRPr="00713B56">
        <w:t xml:space="preserve"> kết quả học tập các môn học.</w:t>
      </w:r>
    </w:p>
    <w:p w:rsidR="004F7315" w:rsidRPr="00713B56" w:rsidRDefault="004F7315" w:rsidP="004F7315">
      <w:pPr>
        <w:pStyle w:val="-"/>
      </w:pPr>
      <w:r w:rsidRPr="00713B56">
        <w:t xml:space="preserve">Trên menu Chức năng (sau khi đã đăng nhập thành công), chọn chức năng </w:t>
      </w:r>
      <w:r w:rsidR="004E14F5" w:rsidRPr="00713B56">
        <w:rPr>
          <w:noProof/>
          <w:lang w:eastAsia="ja-JP"/>
        </w:rPr>
        <w:drawing>
          <wp:inline distT="0" distB="0" distL="0" distR="0" wp14:anchorId="609B8CC3" wp14:editId="4A740E73">
            <wp:extent cx="1038095" cy="190476"/>
            <wp:effectExtent l="0" t="0" r="0" b="635"/>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038095" cy="190476"/>
                    </a:xfrm>
                    <a:prstGeom prst="rect">
                      <a:avLst/>
                    </a:prstGeom>
                  </pic:spPr>
                </pic:pic>
              </a:graphicData>
            </a:graphic>
          </wp:inline>
        </w:drawing>
      </w:r>
      <w:r w:rsidRPr="00713B56">
        <w:t xml:space="preserve">trang </w:t>
      </w:r>
      <w:r w:rsidR="004E14F5" w:rsidRPr="00713B56">
        <w:t>Kết quả học tập</w:t>
      </w:r>
      <w:r w:rsidRPr="00713B56">
        <w:t xml:space="preserve"> được hiển thị.</w:t>
      </w:r>
    </w:p>
    <w:p w:rsidR="001C1982" w:rsidRPr="00713B56" w:rsidRDefault="00404B17" w:rsidP="001C1982">
      <w:r w:rsidRPr="00713B56">
        <w:rPr>
          <w:noProof/>
          <w:lang w:eastAsia="ja-JP"/>
        </w:rPr>
        <w:drawing>
          <wp:inline distT="0" distB="0" distL="0" distR="0" wp14:anchorId="615B240C" wp14:editId="0082CB23">
            <wp:extent cx="5391510" cy="5417389"/>
            <wp:effectExtent l="0" t="0" r="0" b="0"/>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394960" cy="5420856"/>
                    </a:xfrm>
                    <a:prstGeom prst="rect">
                      <a:avLst/>
                    </a:prstGeom>
                  </pic:spPr>
                </pic:pic>
              </a:graphicData>
            </a:graphic>
          </wp:inline>
        </w:drawing>
      </w:r>
    </w:p>
    <w:p w:rsidR="008D513C" w:rsidRPr="00713B56" w:rsidRDefault="008D513C">
      <w:pPr>
        <w:jc w:val="left"/>
        <w:rPr>
          <w:rFonts w:ascii="Cambria" w:hAnsi="Cambria" w:cs="Arial"/>
          <w:b/>
          <w:sz w:val="26"/>
          <w:szCs w:val="24"/>
        </w:rPr>
      </w:pPr>
      <w:r w:rsidRPr="00713B56">
        <w:br w:type="page"/>
      </w:r>
    </w:p>
    <w:p w:rsidR="00275049" w:rsidRPr="00713B56" w:rsidRDefault="00275049" w:rsidP="00275049">
      <w:pPr>
        <w:pStyle w:val="1"/>
        <w:numPr>
          <w:ilvl w:val="0"/>
          <w:numId w:val="16"/>
        </w:numPr>
      </w:pPr>
      <w:bookmarkStart w:id="8" w:name="_Toc433200199"/>
      <w:r w:rsidRPr="00713B56">
        <w:lastRenderedPageBreak/>
        <w:t>Đăng ký học phần</w:t>
      </w:r>
      <w:bookmarkEnd w:id="8"/>
    </w:p>
    <w:p w:rsidR="00275049" w:rsidRPr="00713B56" w:rsidRDefault="00B65C66" w:rsidP="00275049">
      <w:pPr>
        <w:pStyle w:val="-"/>
      </w:pPr>
      <w:r w:rsidRPr="00713B56">
        <w:t>Sinh viên</w:t>
      </w:r>
      <w:r w:rsidR="00275049" w:rsidRPr="00713B56">
        <w:t xml:space="preserve"> sử dụng chức năng này để </w:t>
      </w:r>
      <w:r w:rsidR="002C0ED4" w:rsidRPr="00713B56">
        <w:t>đăng ký học phần môn học</w:t>
      </w:r>
      <w:r w:rsidR="00275049" w:rsidRPr="00713B56">
        <w:t>.</w:t>
      </w:r>
    </w:p>
    <w:p w:rsidR="00275049" w:rsidRPr="00713B56" w:rsidRDefault="00275049" w:rsidP="00275049">
      <w:pPr>
        <w:pStyle w:val="-"/>
      </w:pPr>
      <w:r w:rsidRPr="00713B56">
        <w:t xml:space="preserve">Trên menu Chức năng (sau khi đã đăng nhập thành công), chọn chức năng </w:t>
      </w:r>
      <w:r w:rsidR="00F466F0" w:rsidRPr="00713B56">
        <w:rPr>
          <w:noProof/>
          <w:lang w:eastAsia="ja-JP"/>
        </w:rPr>
        <w:drawing>
          <wp:inline distT="0" distB="0" distL="0" distR="0" wp14:anchorId="34B7AAF9" wp14:editId="0526E136">
            <wp:extent cx="1142857" cy="171429"/>
            <wp:effectExtent l="0" t="0" r="635" b="635"/>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142857" cy="171429"/>
                    </a:xfrm>
                    <a:prstGeom prst="rect">
                      <a:avLst/>
                    </a:prstGeom>
                  </pic:spPr>
                </pic:pic>
              </a:graphicData>
            </a:graphic>
          </wp:inline>
        </w:drawing>
      </w:r>
      <w:r w:rsidRPr="00713B56">
        <w:t xml:space="preserve">, trang </w:t>
      </w:r>
      <w:r w:rsidR="00F466F0" w:rsidRPr="00713B56">
        <w:rPr>
          <w:b/>
        </w:rPr>
        <w:t>Đăng ký học phần</w:t>
      </w:r>
      <w:r w:rsidRPr="00713B56">
        <w:t xml:space="preserve"> được hiển thị.</w:t>
      </w:r>
    </w:p>
    <w:p w:rsidR="001967FD" w:rsidRPr="00713B56" w:rsidRDefault="00404B17" w:rsidP="00F466F0">
      <w:r w:rsidRPr="00713B56">
        <w:rPr>
          <w:noProof/>
          <w:lang w:eastAsia="ja-JP"/>
        </w:rPr>
        <w:drawing>
          <wp:inline distT="0" distB="0" distL="0" distR="0" wp14:anchorId="3F9A8FEC" wp14:editId="279034E1">
            <wp:extent cx="4822166" cy="5055079"/>
            <wp:effectExtent l="0" t="0" r="0" b="0"/>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822166" cy="5055079"/>
                    </a:xfrm>
                    <a:prstGeom prst="rect">
                      <a:avLst/>
                    </a:prstGeom>
                  </pic:spPr>
                </pic:pic>
              </a:graphicData>
            </a:graphic>
          </wp:inline>
        </w:drawing>
      </w:r>
    </w:p>
    <w:p w:rsidR="001967FD" w:rsidRPr="00713B56" w:rsidRDefault="00661253" w:rsidP="00F466F0">
      <w:pPr>
        <w:pStyle w:val="-"/>
      </w:pPr>
      <w:r w:rsidRPr="00713B56">
        <w:t xml:space="preserve">Thực hiện đăng ký học phần: bấm </w:t>
      </w:r>
      <w:r w:rsidR="00D80260" w:rsidRPr="00713B56">
        <w:rPr>
          <w:noProof/>
          <w:lang w:eastAsia="ja-JP"/>
        </w:rPr>
        <w:drawing>
          <wp:inline distT="0" distB="0" distL="0" distR="0" wp14:anchorId="62495954" wp14:editId="32F4D132">
            <wp:extent cx="847619" cy="266667"/>
            <wp:effectExtent l="0" t="0" r="0" b="635"/>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847619" cy="266667"/>
                    </a:xfrm>
                    <a:prstGeom prst="rect">
                      <a:avLst/>
                    </a:prstGeom>
                  </pic:spPr>
                </pic:pic>
              </a:graphicData>
            </a:graphic>
          </wp:inline>
        </w:drawing>
      </w:r>
      <w:r w:rsidRPr="00713B56">
        <w:t xml:space="preserve"> để xem hướng dẫn đăng ký học phần.</w:t>
      </w:r>
    </w:p>
    <w:p w:rsidR="00A46CAE" w:rsidRPr="00713B56" w:rsidRDefault="00A46CAE" w:rsidP="00A46CAE">
      <w:pPr>
        <w:pStyle w:val="-"/>
        <w:numPr>
          <w:ilvl w:val="0"/>
          <w:numId w:val="0"/>
        </w:numPr>
        <w:ind w:left="644"/>
      </w:pPr>
    </w:p>
    <w:p w:rsidR="008D513C" w:rsidRPr="00713B56" w:rsidRDefault="008D513C">
      <w:pPr>
        <w:jc w:val="left"/>
        <w:rPr>
          <w:rFonts w:ascii="Cambria" w:hAnsi="Cambria" w:cs="Arial"/>
          <w:b/>
          <w:sz w:val="26"/>
          <w:szCs w:val="24"/>
        </w:rPr>
      </w:pPr>
      <w:r w:rsidRPr="00713B56">
        <w:br w:type="page"/>
      </w:r>
    </w:p>
    <w:p w:rsidR="00A46CAE" w:rsidRPr="00713B56" w:rsidRDefault="00A46CAE" w:rsidP="00A46CAE">
      <w:pPr>
        <w:pStyle w:val="1"/>
        <w:numPr>
          <w:ilvl w:val="0"/>
          <w:numId w:val="16"/>
        </w:numPr>
      </w:pPr>
      <w:bookmarkStart w:id="9" w:name="_Toc433200200"/>
      <w:r w:rsidRPr="00713B56">
        <w:lastRenderedPageBreak/>
        <w:t xml:space="preserve">Đăng ký học </w:t>
      </w:r>
      <w:r w:rsidR="006A01FF" w:rsidRPr="00713B56">
        <w:t>cải thiện</w:t>
      </w:r>
      <w:bookmarkEnd w:id="9"/>
    </w:p>
    <w:p w:rsidR="00A46CAE" w:rsidRPr="00713B56" w:rsidRDefault="00A46CAE" w:rsidP="00A46CAE">
      <w:pPr>
        <w:pStyle w:val="-"/>
      </w:pPr>
      <w:r w:rsidRPr="00713B56">
        <w:t>Sinh viên sử dụng chức năng này để đăng ký học phần môn học</w:t>
      </w:r>
      <w:r w:rsidR="004005A2" w:rsidRPr="00713B56">
        <w:t xml:space="preserve"> học cải thiện</w:t>
      </w:r>
      <w:r w:rsidRPr="00713B56">
        <w:t>.</w:t>
      </w:r>
    </w:p>
    <w:p w:rsidR="00A46CAE" w:rsidRPr="00713B56" w:rsidRDefault="00A46CAE" w:rsidP="00A46CAE">
      <w:pPr>
        <w:pStyle w:val="-"/>
      </w:pPr>
      <w:r w:rsidRPr="00713B56">
        <w:t>Trên menu Chức năng</w:t>
      </w:r>
      <w:r w:rsidR="004005A2" w:rsidRPr="00713B56">
        <w:t xml:space="preserve"> trực tuyến</w:t>
      </w:r>
      <w:r w:rsidRPr="00713B56">
        <w:t xml:space="preserve"> (sau khi đã đăng nhập thành công), chọn chức năng </w:t>
      </w:r>
      <w:r w:rsidR="004005A2" w:rsidRPr="00713B56">
        <w:rPr>
          <w:noProof/>
          <w:lang w:eastAsia="ja-JP"/>
        </w:rPr>
        <w:drawing>
          <wp:inline distT="0" distB="0" distL="0" distR="0" wp14:anchorId="750A314B" wp14:editId="23120B0D">
            <wp:extent cx="1361905" cy="190476"/>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1361905" cy="190476"/>
                    </a:xfrm>
                    <a:prstGeom prst="rect">
                      <a:avLst/>
                    </a:prstGeom>
                  </pic:spPr>
                </pic:pic>
              </a:graphicData>
            </a:graphic>
          </wp:inline>
        </w:drawing>
      </w:r>
      <w:r w:rsidRPr="00713B56">
        <w:t xml:space="preserve">, trang </w:t>
      </w:r>
      <w:r w:rsidRPr="00713B56">
        <w:rPr>
          <w:b/>
        </w:rPr>
        <w:t xml:space="preserve">Đăng ký học </w:t>
      </w:r>
      <w:r w:rsidR="003E66FC" w:rsidRPr="00713B56">
        <w:rPr>
          <w:b/>
        </w:rPr>
        <w:t>cải thiện</w:t>
      </w:r>
      <w:r w:rsidRPr="00713B56">
        <w:t xml:space="preserve"> được hiển thị.</w:t>
      </w:r>
    </w:p>
    <w:p w:rsidR="00A46CAE" w:rsidRPr="00713B56" w:rsidRDefault="00C17F04" w:rsidP="00C17F04">
      <w:r w:rsidRPr="00713B56">
        <w:rPr>
          <w:noProof/>
          <w:lang w:eastAsia="ja-JP"/>
        </w:rPr>
        <w:drawing>
          <wp:inline distT="0" distB="0" distL="0" distR="0" wp14:anchorId="063EAE7E" wp14:editId="2DB8D72A">
            <wp:extent cx="5969479" cy="5693434"/>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69479" cy="5693434"/>
                    </a:xfrm>
                    <a:prstGeom prst="rect">
                      <a:avLst/>
                    </a:prstGeom>
                  </pic:spPr>
                </pic:pic>
              </a:graphicData>
            </a:graphic>
          </wp:inline>
        </w:drawing>
      </w:r>
    </w:p>
    <w:p w:rsidR="00C17F04" w:rsidRPr="00713B56" w:rsidRDefault="00C17F04" w:rsidP="00C17F04">
      <w:pPr>
        <w:pStyle w:val="-"/>
      </w:pPr>
      <w:r w:rsidRPr="00713B56">
        <w:t xml:space="preserve">Click chọn </w:t>
      </w:r>
      <w:r w:rsidRPr="00713B56">
        <w:rPr>
          <w:b/>
        </w:rPr>
        <w:t>Đợt đăng ký</w:t>
      </w:r>
      <w:r w:rsidRPr="00713B56">
        <w:t>.</w:t>
      </w:r>
    </w:p>
    <w:p w:rsidR="00C17F04" w:rsidRPr="00713B56" w:rsidRDefault="00C17F04" w:rsidP="00C17F04">
      <w:pPr>
        <w:pStyle w:val="-"/>
      </w:pPr>
      <w:r w:rsidRPr="00713B56">
        <w:t xml:space="preserve">Trong danh sách </w:t>
      </w:r>
      <w:r w:rsidRPr="00713B56">
        <w:rPr>
          <w:b/>
        </w:rPr>
        <w:t>Môn học phần chờ đăng ký cải thiện</w:t>
      </w:r>
      <w:r w:rsidRPr="00713B56">
        <w:t xml:space="preserve">, click chọn môn học cần đăng ký cải thiện, danh sách </w:t>
      </w:r>
      <w:r w:rsidRPr="00713B56">
        <w:rPr>
          <w:b/>
        </w:rPr>
        <w:t>Lớp học phần có thể đăng ký học cải thiện</w:t>
      </w:r>
      <w:r w:rsidRPr="00713B56">
        <w:t xml:space="preserve"> được hiển thị, click chọn lớp học phần sẽ hiển thị thông tin chi tiết lớp học phần bên phải.</w:t>
      </w:r>
    </w:p>
    <w:p w:rsidR="00C17F04" w:rsidRPr="00713B56" w:rsidRDefault="00C17F04" w:rsidP="00C17F04">
      <w:pPr>
        <w:pStyle w:val="-"/>
      </w:pPr>
      <w:r w:rsidRPr="00713B56">
        <w:t xml:space="preserve">Nếu lớp học phần đang chọn để đăng ký có lịch học thực hành và chia nhóm thì phải chọn </w:t>
      </w:r>
      <w:r w:rsidR="001128A0" w:rsidRPr="00713B56">
        <w:t xml:space="preserve"> nhóm thực hành để đăng ký.</w:t>
      </w:r>
    </w:p>
    <w:p w:rsidR="001128A0" w:rsidRPr="00713B56" w:rsidRDefault="001128A0" w:rsidP="00C17F04">
      <w:pPr>
        <w:pStyle w:val="-"/>
      </w:pPr>
      <w:r w:rsidRPr="00713B56">
        <w:t>Bấm nút</w:t>
      </w:r>
      <w:r w:rsidR="00890D0C" w:rsidRPr="00713B56">
        <w:t xml:space="preserve"> </w:t>
      </w:r>
      <w:r w:rsidRPr="00713B56">
        <w:t xml:space="preserve"> </w:t>
      </w:r>
      <w:r w:rsidRPr="00713B56">
        <w:rPr>
          <w:noProof/>
          <w:lang w:eastAsia="ja-JP"/>
        </w:rPr>
        <w:drawing>
          <wp:inline distT="0" distB="0" distL="0" distR="0" wp14:anchorId="2723335C" wp14:editId="0C7626BE">
            <wp:extent cx="628571" cy="247619"/>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28571" cy="247619"/>
                    </a:xfrm>
                    <a:prstGeom prst="rect">
                      <a:avLst/>
                    </a:prstGeom>
                  </pic:spPr>
                </pic:pic>
              </a:graphicData>
            </a:graphic>
          </wp:inline>
        </w:drawing>
      </w:r>
      <w:r w:rsidRPr="00713B56">
        <w:t xml:space="preserve">  để đăng ký môn học</w:t>
      </w:r>
      <w:r w:rsidR="0046202D" w:rsidRPr="00713B56">
        <w:t xml:space="preserve">, sau khi đăng ký thành công, tên môn học sẽ hiển thị trong danh sách </w:t>
      </w:r>
      <w:r w:rsidR="0046202D" w:rsidRPr="00713B56">
        <w:rPr>
          <w:b/>
        </w:rPr>
        <w:t>Lớp học phần đã đăng ký trong học kỳ này</w:t>
      </w:r>
      <w:r w:rsidR="0046202D" w:rsidRPr="00713B56">
        <w:t>.</w:t>
      </w:r>
    </w:p>
    <w:p w:rsidR="00FA20CA" w:rsidRPr="00713B56" w:rsidRDefault="00FA20CA" w:rsidP="00381341">
      <w:pPr>
        <w:pStyle w:val="1"/>
        <w:numPr>
          <w:ilvl w:val="0"/>
          <w:numId w:val="16"/>
        </w:numPr>
      </w:pPr>
      <w:bookmarkStart w:id="10" w:name="_Toc433200201"/>
      <w:r w:rsidRPr="00713B56">
        <w:lastRenderedPageBreak/>
        <w:t>Đăng ký thi lại</w:t>
      </w:r>
      <w:bookmarkEnd w:id="10"/>
    </w:p>
    <w:p w:rsidR="001A16AE" w:rsidRPr="00713B56" w:rsidRDefault="001A16AE" w:rsidP="001A16AE">
      <w:pPr>
        <w:pStyle w:val="-"/>
      </w:pPr>
      <w:r w:rsidRPr="00713B56">
        <w:t>Sinh viên sử dụng chức năng này để đăng ký thi lại các môn học không đạt khi thi cuối kỳ lần 1.</w:t>
      </w:r>
    </w:p>
    <w:p w:rsidR="001A16AE" w:rsidRPr="00713B56" w:rsidRDefault="001A16AE" w:rsidP="001A16AE">
      <w:pPr>
        <w:pStyle w:val="-"/>
      </w:pPr>
      <w:r w:rsidRPr="00713B56">
        <w:t xml:space="preserve">Trên menu Chức năng (sau khi đã đăng nhập thành công), chọn chức năng </w:t>
      </w:r>
      <w:r w:rsidR="00CF366A" w:rsidRPr="00713B56">
        <w:rPr>
          <w:noProof/>
          <w:lang w:eastAsia="ja-JP"/>
        </w:rPr>
        <w:drawing>
          <wp:inline distT="0" distB="0" distL="0" distR="0" wp14:anchorId="2BB90417" wp14:editId="73DEC19E">
            <wp:extent cx="923810" cy="17142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923810" cy="171429"/>
                    </a:xfrm>
                    <a:prstGeom prst="rect">
                      <a:avLst/>
                    </a:prstGeom>
                  </pic:spPr>
                </pic:pic>
              </a:graphicData>
            </a:graphic>
          </wp:inline>
        </w:drawing>
      </w:r>
      <w:r w:rsidRPr="00713B56">
        <w:t xml:space="preserve">, trang Đăng ký </w:t>
      </w:r>
      <w:r w:rsidR="00887F4E" w:rsidRPr="00713B56">
        <w:t>thi lại</w:t>
      </w:r>
      <w:r w:rsidRPr="00713B56">
        <w:t xml:space="preserve"> được hiển thị.</w:t>
      </w:r>
    </w:p>
    <w:p w:rsidR="00805B9C" w:rsidRPr="00713B56" w:rsidRDefault="00805B9C" w:rsidP="00805B9C">
      <w:r w:rsidRPr="00713B56">
        <w:rPr>
          <w:noProof/>
          <w:lang w:eastAsia="ja-JP"/>
        </w:rPr>
        <w:drawing>
          <wp:inline distT="0" distB="0" distL="0" distR="0" wp14:anchorId="43B6AD61" wp14:editId="52263A21">
            <wp:extent cx="4895850" cy="40802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895850" cy="4080294"/>
                    </a:xfrm>
                    <a:prstGeom prst="rect">
                      <a:avLst/>
                    </a:prstGeom>
                  </pic:spPr>
                </pic:pic>
              </a:graphicData>
            </a:graphic>
          </wp:inline>
        </w:drawing>
      </w:r>
    </w:p>
    <w:p w:rsidR="00BA2682" w:rsidRPr="00713B56" w:rsidRDefault="00BA2682" w:rsidP="00BA2682">
      <w:pPr>
        <w:pStyle w:val="-"/>
      </w:pPr>
      <w:r w:rsidRPr="00713B56">
        <w:t xml:space="preserve">Thực hiện đăng ký học phần: bấm </w:t>
      </w:r>
      <w:r w:rsidRPr="00713B56">
        <w:rPr>
          <w:noProof/>
          <w:lang w:eastAsia="ja-JP"/>
        </w:rPr>
        <w:drawing>
          <wp:inline distT="0" distB="0" distL="0" distR="0" wp14:anchorId="1F90E04D" wp14:editId="13F9BB6C">
            <wp:extent cx="847619" cy="266667"/>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847619" cy="266667"/>
                    </a:xfrm>
                    <a:prstGeom prst="rect">
                      <a:avLst/>
                    </a:prstGeom>
                  </pic:spPr>
                </pic:pic>
              </a:graphicData>
            </a:graphic>
          </wp:inline>
        </w:drawing>
      </w:r>
      <w:r w:rsidRPr="00713B56">
        <w:t xml:space="preserve"> để xem hướng dẫn đăng ký học phần.</w:t>
      </w:r>
    </w:p>
    <w:p w:rsidR="00D80260" w:rsidRPr="00713B56" w:rsidRDefault="00D80260" w:rsidP="00381341">
      <w:pPr>
        <w:pStyle w:val="1"/>
        <w:numPr>
          <w:ilvl w:val="0"/>
          <w:numId w:val="16"/>
        </w:numPr>
      </w:pPr>
      <w:bookmarkStart w:id="11" w:name="_Toc433200202"/>
      <w:r w:rsidRPr="00713B56">
        <w:t>Thông tin điểm danh</w:t>
      </w:r>
      <w:bookmarkEnd w:id="11"/>
    </w:p>
    <w:p w:rsidR="00D80260" w:rsidRPr="00713B56" w:rsidRDefault="005D3671" w:rsidP="00D80260">
      <w:pPr>
        <w:pStyle w:val="-"/>
      </w:pPr>
      <w:r w:rsidRPr="00713B56">
        <w:t xml:space="preserve">Sinh viên sử dụng chức năng này để </w:t>
      </w:r>
      <w:r w:rsidR="003E37C9" w:rsidRPr="00713B56">
        <w:t>xem các thông tin điểm danh các môn học trong quá trình học tập.</w:t>
      </w:r>
    </w:p>
    <w:p w:rsidR="003E37C9" w:rsidRPr="00713B56" w:rsidRDefault="003E37C9" w:rsidP="003E37C9">
      <w:pPr>
        <w:pStyle w:val="-"/>
      </w:pPr>
      <w:r w:rsidRPr="00713B56">
        <w:t xml:space="preserve">Trên menu Chức năng (sau khi đã đăng nhập thành công), chọn chức năng </w:t>
      </w:r>
      <w:r w:rsidRPr="00713B56">
        <w:rPr>
          <w:noProof/>
          <w:lang w:eastAsia="ja-JP"/>
        </w:rPr>
        <w:drawing>
          <wp:inline distT="0" distB="0" distL="0" distR="0" wp14:anchorId="6E97E2B7" wp14:editId="53E1876E">
            <wp:extent cx="1295238" cy="161905"/>
            <wp:effectExtent l="0" t="0" r="635" b="0"/>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1295238" cy="161905"/>
                    </a:xfrm>
                    <a:prstGeom prst="rect">
                      <a:avLst/>
                    </a:prstGeom>
                  </pic:spPr>
                </pic:pic>
              </a:graphicData>
            </a:graphic>
          </wp:inline>
        </w:drawing>
      </w:r>
      <w:r w:rsidRPr="00713B56">
        <w:t xml:space="preserve">, trang </w:t>
      </w:r>
      <w:r w:rsidRPr="00713B56">
        <w:rPr>
          <w:b/>
        </w:rPr>
        <w:t>Thông tin điểm danh</w:t>
      </w:r>
      <w:r w:rsidRPr="00713B56">
        <w:t xml:space="preserve"> được hiển thị.</w:t>
      </w:r>
    </w:p>
    <w:p w:rsidR="003E37C9" w:rsidRPr="00713B56" w:rsidRDefault="005F7541" w:rsidP="00346DD7">
      <w:r w:rsidRPr="00713B56">
        <w:rPr>
          <w:noProof/>
          <w:lang w:eastAsia="ja-JP"/>
        </w:rPr>
        <w:lastRenderedPageBreak/>
        <w:drawing>
          <wp:inline distT="0" distB="0" distL="0" distR="0" wp14:anchorId="0E157808" wp14:editId="68AA820D">
            <wp:extent cx="5943600" cy="4295955"/>
            <wp:effectExtent l="0" t="0" r="0" b="9525"/>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43600" cy="4295955"/>
                    </a:xfrm>
                    <a:prstGeom prst="rect">
                      <a:avLst/>
                    </a:prstGeom>
                  </pic:spPr>
                </pic:pic>
              </a:graphicData>
            </a:graphic>
          </wp:inline>
        </w:drawing>
      </w:r>
    </w:p>
    <w:p w:rsidR="00346DD7" w:rsidRPr="00713B56" w:rsidRDefault="00FE4E92" w:rsidP="00346DD7">
      <w:pPr>
        <w:pStyle w:val="-"/>
      </w:pPr>
      <w:r w:rsidRPr="00713B56">
        <w:t xml:space="preserve">Chọn Đợt, bấm nút </w:t>
      </w:r>
      <w:r w:rsidRPr="00713B56">
        <w:rPr>
          <w:noProof/>
          <w:lang w:eastAsia="ja-JP"/>
        </w:rPr>
        <w:drawing>
          <wp:inline distT="0" distB="0" distL="0" distR="0" wp14:anchorId="704C20EF" wp14:editId="33986676">
            <wp:extent cx="390476" cy="228571"/>
            <wp:effectExtent l="0" t="0" r="0" b="635"/>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90476" cy="228571"/>
                    </a:xfrm>
                    <a:prstGeom prst="rect">
                      <a:avLst/>
                    </a:prstGeom>
                  </pic:spPr>
                </pic:pic>
              </a:graphicData>
            </a:graphic>
          </wp:inline>
        </w:drawing>
      </w:r>
      <w:r w:rsidRPr="00713B56">
        <w:t>, các thông tin điểm danh trong quá trình học được hiển thị.</w:t>
      </w:r>
    </w:p>
    <w:p w:rsidR="00381341" w:rsidRPr="00713B56" w:rsidRDefault="00381341" w:rsidP="00381341">
      <w:pPr>
        <w:pStyle w:val="1"/>
        <w:numPr>
          <w:ilvl w:val="0"/>
          <w:numId w:val="16"/>
        </w:numPr>
      </w:pPr>
      <w:bookmarkStart w:id="12" w:name="_Toc433200203"/>
      <w:r w:rsidRPr="00713B56">
        <w:t>Xem lịch học</w:t>
      </w:r>
      <w:bookmarkEnd w:id="12"/>
    </w:p>
    <w:p w:rsidR="00381341" w:rsidRPr="00713B56" w:rsidRDefault="00863D6E" w:rsidP="00381341">
      <w:pPr>
        <w:pStyle w:val="-"/>
      </w:pPr>
      <w:r w:rsidRPr="00713B56">
        <w:t xml:space="preserve">Sinh viên </w:t>
      </w:r>
      <w:r w:rsidR="00381341" w:rsidRPr="00713B56">
        <w:t xml:space="preserve">sử dụng chức năng này để xem thông tin lịch học của </w:t>
      </w:r>
      <w:r w:rsidRPr="00713B56">
        <w:t>mình</w:t>
      </w:r>
      <w:r w:rsidR="00381341" w:rsidRPr="00713B56">
        <w:t>.</w:t>
      </w:r>
    </w:p>
    <w:p w:rsidR="00381341" w:rsidRPr="00713B56" w:rsidRDefault="00381341" w:rsidP="00381341">
      <w:pPr>
        <w:pStyle w:val="-"/>
      </w:pPr>
      <w:r w:rsidRPr="00713B56">
        <w:t xml:space="preserve">Trên menu Chức năng (sau khi đã đăng nhập thành công), chọn chức năng </w:t>
      </w:r>
      <w:r w:rsidR="007F71A1" w:rsidRPr="00713B56">
        <w:rPr>
          <w:noProof/>
          <w:lang w:eastAsia="ja-JP"/>
        </w:rPr>
        <w:drawing>
          <wp:inline distT="0" distB="0" distL="0" distR="0" wp14:anchorId="789F9D72" wp14:editId="1E6823CA">
            <wp:extent cx="961905" cy="190476"/>
            <wp:effectExtent l="0" t="0" r="0" b="635"/>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961905" cy="190476"/>
                    </a:xfrm>
                    <a:prstGeom prst="rect">
                      <a:avLst/>
                    </a:prstGeom>
                  </pic:spPr>
                </pic:pic>
              </a:graphicData>
            </a:graphic>
          </wp:inline>
        </w:drawing>
      </w:r>
      <w:r w:rsidRPr="00713B56">
        <w:t xml:space="preserve">, trang </w:t>
      </w:r>
      <w:r w:rsidR="002B169E" w:rsidRPr="00713B56">
        <w:rPr>
          <w:b/>
        </w:rPr>
        <w:t>Lịch học</w:t>
      </w:r>
      <w:r w:rsidRPr="00713B56">
        <w:t xml:space="preserve"> được hiển thị.</w:t>
      </w:r>
    </w:p>
    <w:p w:rsidR="00381341" w:rsidRPr="00713B56" w:rsidRDefault="00863D6E" w:rsidP="002B169E">
      <w:r w:rsidRPr="00713B56">
        <w:rPr>
          <w:noProof/>
          <w:lang w:eastAsia="ja-JP"/>
        </w:rPr>
        <w:lastRenderedPageBreak/>
        <w:drawing>
          <wp:inline distT="0" distB="0" distL="0" distR="0" wp14:anchorId="1C31BC26" wp14:editId="3B0BC763">
            <wp:extent cx="5937313" cy="3614468"/>
            <wp:effectExtent l="0" t="0" r="6350" b="5080"/>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3618295"/>
                    </a:xfrm>
                    <a:prstGeom prst="rect">
                      <a:avLst/>
                    </a:prstGeom>
                  </pic:spPr>
                </pic:pic>
              </a:graphicData>
            </a:graphic>
          </wp:inline>
        </w:drawing>
      </w:r>
    </w:p>
    <w:p w:rsidR="002F1E00" w:rsidRPr="00713B56" w:rsidRDefault="00DE662C" w:rsidP="002F1E00">
      <w:pPr>
        <w:pStyle w:val="-"/>
      </w:pPr>
      <w:r w:rsidRPr="00713B56">
        <w:t xml:space="preserve">Xem lịch học theo </w:t>
      </w:r>
      <w:r w:rsidR="003A610A" w:rsidRPr="00713B56">
        <w:t>S</w:t>
      </w:r>
      <w:r w:rsidRPr="00713B56">
        <w:t>inh viên:</w:t>
      </w:r>
    </w:p>
    <w:p w:rsidR="00DE662C" w:rsidRPr="00713B56" w:rsidRDefault="00DE662C" w:rsidP="00DE662C">
      <w:pPr>
        <w:pStyle w:val="Point"/>
      </w:pPr>
      <w:r w:rsidRPr="00713B56">
        <w:t xml:space="preserve">Chọn </w:t>
      </w:r>
      <w:r w:rsidRPr="00713B56">
        <w:rPr>
          <w:noProof/>
          <w:lang w:eastAsia="ja-JP"/>
        </w:rPr>
        <w:drawing>
          <wp:inline distT="0" distB="0" distL="0" distR="0" wp14:anchorId="4DECE2AD" wp14:editId="13C0EC27">
            <wp:extent cx="857143" cy="200000"/>
            <wp:effectExtent l="0" t="0" r="635" b="0"/>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857143" cy="200000"/>
                    </a:xfrm>
                    <a:prstGeom prst="rect">
                      <a:avLst/>
                    </a:prstGeom>
                  </pic:spPr>
                </pic:pic>
              </a:graphicData>
            </a:graphic>
          </wp:inline>
        </w:drawing>
      </w:r>
      <w:r w:rsidRPr="00713B56">
        <w:t>, chọn Đợt.</w:t>
      </w:r>
    </w:p>
    <w:p w:rsidR="00DE662C" w:rsidRPr="00713B56" w:rsidRDefault="00DE662C" w:rsidP="00DE662C">
      <w:pPr>
        <w:pStyle w:val="Point"/>
      </w:pPr>
      <w:r w:rsidRPr="00713B56">
        <w:t xml:space="preserve">Bấm nút </w:t>
      </w:r>
      <w:r w:rsidRPr="00713B56">
        <w:rPr>
          <w:noProof/>
          <w:lang w:eastAsia="ja-JP"/>
        </w:rPr>
        <w:drawing>
          <wp:inline distT="0" distB="0" distL="0" distR="0" wp14:anchorId="6B305DD2" wp14:editId="398C3055">
            <wp:extent cx="1457143" cy="247619"/>
            <wp:effectExtent l="0" t="0" r="0" b="635"/>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1457143" cy="247619"/>
                    </a:xfrm>
                    <a:prstGeom prst="rect">
                      <a:avLst/>
                    </a:prstGeom>
                  </pic:spPr>
                </pic:pic>
              </a:graphicData>
            </a:graphic>
          </wp:inline>
        </w:drawing>
      </w:r>
      <w:r w:rsidRPr="00713B56">
        <w:t>, các lịch học của sinh viên được hiển thị.</w:t>
      </w:r>
    </w:p>
    <w:p w:rsidR="00896A81" w:rsidRPr="00713B56" w:rsidRDefault="00896A81" w:rsidP="00896A81">
      <w:pPr>
        <w:pStyle w:val="Point"/>
      </w:pPr>
      <w:r w:rsidRPr="00713B56">
        <w:t xml:space="preserve">Bấm nút </w:t>
      </w:r>
      <w:r w:rsidRPr="00713B56">
        <w:rPr>
          <w:noProof/>
          <w:lang w:eastAsia="ja-JP"/>
        </w:rPr>
        <w:drawing>
          <wp:inline distT="0" distB="0" distL="0" distR="0" wp14:anchorId="52270E0F" wp14:editId="3F5345D8">
            <wp:extent cx="1447619" cy="219048"/>
            <wp:effectExtent l="0" t="0" r="635" b="0"/>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447619" cy="219048"/>
                    </a:xfrm>
                    <a:prstGeom prst="rect">
                      <a:avLst/>
                    </a:prstGeom>
                  </pic:spPr>
                </pic:pic>
              </a:graphicData>
            </a:graphic>
          </wp:inline>
        </w:drawing>
      </w:r>
      <w:r w:rsidRPr="00713B56">
        <w:t xml:space="preserve"> để in ra lịch học.</w:t>
      </w:r>
    </w:p>
    <w:p w:rsidR="003A610A" w:rsidRPr="00713B56" w:rsidRDefault="003A610A" w:rsidP="003A610A">
      <w:pPr>
        <w:pStyle w:val="-"/>
      </w:pPr>
      <w:r w:rsidRPr="00713B56">
        <w:t>Xem lịch học theo Lớp học:</w:t>
      </w:r>
    </w:p>
    <w:p w:rsidR="003A610A" w:rsidRPr="00713B56" w:rsidRDefault="003A610A" w:rsidP="003A610A">
      <w:pPr>
        <w:pStyle w:val="Point"/>
      </w:pPr>
      <w:r w:rsidRPr="00713B56">
        <w:t xml:space="preserve">Chọn </w:t>
      </w:r>
      <w:r w:rsidR="006112B4" w:rsidRPr="00713B56">
        <w:rPr>
          <w:noProof/>
          <w:lang w:eastAsia="ja-JP"/>
        </w:rPr>
        <w:drawing>
          <wp:inline distT="0" distB="0" distL="0" distR="0" wp14:anchorId="78AB34A0" wp14:editId="5B0ED110">
            <wp:extent cx="780952" cy="200000"/>
            <wp:effectExtent l="0" t="0" r="635" b="0"/>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780952" cy="200000"/>
                    </a:xfrm>
                    <a:prstGeom prst="rect">
                      <a:avLst/>
                    </a:prstGeom>
                  </pic:spPr>
                </pic:pic>
              </a:graphicData>
            </a:graphic>
          </wp:inline>
        </w:drawing>
      </w:r>
      <w:r w:rsidRPr="00713B56">
        <w:t xml:space="preserve">, </w:t>
      </w:r>
      <w:r w:rsidR="006112B4" w:rsidRPr="00713B56">
        <w:t xml:space="preserve">nhập Mã Lớp học, </w:t>
      </w:r>
      <w:r w:rsidRPr="00713B56">
        <w:t>chọn Đợt.</w:t>
      </w:r>
    </w:p>
    <w:p w:rsidR="003A610A" w:rsidRPr="00713B56" w:rsidRDefault="003A610A" w:rsidP="003A610A">
      <w:pPr>
        <w:pStyle w:val="Point"/>
      </w:pPr>
      <w:r w:rsidRPr="00713B56">
        <w:t xml:space="preserve">Bấm nút </w:t>
      </w:r>
      <w:r w:rsidRPr="00713B56">
        <w:rPr>
          <w:noProof/>
          <w:lang w:eastAsia="ja-JP"/>
        </w:rPr>
        <w:drawing>
          <wp:inline distT="0" distB="0" distL="0" distR="0" wp14:anchorId="62774514" wp14:editId="14A1EA2F">
            <wp:extent cx="1457143" cy="247619"/>
            <wp:effectExtent l="0" t="0" r="0" b="635"/>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1457143" cy="247619"/>
                    </a:xfrm>
                    <a:prstGeom prst="rect">
                      <a:avLst/>
                    </a:prstGeom>
                  </pic:spPr>
                </pic:pic>
              </a:graphicData>
            </a:graphic>
          </wp:inline>
        </w:drawing>
      </w:r>
      <w:r w:rsidRPr="00713B56">
        <w:t xml:space="preserve">, các lịch học của </w:t>
      </w:r>
      <w:r w:rsidR="006112B4" w:rsidRPr="00713B56">
        <w:t>lớp học</w:t>
      </w:r>
      <w:r w:rsidRPr="00713B56">
        <w:t xml:space="preserve"> được hiển thị.</w:t>
      </w:r>
    </w:p>
    <w:p w:rsidR="00896A81" w:rsidRPr="00713B56" w:rsidRDefault="00896A81" w:rsidP="00896A81">
      <w:pPr>
        <w:pStyle w:val="Point"/>
      </w:pPr>
      <w:r w:rsidRPr="00713B56">
        <w:t xml:space="preserve">Bấm nút </w:t>
      </w:r>
      <w:r w:rsidRPr="00713B56">
        <w:rPr>
          <w:noProof/>
          <w:lang w:eastAsia="ja-JP"/>
        </w:rPr>
        <w:drawing>
          <wp:inline distT="0" distB="0" distL="0" distR="0" wp14:anchorId="22A1BF5A" wp14:editId="3236B4F7">
            <wp:extent cx="1447619" cy="219048"/>
            <wp:effectExtent l="0" t="0" r="635" b="0"/>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447619" cy="219048"/>
                    </a:xfrm>
                    <a:prstGeom prst="rect">
                      <a:avLst/>
                    </a:prstGeom>
                  </pic:spPr>
                </pic:pic>
              </a:graphicData>
            </a:graphic>
          </wp:inline>
        </w:drawing>
      </w:r>
      <w:r w:rsidRPr="00713B56">
        <w:t xml:space="preserve"> để in ra lịch học.</w:t>
      </w:r>
    </w:p>
    <w:p w:rsidR="003A610A" w:rsidRPr="00713B56" w:rsidRDefault="006112B4" w:rsidP="003A610A">
      <w:pPr>
        <w:pStyle w:val="-"/>
      </w:pPr>
      <w:r w:rsidRPr="00713B56">
        <w:t>Xem lịch học tùy chọn:</w:t>
      </w:r>
    </w:p>
    <w:p w:rsidR="00896A81" w:rsidRPr="00713B56" w:rsidRDefault="00896A81" w:rsidP="00896A81">
      <w:pPr>
        <w:pStyle w:val="Point"/>
      </w:pPr>
      <w:r w:rsidRPr="00713B56">
        <w:t xml:space="preserve">Chọn </w:t>
      </w:r>
      <w:r w:rsidRPr="00713B56">
        <w:rPr>
          <w:noProof/>
          <w:lang w:eastAsia="ja-JP"/>
        </w:rPr>
        <w:drawing>
          <wp:inline distT="0" distB="0" distL="0" distR="0" wp14:anchorId="77C93654" wp14:editId="7D36231B">
            <wp:extent cx="676191" cy="228571"/>
            <wp:effectExtent l="0" t="0" r="0" b="635"/>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676191" cy="228571"/>
                    </a:xfrm>
                    <a:prstGeom prst="rect">
                      <a:avLst/>
                    </a:prstGeom>
                  </pic:spPr>
                </pic:pic>
              </a:graphicData>
            </a:graphic>
          </wp:inline>
        </w:drawing>
      </w:r>
      <w:r w:rsidRPr="00713B56">
        <w:t>, chọn Khoa, Đợt, Lớp học.</w:t>
      </w:r>
    </w:p>
    <w:p w:rsidR="00896A81" w:rsidRPr="00713B56" w:rsidRDefault="00896A81" w:rsidP="00896A81">
      <w:pPr>
        <w:pStyle w:val="Point"/>
      </w:pPr>
      <w:r w:rsidRPr="00713B56">
        <w:t xml:space="preserve">Bấm nút </w:t>
      </w:r>
      <w:r w:rsidRPr="00713B56">
        <w:rPr>
          <w:noProof/>
          <w:lang w:eastAsia="ja-JP"/>
        </w:rPr>
        <w:drawing>
          <wp:inline distT="0" distB="0" distL="0" distR="0" wp14:anchorId="20EDC6E9" wp14:editId="5CF4951C">
            <wp:extent cx="1457143" cy="247619"/>
            <wp:effectExtent l="0" t="0" r="0" b="635"/>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1457143" cy="247619"/>
                    </a:xfrm>
                    <a:prstGeom prst="rect">
                      <a:avLst/>
                    </a:prstGeom>
                  </pic:spPr>
                </pic:pic>
              </a:graphicData>
            </a:graphic>
          </wp:inline>
        </w:drawing>
      </w:r>
      <w:r w:rsidRPr="00713B56">
        <w:t>, các lịch học của lớp học được hiển thị.</w:t>
      </w:r>
    </w:p>
    <w:p w:rsidR="00E456DF" w:rsidRPr="00713B56" w:rsidRDefault="00896A81" w:rsidP="00896A81">
      <w:pPr>
        <w:pStyle w:val="Point"/>
      </w:pPr>
      <w:r w:rsidRPr="00713B56">
        <w:t xml:space="preserve">Bấm nút </w:t>
      </w:r>
      <w:r w:rsidRPr="00713B56">
        <w:rPr>
          <w:noProof/>
          <w:lang w:eastAsia="ja-JP"/>
        </w:rPr>
        <w:drawing>
          <wp:inline distT="0" distB="0" distL="0" distR="0" wp14:anchorId="2E09436A" wp14:editId="346C1718">
            <wp:extent cx="1447619" cy="219048"/>
            <wp:effectExtent l="0" t="0" r="635" b="0"/>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447619" cy="219048"/>
                    </a:xfrm>
                    <a:prstGeom prst="rect">
                      <a:avLst/>
                    </a:prstGeom>
                  </pic:spPr>
                </pic:pic>
              </a:graphicData>
            </a:graphic>
          </wp:inline>
        </w:drawing>
      </w:r>
      <w:r w:rsidRPr="00713B56">
        <w:t xml:space="preserve"> để in ra lịch học.</w:t>
      </w:r>
    </w:p>
    <w:p w:rsidR="00E456DF" w:rsidRPr="00713B56" w:rsidRDefault="00E456DF" w:rsidP="00E456DF">
      <w:pPr>
        <w:pStyle w:val="1"/>
        <w:numPr>
          <w:ilvl w:val="0"/>
          <w:numId w:val="16"/>
        </w:numPr>
      </w:pPr>
      <w:bookmarkStart w:id="13" w:name="_Toc433200204"/>
      <w:r w:rsidRPr="00713B56">
        <w:t>Xem lịch thi</w:t>
      </w:r>
      <w:bookmarkEnd w:id="13"/>
    </w:p>
    <w:p w:rsidR="00E456DF" w:rsidRPr="00713B56" w:rsidRDefault="00E456DF" w:rsidP="00E456DF">
      <w:pPr>
        <w:pStyle w:val="-"/>
      </w:pPr>
      <w:r w:rsidRPr="00713B56">
        <w:t xml:space="preserve">Sinh viên sử dụng chức năng này để xem thông tin lịch </w:t>
      </w:r>
      <w:r w:rsidR="00882F72" w:rsidRPr="00713B56">
        <w:t>thi</w:t>
      </w:r>
      <w:r w:rsidRPr="00713B56">
        <w:t xml:space="preserve"> của mình.</w:t>
      </w:r>
    </w:p>
    <w:p w:rsidR="00E456DF" w:rsidRPr="00713B56" w:rsidRDefault="00E456DF" w:rsidP="00E456DF">
      <w:pPr>
        <w:pStyle w:val="-"/>
      </w:pPr>
      <w:r w:rsidRPr="00713B56">
        <w:t xml:space="preserve">Trên menu Chức năng (sau khi đã đăng nhập thành công), chọn chức năng </w:t>
      </w:r>
      <w:r w:rsidR="00882F72" w:rsidRPr="00713B56">
        <w:rPr>
          <w:noProof/>
          <w:lang w:eastAsia="ja-JP"/>
        </w:rPr>
        <w:drawing>
          <wp:inline distT="0" distB="0" distL="0" distR="0" wp14:anchorId="31BEC88A" wp14:editId="7F202148">
            <wp:extent cx="809524" cy="180952"/>
            <wp:effectExtent l="0" t="0" r="0" b="0"/>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809524" cy="180952"/>
                    </a:xfrm>
                    <a:prstGeom prst="rect">
                      <a:avLst/>
                    </a:prstGeom>
                  </pic:spPr>
                </pic:pic>
              </a:graphicData>
            </a:graphic>
          </wp:inline>
        </w:drawing>
      </w:r>
      <w:r w:rsidRPr="00713B56">
        <w:t xml:space="preserve">, trang </w:t>
      </w:r>
      <w:r w:rsidRPr="00713B56">
        <w:rPr>
          <w:b/>
        </w:rPr>
        <w:t xml:space="preserve">Lịch </w:t>
      </w:r>
      <w:r w:rsidR="00882F72" w:rsidRPr="00713B56">
        <w:rPr>
          <w:b/>
        </w:rPr>
        <w:t>thi</w:t>
      </w:r>
      <w:r w:rsidRPr="00713B56">
        <w:t xml:space="preserve"> được hiển thị.</w:t>
      </w:r>
    </w:p>
    <w:p w:rsidR="00E456DF" w:rsidRPr="00713B56" w:rsidRDefault="000F3D35" w:rsidP="000F3D35">
      <w:r w:rsidRPr="00713B56">
        <w:rPr>
          <w:noProof/>
          <w:lang w:eastAsia="ja-JP"/>
        </w:rPr>
        <w:lastRenderedPageBreak/>
        <w:drawing>
          <wp:inline distT="0" distB="0" distL="0" distR="0" wp14:anchorId="0EA9CE7B" wp14:editId="2362F9CF">
            <wp:extent cx="5943600" cy="3321170"/>
            <wp:effectExtent l="0" t="0" r="0" b="0"/>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943600" cy="3321170"/>
                    </a:xfrm>
                    <a:prstGeom prst="rect">
                      <a:avLst/>
                    </a:prstGeom>
                  </pic:spPr>
                </pic:pic>
              </a:graphicData>
            </a:graphic>
          </wp:inline>
        </w:drawing>
      </w:r>
    </w:p>
    <w:p w:rsidR="000F3D35" w:rsidRPr="00713B56" w:rsidRDefault="0069700D" w:rsidP="000F3D35">
      <w:pPr>
        <w:pStyle w:val="-"/>
      </w:pPr>
      <w:r w:rsidRPr="00713B56">
        <w:t>Xem lịch thi theo sinh viên:</w:t>
      </w:r>
    </w:p>
    <w:p w:rsidR="0069700D" w:rsidRPr="00713B56" w:rsidRDefault="0069700D" w:rsidP="0069700D">
      <w:pPr>
        <w:pStyle w:val="Point"/>
      </w:pPr>
      <w:r w:rsidRPr="00713B56">
        <w:t xml:space="preserve">Chọn </w:t>
      </w:r>
      <w:r w:rsidRPr="00713B56">
        <w:rPr>
          <w:noProof/>
          <w:lang w:eastAsia="ja-JP"/>
        </w:rPr>
        <w:drawing>
          <wp:inline distT="0" distB="0" distL="0" distR="0" wp14:anchorId="27164BB9" wp14:editId="1D63C3AA">
            <wp:extent cx="2095238" cy="200000"/>
            <wp:effectExtent l="0" t="0" r="635" b="0"/>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2095238" cy="200000"/>
                    </a:xfrm>
                    <a:prstGeom prst="rect">
                      <a:avLst/>
                    </a:prstGeom>
                  </pic:spPr>
                </pic:pic>
              </a:graphicData>
            </a:graphic>
          </wp:inline>
        </w:drawing>
      </w:r>
    </w:p>
    <w:p w:rsidR="0069700D" w:rsidRPr="00713B56" w:rsidRDefault="0069700D" w:rsidP="0069700D">
      <w:pPr>
        <w:pStyle w:val="Point"/>
      </w:pPr>
      <w:r w:rsidRPr="00713B56">
        <w:t>Chọn Đợt.</w:t>
      </w:r>
    </w:p>
    <w:p w:rsidR="0069700D" w:rsidRPr="00713B56" w:rsidRDefault="0069700D" w:rsidP="0069700D">
      <w:pPr>
        <w:pStyle w:val="Point"/>
      </w:pPr>
      <w:r w:rsidRPr="00713B56">
        <w:t>Chọn Loại thi.</w:t>
      </w:r>
    </w:p>
    <w:p w:rsidR="00282FA4" w:rsidRPr="00713B56" w:rsidRDefault="00282FA4" w:rsidP="0069700D">
      <w:pPr>
        <w:pStyle w:val="Point"/>
      </w:pPr>
      <w:r w:rsidRPr="00713B56">
        <w:t xml:space="preserve">Bấm nút </w:t>
      </w:r>
      <w:r w:rsidR="00283ADF" w:rsidRPr="00713B56">
        <w:rPr>
          <w:noProof/>
          <w:lang w:eastAsia="ja-JP"/>
        </w:rPr>
        <w:drawing>
          <wp:inline distT="0" distB="0" distL="0" distR="0" wp14:anchorId="175600DD" wp14:editId="596BE94A">
            <wp:extent cx="1180952" cy="247619"/>
            <wp:effectExtent l="0" t="0" r="635" b="635"/>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1180952" cy="247619"/>
                    </a:xfrm>
                    <a:prstGeom prst="rect">
                      <a:avLst/>
                    </a:prstGeom>
                  </pic:spPr>
                </pic:pic>
              </a:graphicData>
            </a:graphic>
          </wp:inline>
        </w:drawing>
      </w:r>
      <w:r w:rsidR="00283ADF" w:rsidRPr="00713B56">
        <w:t>, lịch thi được hiển thị.</w:t>
      </w:r>
    </w:p>
    <w:p w:rsidR="00283ADF" w:rsidRPr="00713B56" w:rsidRDefault="009E1597" w:rsidP="0069700D">
      <w:pPr>
        <w:pStyle w:val="Point"/>
      </w:pPr>
      <w:r w:rsidRPr="00713B56">
        <w:t xml:space="preserve">Bấm nút </w:t>
      </w:r>
      <w:r w:rsidRPr="00713B56">
        <w:rPr>
          <w:noProof/>
          <w:lang w:eastAsia="ja-JP"/>
        </w:rPr>
        <w:drawing>
          <wp:inline distT="0" distB="0" distL="0" distR="0" wp14:anchorId="1BE18EE8" wp14:editId="373417A6">
            <wp:extent cx="1152381" cy="209524"/>
            <wp:effectExtent l="0" t="0" r="0" b="635"/>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152381" cy="209524"/>
                    </a:xfrm>
                    <a:prstGeom prst="rect">
                      <a:avLst/>
                    </a:prstGeom>
                  </pic:spPr>
                </pic:pic>
              </a:graphicData>
            </a:graphic>
          </wp:inline>
        </w:drawing>
      </w:r>
      <w:r w:rsidRPr="00713B56">
        <w:t xml:space="preserve"> để in ra lịch thi.</w:t>
      </w:r>
    </w:p>
    <w:p w:rsidR="00AE6B6B" w:rsidRPr="00713B56" w:rsidRDefault="00AE6B6B" w:rsidP="00AE6B6B">
      <w:pPr>
        <w:pStyle w:val="-"/>
      </w:pPr>
      <w:r w:rsidRPr="00713B56">
        <w:t>Xem lịch thi theo lớp học phần:</w:t>
      </w:r>
    </w:p>
    <w:p w:rsidR="00AE6B6B" w:rsidRPr="00713B56" w:rsidRDefault="00AE6B6B" w:rsidP="00AE6B6B">
      <w:pPr>
        <w:pStyle w:val="Point"/>
      </w:pPr>
      <w:r w:rsidRPr="00713B56">
        <w:t xml:space="preserve">Chọn </w:t>
      </w:r>
      <w:r w:rsidRPr="00713B56">
        <w:rPr>
          <w:noProof/>
          <w:lang w:eastAsia="ja-JP"/>
        </w:rPr>
        <w:drawing>
          <wp:inline distT="0" distB="0" distL="0" distR="0" wp14:anchorId="647C0C13" wp14:editId="05E82DC4">
            <wp:extent cx="1095238" cy="200000"/>
            <wp:effectExtent l="0" t="0" r="0" b="0"/>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095238" cy="200000"/>
                    </a:xfrm>
                    <a:prstGeom prst="rect">
                      <a:avLst/>
                    </a:prstGeom>
                  </pic:spPr>
                </pic:pic>
              </a:graphicData>
            </a:graphic>
          </wp:inline>
        </w:drawing>
      </w:r>
    </w:p>
    <w:p w:rsidR="00AE6B6B" w:rsidRPr="00713B56" w:rsidRDefault="00AE6B6B" w:rsidP="00AE6B6B">
      <w:pPr>
        <w:pStyle w:val="Point"/>
      </w:pPr>
      <w:r w:rsidRPr="00713B56">
        <w:t>Nhập Mã lớp học phần, Cơ sở, Đợt.</w:t>
      </w:r>
    </w:p>
    <w:p w:rsidR="00AE6B6B" w:rsidRPr="00713B56" w:rsidRDefault="00AE6B6B" w:rsidP="00AE6B6B">
      <w:pPr>
        <w:pStyle w:val="Point"/>
      </w:pPr>
      <w:r w:rsidRPr="00713B56">
        <w:t>Chọn Loại thi.</w:t>
      </w:r>
    </w:p>
    <w:p w:rsidR="002C0F6C" w:rsidRPr="00713B56" w:rsidRDefault="002C0F6C" w:rsidP="002C0F6C">
      <w:pPr>
        <w:pStyle w:val="Point"/>
      </w:pPr>
      <w:r w:rsidRPr="00713B56">
        <w:t xml:space="preserve">Bấm nút </w:t>
      </w:r>
      <w:r w:rsidRPr="00713B56">
        <w:rPr>
          <w:noProof/>
          <w:lang w:eastAsia="ja-JP"/>
        </w:rPr>
        <w:drawing>
          <wp:inline distT="0" distB="0" distL="0" distR="0" wp14:anchorId="37306B28" wp14:editId="578BA4C9">
            <wp:extent cx="1180952" cy="247619"/>
            <wp:effectExtent l="0" t="0" r="635" b="635"/>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1180952" cy="247619"/>
                    </a:xfrm>
                    <a:prstGeom prst="rect">
                      <a:avLst/>
                    </a:prstGeom>
                  </pic:spPr>
                </pic:pic>
              </a:graphicData>
            </a:graphic>
          </wp:inline>
        </w:drawing>
      </w:r>
      <w:r w:rsidRPr="00713B56">
        <w:t>, lịch thi được hiển thị.</w:t>
      </w:r>
    </w:p>
    <w:p w:rsidR="002C0F6C" w:rsidRPr="00713B56" w:rsidRDefault="002C0F6C" w:rsidP="002C0F6C">
      <w:pPr>
        <w:pStyle w:val="Point"/>
      </w:pPr>
      <w:r w:rsidRPr="00713B56">
        <w:t xml:space="preserve">Bấm nút </w:t>
      </w:r>
      <w:r w:rsidRPr="00713B56">
        <w:rPr>
          <w:noProof/>
          <w:lang w:eastAsia="ja-JP"/>
        </w:rPr>
        <w:drawing>
          <wp:inline distT="0" distB="0" distL="0" distR="0" wp14:anchorId="233DA942" wp14:editId="0F931495">
            <wp:extent cx="1152381" cy="209524"/>
            <wp:effectExtent l="0" t="0" r="0" b="635"/>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152381" cy="209524"/>
                    </a:xfrm>
                    <a:prstGeom prst="rect">
                      <a:avLst/>
                    </a:prstGeom>
                  </pic:spPr>
                </pic:pic>
              </a:graphicData>
            </a:graphic>
          </wp:inline>
        </w:drawing>
      </w:r>
      <w:r w:rsidRPr="00713B56">
        <w:t xml:space="preserve"> để in ra lịch thi.</w:t>
      </w:r>
    </w:p>
    <w:p w:rsidR="00AE6B6B" w:rsidRPr="00713B56" w:rsidRDefault="00817B28" w:rsidP="00817B28">
      <w:pPr>
        <w:pStyle w:val="-"/>
      </w:pPr>
      <w:r w:rsidRPr="00713B56">
        <w:t>Xem lịch thi tùy chọn:</w:t>
      </w:r>
    </w:p>
    <w:p w:rsidR="00817B28" w:rsidRPr="00713B56" w:rsidRDefault="00817B28" w:rsidP="00817B28">
      <w:pPr>
        <w:pStyle w:val="Point"/>
      </w:pPr>
      <w:r w:rsidRPr="00713B56">
        <w:t xml:space="preserve">Chọn </w:t>
      </w:r>
      <w:r w:rsidRPr="00713B56">
        <w:rPr>
          <w:noProof/>
          <w:lang w:eastAsia="ja-JP"/>
        </w:rPr>
        <w:drawing>
          <wp:inline distT="0" distB="0" distL="0" distR="0" wp14:anchorId="1889562C" wp14:editId="67BB98BE">
            <wp:extent cx="723810" cy="180952"/>
            <wp:effectExtent l="0" t="0" r="635" b="0"/>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723810" cy="180952"/>
                    </a:xfrm>
                    <a:prstGeom prst="rect">
                      <a:avLst/>
                    </a:prstGeom>
                  </pic:spPr>
                </pic:pic>
              </a:graphicData>
            </a:graphic>
          </wp:inline>
        </w:drawing>
      </w:r>
    </w:p>
    <w:p w:rsidR="00817B28" w:rsidRPr="00713B56" w:rsidRDefault="00817B28" w:rsidP="00817B28">
      <w:pPr>
        <w:pStyle w:val="Point"/>
      </w:pPr>
      <w:r w:rsidRPr="00713B56">
        <w:t>Chọn Khoa, Đợt, Lớp học.</w:t>
      </w:r>
    </w:p>
    <w:p w:rsidR="00817B28" w:rsidRPr="00713B56" w:rsidRDefault="00817B28" w:rsidP="00817B28">
      <w:pPr>
        <w:pStyle w:val="Point"/>
      </w:pPr>
      <w:r w:rsidRPr="00713B56">
        <w:t>Chọn Loại thi.</w:t>
      </w:r>
    </w:p>
    <w:p w:rsidR="00817B28" w:rsidRPr="00713B56" w:rsidRDefault="00817B28" w:rsidP="00817B28">
      <w:pPr>
        <w:pStyle w:val="Point"/>
      </w:pPr>
      <w:r w:rsidRPr="00713B56">
        <w:t xml:space="preserve">Bấm nút </w:t>
      </w:r>
      <w:r w:rsidRPr="00713B56">
        <w:rPr>
          <w:noProof/>
          <w:lang w:eastAsia="ja-JP"/>
        </w:rPr>
        <w:drawing>
          <wp:inline distT="0" distB="0" distL="0" distR="0" wp14:anchorId="22DFAB29" wp14:editId="79B5FA37">
            <wp:extent cx="1180952" cy="247619"/>
            <wp:effectExtent l="0" t="0" r="635" b="635"/>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1180952" cy="247619"/>
                    </a:xfrm>
                    <a:prstGeom prst="rect">
                      <a:avLst/>
                    </a:prstGeom>
                  </pic:spPr>
                </pic:pic>
              </a:graphicData>
            </a:graphic>
          </wp:inline>
        </w:drawing>
      </w:r>
      <w:r w:rsidRPr="00713B56">
        <w:t>, lịch thi được hiển thị.</w:t>
      </w:r>
    </w:p>
    <w:p w:rsidR="00817B28" w:rsidRPr="00713B56" w:rsidRDefault="00817B28" w:rsidP="00817B28">
      <w:pPr>
        <w:pStyle w:val="Point"/>
      </w:pPr>
      <w:r w:rsidRPr="00713B56">
        <w:t xml:space="preserve">Bấm nút </w:t>
      </w:r>
      <w:r w:rsidRPr="00713B56">
        <w:rPr>
          <w:noProof/>
          <w:lang w:eastAsia="ja-JP"/>
        </w:rPr>
        <w:drawing>
          <wp:inline distT="0" distB="0" distL="0" distR="0" wp14:anchorId="554D0445" wp14:editId="06A9A150">
            <wp:extent cx="1152381" cy="209524"/>
            <wp:effectExtent l="0" t="0" r="0" b="635"/>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152381" cy="209524"/>
                    </a:xfrm>
                    <a:prstGeom prst="rect">
                      <a:avLst/>
                    </a:prstGeom>
                  </pic:spPr>
                </pic:pic>
              </a:graphicData>
            </a:graphic>
          </wp:inline>
        </w:drawing>
      </w:r>
      <w:r w:rsidRPr="00713B56">
        <w:t xml:space="preserve"> để in ra lịch thi.</w:t>
      </w:r>
    </w:p>
    <w:p w:rsidR="00930277" w:rsidRPr="00713B56" w:rsidRDefault="00930277" w:rsidP="00930277">
      <w:pPr>
        <w:pStyle w:val="1"/>
        <w:numPr>
          <w:ilvl w:val="0"/>
          <w:numId w:val="16"/>
        </w:numPr>
        <w:tabs>
          <w:tab w:val="left" w:pos="900"/>
        </w:tabs>
      </w:pPr>
      <w:bookmarkStart w:id="14" w:name="_Toc433200205"/>
      <w:r w:rsidRPr="00713B56">
        <w:t>Xem lịch theo tuần</w:t>
      </w:r>
      <w:bookmarkEnd w:id="14"/>
    </w:p>
    <w:p w:rsidR="00930277" w:rsidRPr="00713B56" w:rsidRDefault="00930277" w:rsidP="00930277">
      <w:pPr>
        <w:pStyle w:val="-"/>
      </w:pPr>
      <w:r w:rsidRPr="00713B56">
        <w:t xml:space="preserve">Sinh viên sử dụng chức năng này để xem thông tin </w:t>
      </w:r>
      <w:r w:rsidR="00755C78" w:rsidRPr="00713B56">
        <w:t xml:space="preserve">lịch học, </w:t>
      </w:r>
      <w:r w:rsidRPr="00713B56">
        <w:t xml:space="preserve">lịch thi </w:t>
      </w:r>
      <w:r w:rsidR="00755C78" w:rsidRPr="00713B56">
        <w:t>trong 1 tuần</w:t>
      </w:r>
      <w:r w:rsidRPr="00713B56">
        <w:t>.</w:t>
      </w:r>
    </w:p>
    <w:p w:rsidR="00930277" w:rsidRPr="00713B56" w:rsidRDefault="00930277" w:rsidP="00A30C85">
      <w:pPr>
        <w:pStyle w:val="-"/>
      </w:pPr>
      <w:r w:rsidRPr="00713B56">
        <w:lastRenderedPageBreak/>
        <w:t xml:space="preserve">Trên menu Chức năng (sau khi đã đăng nhập thành công), chọn chức năng </w:t>
      </w:r>
      <w:r w:rsidR="00A30C85" w:rsidRPr="00713B56">
        <w:rPr>
          <w:noProof/>
          <w:lang w:eastAsia="ja-JP"/>
        </w:rPr>
        <w:drawing>
          <wp:inline distT="0" distB="0" distL="0" distR="0" wp14:anchorId="349E3029" wp14:editId="33AA7448">
            <wp:extent cx="1266667" cy="21904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1266667" cy="219048"/>
                    </a:xfrm>
                    <a:prstGeom prst="rect">
                      <a:avLst/>
                    </a:prstGeom>
                  </pic:spPr>
                </pic:pic>
              </a:graphicData>
            </a:graphic>
          </wp:inline>
        </w:drawing>
      </w:r>
      <w:r w:rsidRPr="00713B56">
        <w:t xml:space="preserve">, trang </w:t>
      </w:r>
      <w:r w:rsidR="00A30C85" w:rsidRPr="00713B56">
        <w:rPr>
          <w:b/>
        </w:rPr>
        <w:t xml:space="preserve">Xem lịch theo tuần </w:t>
      </w:r>
      <w:r w:rsidRPr="00713B56">
        <w:t>được hiển thị.</w:t>
      </w:r>
    </w:p>
    <w:p w:rsidR="00A30C85" w:rsidRPr="00713B56" w:rsidRDefault="00A30C85" w:rsidP="00A30C85">
      <w:r w:rsidRPr="00713B56">
        <w:rPr>
          <w:noProof/>
          <w:lang w:eastAsia="ja-JP"/>
        </w:rPr>
        <w:drawing>
          <wp:inline distT="0" distB="0" distL="0" distR="0" wp14:anchorId="2D3BAA66" wp14:editId="6504E664">
            <wp:extent cx="5940080" cy="3312543"/>
            <wp:effectExtent l="0" t="0" r="381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943600" cy="3314506"/>
                    </a:xfrm>
                    <a:prstGeom prst="rect">
                      <a:avLst/>
                    </a:prstGeom>
                  </pic:spPr>
                </pic:pic>
              </a:graphicData>
            </a:graphic>
          </wp:inline>
        </w:drawing>
      </w:r>
    </w:p>
    <w:p w:rsidR="00A30C85" w:rsidRPr="00713B56" w:rsidRDefault="00C770F5" w:rsidP="00A30C85">
      <w:pPr>
        <w:pStyle w:val="-"/>
      </w:pPr>
      <w:r w:rsidRPr="00713B56">
        <w:t xml:space="preserve">Click vào nút </w:t>
      </w:r>
      <w:r w:rsidRPr="00713B56">
        <w:rPr>
          <w:noProof/>
          <w:lang w:eastAsia="ja-JP"/>
        </w:rPr>
        <w:drawing>
          <wp:inline distT="0" distB="0" distL="0" distR="0" wp14:anchorId="08077448" wp14:editId="21049B7D">
            <wp:extent cx="200000" cy="190476"/>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00000" cy="190476"/>
                    </a:xfrm>
                    <a:prstGeom prst="rect">
                      <a:avLst/>
                    </a:prstGeom>
                  </pic:spPr>
                </pic:pic>
              </a:graphicData>
            </a:graphic>
          </wp:inline>
        </w:drawing>
      </w:r>
      <w:r w:rsidRPr="00713B56">
        <w:t xml:space="preserve"> để chọn ngày của tuần cần xem.</w:t>
      </w:r>
    </w:p>
    <w:p w:rsidR="00C770F5" w:rsidRPr="00713B56" w:rsidRDefault="00C770F5" w:rsidP="00A30C85">
      <w:pPr>
        <w:pStyle w:val="-"/>
      </w:pPr>
      <w:r w:rsidRPr="00713B56">
        <w:t xml:space="preserve">Click vào nút </w:t>
      </w:r>
      <w:r w:rsidRPr="00713B56">
        <w:rPr>
          <w:noProof/>
          <w:lang w:eastAsia="ja-JP"/>
        </w:rPr>
        <w:drawing>
          <wp:inline distT="0" distB="0" distL="0" distR="0" wp14:anchorId="48CDE021" wp14:editId="1D1C240A">
            <wp:extent cx="685714" cy="266667"/>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685714" cy="266667"/>
                    </a:xfrm>
                    <a:prstGeom prst="rect">
                      <a:avLst/>
                    </a:prstGeom>
                  </pic:spPr>
                </pic:pic>
              </a:graphicData>
            </a:graphic>
          </wp:inline>
        </w:drawing>
      </w:r>
      <w:r w:rsidRPr="00713B56">
        <w:t xml:space="preserve"> để xem lịch của các ngày trong tuần hiện tại.</w:t>
      </w:r>
    </w:p>
    <w:p w:rsidR="00C770F5" w:rsidRPr="00713B56" w:rsidRDefault="00C770F5" w:rsidP="00A30C85">
      <w:pPr>
        <w:pStyle w:val="-"/>
      </w:pPr>
      <w:r w:rsidRPr="00713B56">
        <w:t xml:space="preserve">Click vào nút </w:t>
      </w:r>
      <w:r w:rsidRPr="00713B56">
        <w:rPr>
          <w:noProof/>
          <w:lang w:eastAsia="ja-JP"/>
        </w:rPr>
        <w:drawing>
          <wp:inline distT="0" distB="0" distL="0" distR="0" wp14:anchorId="5B9F4323" wp14:editId="07DF75B4">
            <wp:extent cx="857143" cy="247619"/>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857143" cy="247619"/>
                    </a:xfrm>
                    <a:prstGeom prst="rect">
                      <a:avLst/>
                    </a:prstGeom>
                  </pic:spPr>
                </pic:pic>
              </a:graphicData>
            </a:graphic>
          </wp:inline>
        </w:drawing>
      </w:r>
      <w:r w:rsidRPr="00713B56">
        <w:t xml:space="preserve"> để xem lịch của tuần tiếp theo.</w:t>
      </w:r>
    </w:p>
    <w:p w:rsidR="00C770F5" w:rsidRPr="00713B56" w:rsidRDefault="00C770F5" w:rsidP="00A30C85">
      <w:pPr>
        <w:pStyle w:val="-"/>
      </w:pPr>
      <w:r w:rsidRPr="00713B56">
        <w:t xml:space="preserve">Click vào nút </w:t>
      </w:r>
      <w:r w:rsidRPr="00713B56">
        <w:rPr>
          <w:noProof/>
          <w:lang w:eastAsia="ja-JP"/>
        </w:rPr>
        <w:drawing>
          <wp:inline distT="0" distB="0" distL="0" distR="0" wp14:anchorId="22B321A8" wp14:editId="4D1EE466">
            <wp:extent cx="923810" cy="247619"/>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923810" cy="247619"/>
                    </a:xfrm>
                    <a:prstGeom prst="rect">
                      <a:avLst/>
                    </a:prstGeom>
                  </pic:spPr>
                </pic:pic>
              </a:graphicData>
            </a:graphic>
          </wp:inline>
        </w:drawing>
      </w:r>
      <w:r w:rsidRPr="00713B56">
        <w:t xml:space="preserve"> để xem lịch của tuần trước đó.</w:t>
      </w:r>
    </w:p>
    <w:p w:rsidR="00FB5B64" w:rsidRPr="00713B56" w:rsidRDefault="00FB5B64" w:rsidP="006E0341">
      <w:pPr>
        <w:pStyle w:val="1"/>
        <w:numPr>
          <w:ilvl w:val="0"/>
          <w:numId w:val="16"/>
        </w:numPr>
        <w:tabs>
          <w:tab w:val="left" w:pos="990"/>
        </w:tabs>
      </w:pPr>
      <w:bookmarkStart w:id="15" w:name="_Toc433200206"/>
      <w:r w:rsidRPr="00713B56">
        <w:t>Công nợ sinh viên</w:t>
      </w:r>
      <w:bookmarkEnd w:id="15"/>
    </w:p>
    <w:p w:rsidR="00FB5B64" w:rsidRPr="00713B56" w:rsidRDefault="00FB5B64" w:rsidP="00FB5B64">
      <w:pPr>
        <w:pStyle w:val="-"/>
      </w:pPr>
      <w:r w:rsidRPr="00713B56">
        <w:t>Sinh viên sử dụng chức năng này để xem thông tin công nợ của mình.</w:t>
      </w:r>
    </w:p>
    <w:p w:rsidR="00FB5B64" w:rsidRPr="00713B56" w:rsidRDefault="00FB5B64" w:rsidP="00FB5B64">
      <w:pPr>
        <w:pStyle w:val="-"/>
      </w:pPr>
      <w:r w:rsidRPr="00713B56">
        <w:t xml:space="preserve">Trên menu Chức năng, chọn chức năng </w:t>
      </w:r>
      <w:r w:rsidR="00F74A64" w:rsidRPr="00713B56">
        <w:rPr>
          <w:noProof/>
          <w:lang w:eastAsia="ja-JP"/>
        </w:rPr>
        <w:drawing>
          <wp:inline distT="0" distB="0" distL="0" distR="0" wp14:anchorId="352D0A00" wp14:editId="1BE57FE3">
            <wp:extent cx="1171429" cy="152381"/>
            <wp:effectExtent l="0" t="0" r="0" b="635"/>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1171429" cy="152381"/>
                    </a:xfrm>
                    <a:prstGeom prst="rect">
                      <a:avLst/>
                    </a:prstGeom>
                  </pic:spPr>
                </pic:pic>
              </a:graphicData>
            </a:graphic>
          </wp:inline>
        </w:drawing>
      </w:r>
      <w:r w:rsidRPr="00713B56">
        <w:t xml:space="preserve">, trang </w:t>
      </w:r>
      <w:r w:rsidR="00F74A64" w:rsidRPr="00713B56">
        <w:rPr>
          <w:b/>
        </w:rPr>
        <w:t>Công nợ sinh viên</w:t>
      </w:r>
      <w:r w:rsidRPr="00713B56">
        <w:t xml:space="preserve"> được hiển thị.</w:t>
      </w:r>
    </w:p>
    <w:p w:rsidR="00817B28" w:rsidRPr="00713B56" w:rsidRDefault="006F1D6B" w:rsidP="006A1884">
      <w:r w:rsidRPr="00713B56">
        <w:rPr>
          <w:noProof/>
          <w:lang w:eastAsia="ja-JP"/>
        </w:rPr>
        <w:lastRenderedPageBreak/>
        <w:drawing>
          <wp:inline distT="0" distB="0" distL="0" distR="0" wp14:anchorId="4E67F1CB" wp14:editId="04B3D9C8">
            <wp:extent cx="5943600" cy="62147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943600" cy="6214745"/>
                    </a:xfrm>
                    <a:prstGeom prst="rect">
                      <a:avLst/>
                    </a:prstGeom>
                  </pic:spPr>
                </pic:pic>
              </a:graphicData>
            </a:graphic>
          </wp:inline>
        </w:drawing>
      </w:r>
    </w:p>
    <w:p w:rsidR="00263806" w:rsidRPr="00713B56" w:rsidRDefault="002E03F9" w:rsidP="00263806">
      <w:pPr>
        <w:pStyle w:val="-"/>
      </w:pPr>
      <w:r w:rsidRPr="00713B56">
        <w:t xml:space="preserve">Chọn Đợt, bấm nút </w:t>
      </w:r>
      <w:r w:rsidRPr="00713B56">
        <w:rPr>
          <w:noProof/>
          <w:lang w:eastAsia="ja-JP"/>
        </w:rPr>
        <w:drawing>
          <wp:inline distT="0" distB="0" distL="0" distR="0" wp14:anchorId="02B689C1" wp14:editId="2FCF5827">
            <wp:extent cx="390476" cy="209524"/>
            <wp:effectExtent l="0" t="0" r="0" b="635"/>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390476" cy="209524"/>
                    </a:xfrm>
                    <a:prstGeom prst="rect">
                      <a:avLst/>
                    </a:prstGeom>
                  </pic:spPr>
                </pic:pic>
              </a:graphicData>
            </a:graphic>
          </wp:inline>
        </w:drawing>
      </w:r>
      <w:r w:rsidRPr="00713B56">
        <w:t xml:space="preserve"> để xem thông tin công nợ theo đợt đã chọn.</w:t>
      </w:r>
    </w:p>
    <w:p w:rsidR="006F1D6B" w:rsidRPr="00713B56" w:rsidRDefault="006F1D6B" w:rsidP="00263806">
      <w:pPr>
        <w:pStyle w:val="-"/>
      </w:pPr>
      <w:r w:rsidRPr="00713B56">
        <w:t>Thanh toán học phí:</w:t>
      </w:r>
    </w:p>
    <w:p w:rsidR="006F1D6B" w:rsidRPr="00713B56" w:rsidRDefault="006F1D6B" w:rsidP="006F1D6B">
      <w:pPr>
        <w:pStyle w:val="Point"/>
      </w:pPr>
      <w:r w:rsidRPr="00713B56">
        <w:t>Check chọn khoản thu cần nộp ( khoản bắt buộc sẽ được check mặc định).</w:t>
      </w:r>
    </w:p>
    <w:p w:rsidR="00EE5602" w:rsidRPr="00713B56" w:rsidRDefault="00EE5602" w:rsidP="006F1D6B">
      <w:pPr>
        <w:pStyle w:val="Point"/>
      </w:pPr>
      <w:r w:rsidRPr="00713B56">
        <w:t>Chọn ngân hàng</w:t>
      </w:r>
    </w:p>
    <w:p w:rsidR="006F1D6B" w:rsidRPr="00713B56" w:rsidRDefault="00EE5602" w:rsidP="006F1D6B">
      <w:pPr>
        <w:pStyle w:val="Point"/>
      </w:pPr>
      <w:r w:rsidRPr="00713B56">
        <w:t xml:space="preserve">Click nút </w:t>
      </w:r>
      <w:r w:rsidRPr="00713B56">
        <w:rPr>
          <w:noProof/>
          <w:lang w:eastAsia="ja-JP"/>
        </w:rPr>
        <w:drawing>
          <wp:inline distT="0" distB="0" distL="0" distR="0" wp14:anchorId="40759BFF" wp14:editId="7AEE6F95">
            <wp:extent cx="819048" cy="238095"/>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819048" cy="238095"/>
                    </a:xfrm>
                    <a:prstGeom prst="rect">
                      <a:avLst/>
                    </a:prstGeom>
                  </pic:spPr>
                </pic:pic>
              </a:graphicData>
            </a:graphic>
          </wp:inline>
        </w:drawing>
      </w:r>
      <w:r w:rsidRPr="00713B56">
        <w:t>, màn hình Thanh toán học phí online được hiển thị.</w:t>
      </w:r>
    </w:p>
    <w:p w:rsidR="00EE5602" w:rsidRPr="00713B56" w:rsidRDefault="00EE5602" w:rsidP="00EE5602">
      <w:r w:rsidRPr="00713B56">
        <w:rPr>
          <w:noProof/>
          <w:lang w:eastAsia="ja-JP"/>
        </w:rPr>
        <w:lastRenderedPageBreak/>
        <w:drawing>
          <wp:inline distT="0" distB="0" distL="0" distR="0" wp14:anchorId="283BA130" wp14:editId="12A3843C">
            <wp:extent cx="5943600" cy="31711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943600" cy="3171190"/>
                    </a:xfrm>
                    <a:prstGeom prst="rect">
                      <a:avLst/>
                    </a:prstGeom>
                  </pic:spPr>
                </pic:pic>
              </a:graphicData>
            </a:graphic>
          </wp:inline>
        </w:drawing>
      </w:r>
    </w:p>
    <w:p w:rsidR="00EE5602" w:rsidRPr="00713B56" w:rsidRDefault="00315E9E" w:rsidP="006F1D6B">
      <w:pPr>
        <w:pStyle w:val="Point"/>
      </w:pPr>
      <w:r w:rsidRPr="00713B56">
        <w:t xml:space="preserve">Tiếp tục click nút </w:t>
      </w:r>
      <w:r w:rsidRPr="00713B56">
        <w:rPr>
          <w:noProof/>
          <w:lang w:eastAsia="ja-JP"/>
        </w:rPr>
        <w:drawing>
          <wp:inline distT="0" distB="0" distL="0" distR="0" wp14:anchorId="2614A473" wp14:editId="00F5A187">
            <wp:extent cx="819048" cy="238095"/>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819048" cy="238095"/>
                    </a:xfrm>
                    <a:prstGeom prst="rect">
                      <a:avLst/>
                    </a:prstGeom>
                  </pic:spPr>
                </pic:pic>
              </a:graphicData>
            </a:graphic>
          </wp:inline>
        </w:drawing>
      </w:r>
      <w:r w:rsidRPr="00713B56">
        <w:t xml:space="preserve"> để thanh toán</w:t>
      </w:r>
    </w:p>
    <w:p w:rsidR="00315E9E" w:rsidRPr="00713B56" w:rsidRDefault="00315E9E" w:rsidP="008374D0">
      <w:pPr>
        <w:pStyle w:val="1"/>
        <w:numPr>
          <w:ilvl w:val="0"/>
          <w:numId w:val="16"/>
        </w:numPr>
        <w:tabs>
          <w:tab w:val="left" w:pos="900"/>
        </w:tabs>
      </w:pPr>
      <w:bookmarkStart w:id="16" w:name="_Toc433200207"/>
      <w:r w:rsidRPr="00713B56">
        <w:t>Danh sách phiếu thu học phí</w:t>
      </w:r>
      <w:bookmarkEnd w:id="16"/>
    </w:p>
    <w:p w:rsidR="00315E9E" w:rsidRPr="00713B56" w:rsidRDefault="00315E9E">
      <w:pPr>
        <w:jc w:val="left"/>
        <w:rPr>
          <w:rFonts w:ascii="Cambria" w:hAnsi="Cambria" w:cs="Arial"/>
          <w:b/>
          <w:sz w:val="26"/>
          <w:szCs w:val="24"/>
        </w:rPr>
      </w:pPr>
      <w:r w:rsidRPr="00713B56">
        <w:br w:type="page"/>
      </w:r>
    </w:p>
    <w:p w:rsidR="00315E9E" w:rsidRPr="00713B56" w:rsidRDefault="00315E9E" w:rsidP="00315E9E">
      <w:pPr>
        <w:pStyle w:val="-"/>
      </w:pPr>
      <w:r w:rsidRPr="00713B56">
        <w:lastRenderedPageBreak/>
        <w:t>Sinh viên sử dụng chức năng này để xem danh sách phiếu thu học phí qua ngân hàng (những phiếu thu ngân hàng đang xử lý).</w:t>
      </w:r>
    </w:p>
    <w:p w:rsidR="00315E9E" w:rsidRPr="00713B56" w:rsidRDefault="00315E9E" w:rsidP="00315E9E">
      <w:pPr>
        <w:pStyle w:val="-"/>
      </w:pPr>
      <w:r w:rsidRPr="00713B56">
        <w:t xml:space="preserve">Trên menu Chức năng, chọn chức năng </w:t>
      </w:r>
      <w:r w:rsidRPr="00713B56">
        <w:rPr>
          <w:noProof/>
          <w:lang w:eastAsia="ja-JP"/>
        </w:rPr>
        <w:drawing>
          <wp:inline distT="0" distB="0" distL="0" distR="0" wp14:anchorId="6A427209" wp14:editId="121DB3BE">
            <wp:extent cx="1800000" cy="20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1800000" cy="200000"/>
                    </a:xfrm>
                    <a:prstGeom prst="rect">
                      <a:avLst/>
                    </a:prstGeom>
                  </pic:spPr>
                </pic:pic>
              </a:graphicData>
            </a:graphic>
          </wp:inline>
        </w:drawing>
      </w:r>
      <w:r w:rsidRPr="00713B56">
        <w:t xml:space="preserve">, trang </w:t>
      </w:r>
      <w:r w:rsidRPr="00713B56">
        <w:rPr>
          <w:b/>
        </w:rPr>
        <w:t>Danh sách phiếu thu học phí</w:t>
      </w:r>
      <w:r w:rsidRPr="00713B56">
        <w:t xml:space="preserve"> được hiển thị.</w:t>
      </w:r>
    </w:p>
    <w:p w:rsidR="00315E9E" w:rsidRPr="00713B56" w:rsidRDefault="00315E9E" w:rsidP="00315E9E">
      <w:r w:rsidRPr="00713B56">
        <w:rPr>
          <w:noProof/>
          <w:lang w:eastAsia="ja-JP"/>
        </w:rPr>
        <w:drawing>
          <wp:inline distT="0" distB="0" distL="0" distR="0" wp14:anchorId="18853141" wp14:editId="48BF4B0D">
            <wp:extent cx="5943600" cy="207899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943600" cy="2078990"/>
                    </a:xfrm>
                    <a:prstGeom prst="rect">
                      <a:avLst/>
                    </a:prstGeom>
                  </pic:spPr>
                </pic:pic>
              </a:graphicData>
            </a:graphic>
          </wp:inline>
        </w:drawing>
      </w:r>
    </w:p>
    <w:p w:rsidR="008374D0" w:rsidRPr="00713B56" w:rsidRDefault="008374D0" w:rsidP="008374D0">
      <w:pPr>
        <w:pStyle w:val="1"/>
        <w:numPr>
          <w:ilvl w:val="0"/>
          <w:numId w:val="16"/>
        </w:numPr>
        <w:tabs>
          <w:tab w:val="left" w:pos="900"/>
        </w:tabs>
      </w:pPr>
      <w:bookmarkStart w:id="17" w:name="_Toc433200208"/>
      <w:r w:rsidRPr="00713B56">
        <w:t>Đánh giá rèn luyện</w:t>
      </w:r>
      <w:bookmarkEnd w:id="17"/>
    </w:p>
    <w:p w:rsidR="008374D0" w:rsidRPr="00713B56" w:rsidRDefault="008374D0" w:rsidP="008374D0">
      <w:pPr>
        <w:pStyle w:val="-"/>
      </w:pPr>
      <w:r w:rsidRPr="00713B56">
        <w:t xml:space="preserve">Sinh viên sử dụng chức năng này để xem thông tin </w:t>
      </w:r>
      <w:r w:rsidR="00E83BE7" w:rsidRPr="00713B56">
        <w:t>hạnh kiểm của mình</w:t>
      </w:r>
      <w:r w:rsidRPr="00713B56">
        <w:t>.</w:t>
      </w:r>
    </w:p>
    <w:p w:rsidR="008374D0" w:rsidRPr="00713B56" w:rsidRDefault="008374D0" w:rsidP="008374D0">
      <w:pPr>
        <w:pStyle w:val="-"/>
      </w:pPr>
      <w:r w:rsidRPr="00713B56">
        <w:t xml:space="preserve">Trên menu Chức năng, chọn chức năng </w:t>
      </w:r>
      <w:r w:rsidR="00E83BE7" w:rsidRPr="00713B56">
        <w:rPr>
          <w:noProof/>
          <w:lang w:eastAsia="ja-JP"/>
        </w:rPr>
        <w:drawing>
          <wp:inline distT="0" distB="0" distL="0" distR="0" wp14:anchorId="6DAF13A7" wp14:editId="7091D704">
            <wp:extent cx="1161905" cy="190476"/>
            <wp:effectExtent l="0" t="0" r="635" b="635"/>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1161905" cy="190476"/>
                    </a:xfrm>
                    <a:prstGeom prst="rect">
                      <a:avLst/>
                    </a:prstGeom>
                  </pic:spPr>
                </pic:pic>
              </a:graphicData>
            </a:graphic>
          </wp:inline>
        </w:drawing>
      </w:r>
      <w:r w:rsidRPr="00713B56">
        <w:t xml:space="preserve">, trang </w:t>
      </w:r>
      <w:r w:rsidR="00404EE9" w:rsidRPr="00713B56">
        <w:rPr>
          <w:b/>
        </w:rPr>
        <w:t>Đánh giá rèn luyện</w:t>
      </w:r>
      <w:r w:rsidRPr="00713B56">
        <w:t xml:space="preserve"> được hiển thị.</w:t>
      </w:r>
    </w:p>
    <w:p w:rsidR="008374D0" w:rsidRPr="00713B56" w:rsidRDefault="00F04CE4" w:rsidP="00404EE9">
      <w:r w:rsidRPr="00713B56">
        <w:rPr>
          <w:noProof/>
          <w:lang w:eastAsia="ja-JP"/>
        </w:rPr>
        <w:drawing>
          <wp:inline distT="0" distB="0" distL="0" distR="0" wp14:anchorId="25F29D21" wp14:editId="6782CB62">
            <wp:extent cx="5943600" cy="3847381"/>
            <wp:effectExtent l="0" t="0" r="0" b="1270"/>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943600" cy="3847381"/>
                    </a:xfrm>
                    <a:prstGeom prst="rect">
                      <a:avLst/>
                    </a:prstGeom>
                  </pic:spPr>
                </pic:pic>
              </a:graphicData>
            </a:graphic>
          </wp:inline>
        </w:drawing>
      </w:r>
    </w:p>
    <w:p w:rsidR="00AF38E1" w:rsidRPr="00713B56" w:rsidRDefault="00AF38E1" w:rsidP="00AF38E1">
      <w:pPr>
        <w:pStyle w:val="1"/>
        <w:numPr>
          <w:ilvl w:val="0"/>
          <w:numId w:val="16"/>
        </w:numPr>
        <w:tabs>
          <w:tab w:val="left" w:pos="900"/>
        </w:tabs>
      </w:pPr>
      <w:bookmarkStart w:id="18" w:name="_Toc433200209"/>
      <w:r w:rsidRPr="00713B56">
        <w:t>Xem chương trình khung</w:t>
      </w:r>
      <w:bookmarkEnd w:id="18"/>
    </w:p>
    <w:p w:rsidR="00AF38E1" w:rsidRPr="00713B56" w:rsidRDefault="00AF38E1" w:rsidP="00AF38E1">
      <w:pPr>
        <w:pStyle w:val="-"/>
      </w:pPr>
      <w:r w:rsidRPr="00713B56">
        <w:lastRenderedPageBreak/>
        <w:t xml:space="preserve">Sinh viên sử dụng chức năng này để xem thông tin </w:t>
      </w:r>
      <w:r w:rsidR="00B8376A" w:rsidRPr="00713B56">
        <w:t>chương trình khung</w:t>
      </w:r>
      <w:r w:rsidR="003657A1" w:rsidRPr="00713B56">
        <w:t xml:space="preserve"> đào tạo</w:t>
      </w:r>
      <w:r w:rsidRPr="00713B56">
        <w:t>.</w:t>
      </w:r>
    </w:p>
    <w:p w:rsidR="00AF38E1" w:rsidRPr="00713B56" w:rsidRDefault="00AF38E1" w:rsidP="00AF38E1">
      <w:pPr>
        <w:pStyle w:val="-"/>
      </w:pPr>
      <w:r w:rsidRPr="00713B56">
        <w:t xml:space="preserve">Trên menu Chức năng, chọn chức năng </w:t>
      </w:r>
      <w:r w:rsidR="008C34EF" w:rsidRPr="00713B56">
        <w:rPr>
          <w:noProof/>
          <w:lang w:eastAsia="ja-JP"/>
        </w:rPr>
        <w:drawing>
          <wp:inline distT="0" distB="0" distL="0" distR="0" wp14:anchorId="1FC16AFC" wp14:editId="5A320D1A">
            <wp:extent cx="1533333" cy="190476"/>
            <wp:effectExtent l="0" t="0" r="0" b="635"/>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533333" cy="190476"/>
                    </a:xfrm>
                    <a:prstGeom prst="rect">
                      <a:avLst/>
                    </a:prstGeom>
                  </pic:spPr>
                </pic:pic>
              </a:graphicData>
            </a:graphic>
          </wp:inline>
        </w:drawing>
      </w:r>
      <w:r w:rsidRPr="00713B56">
        <w:t xml:space="preserve">, trang </w:t>
      </w:r>
      <w:r w:rsidR="008C34EF" w:rsidRPr="00713B56">
        <w:rPr>
          <w:b/>
        </w:rPr>
        <w:t>Tra cứu chương trình khung</w:t>
      </w:r>
      <w:r w:rsidRPr="00713B56">
        <w:t xml:space="preserve"> được hiển thị.</w:t>
      </w:r>
    </w:p>
    <w:p w:rsidR="00563B30" w:rsidRPr="00713B56" w:rsidRDefault="00B82137" w:rsidP="00464230">
      <w:r w:rsidRPr="00713B56">
        <w:rPr>
          <w:noProof/>
          <w:lang w:eastAsia="ja-JP"/>
        </w:rPr>
        <w:drawing>
          <wp:inline distT="0" distB="0" distL="0" distR="0" wp14:anchorId="4D2D8A31" wp14:editId="671B5B48">
            <wp:extent cx="5943600" cy="5037826"/>
            <wp:effectExtent l="0" t="0" r="0" b="0"/>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943600" cy="5037826"/>
                    </a:xfrm>
                    <a:prstGeom prst="rect">
                      <a:avLst/>
                    </a:prstGeom>
                  </pic:spPr>
                </pic:pic>
              </a:graphicData>
            </a:graphic>
          </wp:inline>
        </w:drawing>
      </w:r>
    </w:p>
    <w:p w:rsidR="00464230" w:rsidRPr="00713B56" w:rsidRDefault="00C17695" w:rsidP="00464230">
      <w:pPr>
        <w:pStyle w:val="-"/>
      </w:pPr>
      <w:r w:rsidRPr="00713B56">
        <w:t>Chọn Khóa, Ngành, Chuyên ngành.</w:t>
      </w:r>
    </w:p>
    <w:p w:rsidR="00C17695" w:rsidRPr="00713B56" w:rsidRDefault="00C17695" w:rsidP="00464230">
      <w:pPr>
        <w:pStyle w:val="-"/>
      </w:pPr>
      <w:r w:rsidRPr="00713B56">
        <w:t xml:space="preserve">Bấm nút </w:t>
      </w:r>
      <w:r w:rsidRPr="00713B56">
        <w:rPr>
          <w:noProof/>
          <w:lang w:eastAsia="ja-JP"/>
        </w:rPr>
        <w:drawing>
          <wp:inline distT="0" distB="0" distL="0" distR="0" wp14:anchorId="1F89BF10" wp14:editId="02737D7E">
            <wp:extent cx="790476" cy="228571"/>
            <wp:effectExtent l="0" t="0" r="0" b="635"/>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790476" cy="228571"/>
                    </a:xfrm>
                    <a:prstGeom prst="rect">
                      <a:avLst/>
                    </a:prstGeom>
                  </pic:spPr>
                </pic:pic>
              </a:graphicData>
            </a:graphic>
          </wp:inline>
        </w:drawing>
      </w:r>
      <w:r w:rsidRPr="00713B56">
        <w:t>, thông tin chương trình khung được hiển thị.</w:t>
      </w:r>
    </w:p>
    <w:p w:rsidR="00557CCC" w:rsidRPr="00713B56" w:rsidRDefault="00557CCC" w:rsidP="00464230">
      <w:pPr>
        <w:pStyle w:val="-"/>
      </w:pPr>
      <w:r w:rsidRPr="00713B56">
        <w:t>Bấm nút</w:t>
      </w:r>
      <w:r w:rsidRPr="00713B56">
        <w:rPr>
          <w:noProof/>
        </w:rPr>
        <w:t xml:space="preserve"> </w:t>
      </w:r>
      <w:r w:rsidRPr="00713B56">
        <w:rPr>
          <w:noProof/>
          <w:lang w:eastAsia="ja-JP"/>
        </w:rPr>
        <w:drawing>
          <wp:inline distT="0" distB="0" distL="0" distR="0" wp14:anchorId="23A1F27D" wp14:editId="16E0633B">
            <wp:extent cx="790476" cy="219048"/>
            <wp:effectExtent l="0" t="0" r="0" b="0"/>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790476" cy="219048"/>
                    </a:xfrm>
                    <a:prstGeom prst="rect">
                      <a:avLst/>
                    </a:prstGeom>
                  </pic:spPr>
                </pic:pic>
              </a:graphicData>
            </a:graphic>
          </wp:inline>
        </w:drawing>
      </w:r>
      <w:r w:rsidRPr="00713B56">
        <w:rPr>
          <w:noProof/>
        </w:rPr>
        <w:t xml:space="preserve"> để in thông tin chương trình khung.</w:t>
      </w:r>
    </w:p>
    <w:p w:rsidR="00FC00A0" w:rsidRPr="00713B56" w:rsidRDefault="00FC00A0" w:rsidP="00FC00A0">
      <w:pPr>
        <w:pStyle w:val="1"/>
        <w:numPr>
          <w:ilvl w:val="0"/>
          <w:numId w:val="16"/>
        </w:numPr>
        <w:tabs>
          <w:tab w:val="left" w:pos="900"/>
        </w:tabs>
      </w:pPr>
      <w:bookmarkStart w:id="19" w:name="_Toc433200210"/>
      <w:r w:rsidRPr="00713B56">
        <w:t>Đề xuất biểu mẫu</w:t>
      </w:r>
      <w:bookmarkEnd w:id="19"/>
    </w:p>
    <w:p w:rsidR="00FC00A0" w:rsidRPr="00713B56" w:rsidRDefault="00FC00A0" w:rsidP="00FC00A0">
      <w:pPr>
        <w:pStyle w:val="-"/>
      </w:pPr>
      <w:r w:rsidRPr="00713B56">
        <w:t xml:space="preserve">Sinh viên sử dụng chức năng này để </w:t>
      </w:r>
      <w:r w:rsidR="008D61B4" w:rsidRPr="00713B56">
        <w:t>đề xuất biểu mẫu</w:t>
      </w:r>
      <w:r w:rsidRPr="00713B56">
        <w:t>.</w:t>
      </w:r>
    </w:p>
    <w:p w:rsidR="00FC00A0" w:rsidRPr="00713B56" w:rsidRDefault="00FC00A0" w:rsidP="00FC00A0">
      <w:pPr>
        <w:pStyle w:val="-"/>
      </w:pPr>
      <w:r w:rsidRPr="00713B56">
        <w:t xml:space="preserve">Trên menu Chức năng, chọn chức năng </w:t>
      </w:r>
      <w:r w:rsidR="004B127F" w:rsidRPr="00713B56">
        <w:rPr>
          <w:noProof/>
          <w:lang w:eastAsia="ja-JP"/>
        </w:rPr>
        <w:drawing>
          <wp:inline distT="0" distB="0" distL="0" distR="0" wp14:anchorId="394B934B" wp14:editId="235E7B51">
            <wp:extent cx="1123810" cy="209524"/>
            <wp:effectExtent l="0" t="0" r="635" b="635"/>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1123810" cy="209524"/>
                    </a:xfrm>
                    <a:prstGeom prst="rect">
                      <a:avLst/>
                    </a:prstGeom>
                  </pic:spPr>
                </pic:pic>
              </a:graphicData>
            </a:graphic>
          </wp:inline>
        </w:drawing>
      </w:r>
      <w:r w:rsidRPr="00713B56">
        <w:t xml:space="preserve">, trang </w:t>
      </w:r>
      <w:r w:rsidR="004B127F" w:rsidRPr="00713B56">
        <w:rPr>
          <w:b/>
        </w:rPr>
        <w:t>Đề xuất biểu mẫu</w:t>
      </w:r>
      <w:r w:rsidRPr="00713B56">
        <w:t xml:space="preserve"> được hiển thị.</w:t>
      </w:r>
    </w:p>
    <w:p w:rsidR="00FC00A0" w:rsidRPr="00713B56" w:rsidRDefault="00651B26" w:rsidP="00433702">
      <w:r w:rsidRPr="00713B56">
        <w:rPr>
          <w:noProof/>
          <w:lang w:eastAsia="ja-JP"/>
        </w:rPr>
        <w:lastRenderedPageBreak/>
        <w:drawing>
          <wp:inline distT="0" distB="0" distL="0" distR="0" wp14:anchorId="7AAD8872" wp14:editId="6E587C31">
            <wp:extent cx="5676180" cy="4261449"/>
            <wp:effectExtent l="0" t="0" r="127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678805" cy="4263419"/>
                    </a:xfrm>
                    <a:prstGeom prst="rect">
                      <a:avLst/>
                    </a:prstGeom>
                  </pic:spPr>
                </pic:pic>
              </a:graphicData>
            </a:graphic>
          </wp:inline>
        </w:drawing>
      </w:r>
    </w:p>
    <w:p w:rsidR="001649B4" w:rsidRPr="00713B56" w:rsidRDefault="001649B4" w:rsidP="001649B4">
      <w:pPr>
        <w:pStyle w:val="-"/>
      </w:pPr>
      <w:r w:rsidRPr="00713B56">
        <w:t xml:space="preserve">Đề xuất biểu mẫu: trên </w:t>
      </w:r>
      <w:r w:rsidRPr="00713B56">
        <w:rPr>
          <w:b/>
        </w:rPr>
        <w:t>Nội dung đăng ký</w:t>
      </w:r>
      <w:r w:rsidRPr="00713B56">
        <w:t>, check chọn biểu mẫu cần đề xuấ</w:t>
      </w:r>
      <w:r w:rsidR="00D41A07" w:rsidRPr="00713B56">
        <w:t xml:space="preserve">t, bấm nút </w:t>
      </w:r>
      <w:r w:rsidR="00D41A07" w:rsidRPr="00713B56">
        <w:rPr>
          <w:noProof/>
          <w:lang w:eastAsia="ja-JP"/>
        </w:rPr>
        <w:drawing>
          <wp:inline distT="0" distB="0" distL="0" distR="0" wp14:anchorId="53A14A87" wp14:editId="6DB4F814">
            <wp:extent cx="1152381" cy="200000"/>
            <wp:effectExtent l="0" t="0" r="0" b="0"/>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1152381" cy="200000"/>
                    </a:xfrm>
                    <a:prstGeom prst="rect">
                      <a:avLst/>
                    </a:prstGeom>
                  </pic:spPr>
                </pic:pic>
              </a:graphicData>
            </a:graphic>
          </wp:inline>
        </w:drawing>
      </w:r>
      <w:r w:rsidR="00D41A07" w:rsidRPr="00713B56">
        <w:t xml:space="preserve">, biểu mẫu đã đăng ký sẽ được hiển thị trong </w:t>
      </w:r>
      <w:r w:rsidR="00D41A07" w:rsidRPr="00713B56">
        <w:rPr>
          <w:b/>
        </w:rPr>
        <w:t>Danh sách biểu mẫu đã đăng ký</w:t>
      </w:r>
      <w:r w:rsidR="00D41A07" w:rsidRPr="00713B56">
        <w:t xml:space="preserve"> và ở trạng thái </w:t>
      </w:r>
      <w:r w:rsidR="00D41A07" w:rsidRPr="00713B56">
        <w:rPr>
          <w:b/>
        </w:rPr>
        <w:t>Chờ duyệt</w:t>
      </w:r>
      <w:r w:rsidR="00D41A07" w:rsidRPr="00713B56">
        <w:t>.</w:t>
      </w:r>
      <w:r w:rsidR="008F47DD" w:rsidRPr="00713B56">
        <w:t xml:space="preserve"> </w:t>
      </w:r>
    </w:p>
    <w:bookmarkEnd w:id="1"/>
    <w:p w:rsidR="001439E4" w:rsidRPr="00713B56" w:rsidRDefault="001439E4">
      <w:pPr>
        <w:jc w:val="left"/>
        <w:rPr>
          <w:rFonts w:ascii="Cambria" w:hAnsi="Cambria" w:cs="Arial"/>
          <w:b/>
          <w:sz w:val="26"/>
          <w:szCs w:val="24"/>
        </w:rPr>
      </w:pPr>
      <w:r w:rsidRPr="00713B56">
        <w:br w:type="page"/>
      </w:r>
    </w:p>
    <w:p w:rsidR="00741564" w:rsidRPr="00713B56" w:rsidRDefault="00741564" w:rsidP="00741564">
      <w:pPr>
        <w:pStyle w:val="1"/>
        <w:numPr>
          <w:ilvl w:val="0"/>
          <w:numId w:val="16"/>
        </w:numPr>
        <w:tabs>
          <w:tab w:val="left" w:pos="900"/>
        </w:tabs>
      </w:pPr>
      <w:bookmarkStart w:id="20" w:name="_Toc433200211"/>
      <w:r w:rsidRPr="00713B56">
        <w:lastRenderedPageBreak/>
        <w:t>Khảo sát môn học</w:t>
      </w:r>
      <w:r w:rsidR="00C95207" w:rsidRPr="00713B56">
        <w:t xml:space="preserve"> cho  sinh viên đang học</w:t>
      </w:r>
      <w:bookmarkEnd w:id="20"/>
    </w:p>
    <w:p w:rsidR="00741564" w:rsidRPr="00713B56" w:rsidRDefault="00741564" w:rsidP="00741564">
      <w:pPr>
        <w:pStyle w:val="-"/>
      </w:pPr>
      <w:r w:rsidRPr="00713B56">
        <w:t>Sinh viên sử dụng chức năng này để thực hiện khảo sát về môn học.</w:t>
      </w:r>
    </w:p>
    <w:p w:rsidR="001439E4" w:rsidRPr="00713B56" w:rsidRDefault="001439E4" w:rsidP="00741564">
      <w:pPr>
        <w:pStyle w:val="-"/>
      </w:pPr>
      <w:r w:rsidRPr="00713B56">
        <w:t>Khi sinh viên đăng nhập thành công vào cổng thông tin học sinh sinh viên, sẽ có 1 màn hình Danh sách phiếu khảo sát được hiển thị.</w:t>
      </w:r>
    </w:p>
    <w:p w:rsidR="001439E4" w:rsidRPr="00713B56" w:rsidRDefault="001439E4" w:rsidP="00741564">
      <w:pPr>
        <w:pStyle w:val="-"/>
      </w:pPr>
      <w:r w:rsidRPr="00713B56">
        <w:t>Sinh viên click chọn phiếu cầu khảo sát sẽ hiển thị màn hình Chi tiết phiếu khảo sát.</w:t>
      </w:r>
    </w:p>
    <w:p w:rsidR="00E0192B" w:rsidRPr="00713B56" w:rsidRDefault="00741564" w:rsidP="00741564">
      <w:pPr>
        <w:rPr>
          <w:b/>
          <w:sz w:val="26"/>
          <w:szCs w:val="24"/>
        </w:rPr>
      </w:pPr>
      <w:r w:rsidRPr="00713B56">
        <w:rPr>
          <w:noProof/>
          <w:lang w:eastAsia="ja-JP"/>
        </w:rPr>
        <w:drawing>
          <wp:inline distT="0" distB="0" distL="0" distR="0" wp14:anchorId="529E0BB4" wp14:editId="1433DC93">
            <wp:extent cx="5942378" cy="2717320"/>
            <wp:effectExtent l="0" t="0" r="127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943600" cy="2717879"/>
                    </a:xfrm>
                    <a:prstGeom prst="rect">
                      <a:avLst/>
                    </a:prstGeom>
                  </pic:spPr>
                </pic:pic>
              </a:graphicData>
            </a:graphic>
          </wp:inline>
        </w:drawing>
      </w:r>
    </w:p>
    <w:p w:rsidR="00741564" w:rsidRPr="00713B56" w:rsidRDefault="00741564" w:rsidP="00741564">
      <w:pPr>
        <w:pStyle w:val="-"/>
        <w:rPr>
          <w:b/>
          <w:sz w:val="26"/>
          <w:szCs w:val="24"/>
        </w:rPr>
      </w:pPr>
      <w:r w:rsidRPr="00713B56">
        <w:rPr>
          <w:sz w:val="26"/>
          <w:szCs w:val="24"/>
        </w:rPr>
        <w:t>Đối với các câu hỏi lấy ý kiến: sinh viên nhập ý kiến vào ô trả lời.</w:t>
      </w:r>
    </w:p>
    <w:p w:rsidR="00741564" w:rsidRPr="00713B56" w:rsidRDefault="00741564" w:rsidP="00741564">
      <w:pPr>
        <w:pStyle w:val="-"/>
        <w:rPr>
          <w:b/>
          <w:sz w:val="26"/>
          <w:szCs w:val="24"/>
        </w:rPr>
      </w:pPr>
      <w:r w:rsidRPr="00713B56">
        <w:rPr>
          <w:sz w:val="26"/>
          <w:szCs w:val="24"/>
        </w:rPr>
        <w:t>Đối với câu hỏi cho chọn đáp án: sinh viên phải check chọn ý kiến trả lời.</w:t>
      </w:r>
    </w:p>
    <w:p w:rsidR="00741564" w:rsidRPr="00713B56" w:rsidRDefault="00741564" w:rsidP="00741564">
      <w:pPr>
        <w:pStyle w:val="-"/>
        <w:rPr>
          <w:b/>
          <w:sz w:val="26"/>
          <w:szCs w:val="24"/>
        </w:rPr>
      </w:pPr>
      <w:r w:rsidRPr="00713B56">
        <w:rPr>
          <w:sz w:val="26"/>
          <w:szCs w:val="24"/>
        </w:rPr>
        <w:t>Sau khi trả lời toàn bộ các câu hỏi</w:t>
      </w:r>
      <w:r w:rsidR="00C40EE8" w:rsidRPr="00713B56">
        <w:rPr>
          <w:sz w:val="26"/>
          <w:szCs w:val="24"/>
        </w:rPr>
        <w:t xml:space="preserve">, hãy bấm nút </w:t>
      </w:r>
      <w:r w:rsidR="00C40EE8" w:rsidRPr="00713B56">
        <w:rPr>
          <w:noProof/>
          <w:lang w:eastAsia="ja-JP"/>
        </w:rPr>
        <w:drawing>
          <wp:inline distT="0" distB="0" distL="0" distR="0" wp14:anchorId="24A1A143" wp14:editId="67B4411C">
            <wp:extent cx="409524" cy="209524"/>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409524" cy="209524"/>
                    </a:xfrm>
                    <a:prstGeom prst="rect">
                      <a:avLst/>
                    </a:prstGeom>
                  </pic:spPr>
                </pic:pic>
              </a:graphicData>
            </a:graphic>
          </wp:inline>
        </w:drawing>
      </w:r>
      <w:r w:rsidR="00C40EE8" w:rsidRPr="00713B56">
        <w:rPr>
          <w:sz w:val="26"/>
          <w:szCs w:val="24"/>
        </w:rPr>
        <w:t xml:space="preserve"> để hoàn tất khảo sát.</w:t>
      </w:r>
    </w:p>
    <w:p w:rsidR="00C40EE8" w:rsidRPr="00713B56" w:rsidRDefault="00C40EE8" w:rsidP="00C40EE8">
      <w:pPr>
        <w:pStyle w:val="-"/>
        <w:numPr>
          <w:ilvl w:val="0"/>
          <w:numId w:val="0"/>
        </w:numPr>
        <w:ind w:left="644"/>
        <w:rPr>
          <w:sz w:val="26"/>
          <w:szCs w:val="24"/>
        </w:rPr>
      </w:pPr>
      <w:r w:rsidRPr="00713B56">
        <w:rPr>
          <w:b/>
          <w:i/>
          <w:color w:val="FF0000"/>
          <w:sz w:val="26"/>
          <w:szCs w:val="24"/>
        </w:rPr>
        <w:t>*** Lưu ý:</w:t>
      </w:r>
      <w:r w:rsidRPr="00713B56">
        <w:rPr>
          <w:sz w:val="26"/>
          <w:szCs w:val="24"/>
        </w:rPr>
        <w:t xml:space="preserve"> nếu là câu hỏi cha hoặc các nhóm câu hỏi sẽ có câu hỏi con bên trong, hãy click vào câu hỏi cha đó hoặc nhóm câu hỏi sẽ thấy danh sách câu hỏi</w:t>
      </w:r>
    </w:p>
    <w:p w:rsidR="00C40EE8" w:rsidRPr="00713B56" w:rsidRDefault="00C40EE8" w:rsidP="001439E4">
      <w:pPr>
        <w:rPr>
          <w:b/>
          <w:sz w:val="26"/>
          <w:szCs w:val="24"/>
        </w:rPr>
      </w:pPr>
      <w:r w:rsidRPr="00713B56">
        <w:rPr>
          <w:noProof/>
          <w:lang w:eastAsia="ja-JP"/>
        </w:rPr>
        <w:lastRenderedPageBreak/>
        <w:drawing>
          <wp:inline distT="0" distB="0" distL="0" distR="0" wp14:anchorId="0932AABD" wp14:editId="77CCC6C9">
            <wp:extent cx="5943600" cy="37769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943600" cy="3776980"/>
                    </a:xfrm>
                    <a:prstGeom prst="rect">
                      <a:avLst/>
                    </a:prstGeom>
                  </pic:spPr>
                </pic:pic>
              </a:graphicData>
            </a:graphic>
          </wp:inline>
        </w:drawing>
      </w:r>
    </w:p>
    <w:p w:rsidR="00C95207" w:rsidRPr="00713B56" w:rsidRDefault="00D9623C" w:rsidP="00D9623C">
      <w:pPr>
        <w:pStyle w:val="-"/>
      </w:pPr>
      <w:r w:rsidRPr="00713B56">
        <w:t>Sau khi sinh viên thực hiện khảo sát hết tất cả các phiếu khảo sát bắt buộc mới được chính thức truy cập vào các trang web của cổng thông tin</w:t>
      </w:r>
    </w:p>
    <w:p w:rsidR="00C95207" w:rsidRPr="00713B56" w:rsidRDefault="00C95207" w:rsidP="00A26420">
      <w:pPr>
        <w:pStyle w:val="1"/>
        <w:numPr>
          <w:ilvl w:val="0"/>
          <w:numId w:val="16"/>
        </w:numPr>
        <w:tabs>
          <w:tab w:val="left" w:pos="900"/>
        </w:tabs>
      </w:pPr>
      <w:bookmarkStart w:id="21" w:name="_Toc433200212"/>
      <w:r w:rsidRPr="00713B56">
        <w:t>Khảo sát môn học cho  sinh viên đã tốt nghiệp</w:t>
      </w:r>
      <w:bookmarkEnd w:id="21"/>
    </w:p>
    <w:p w:rsidR="00C95207" w:rsidRPr="00713B56" w:rsidRDefault="00C95207" w:rsidP="00C95207">
      <w:pPr>
        <w:pStyle w:val="-"/>
      </w:pPr>
      <w:r w:rsidRPr="00713B56">
        <w:t>Sinh viên sử dụng chức năng này để thực hiện khảo sát về môn học.</w:t>
      </w:r>
    </w:p>
    <w:p w:rsidR="00C95207" w:rsidRPr="00713B56" w:rsidRDefault="00C95207" w:rsidP="00C95207">
      <w:pPr>
        <w:pStyle w:val="-"/>
      </w:pPr>
      <w:r w:rsidRPr="00713B56">
        <w:t>Khi sinh viên đăng nhập thành công vào cổng thông tin học sinh sinh viên, sẽ có 1 màn hình Danh sách phiếu khảo sát được hiển thị.</w:t>
      </w:r>
    </w:p>
    <w:p w:rsidR="00C95207" w:rsidRPr="00713B56" w:rsidRDefault="009A5432" w:rsidP="00C95207">
      <w:r w:rsidRPr="00713B56">
        <w:rPr>
          <w:noProof/>
          <w:lang w:eastAsia="ja-JP"/>
        </w:rPr>
        <w:drawing>
          <wp:inline distT="0" distB="0" distL="0" distR="0" wp14:anchorId="05F2FAB8" wp14:editId="55891552">
            <wp:extent cx="5943600" cy="251891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5943600" cy="2518913"/>
                    </a:xfrm>
                    <a:prstGeom prst="rect">
                      <a:avLst/>
                    </a:prstGeom>
                  </pic:spPr>
                </pic:pic>
              </a:graphicData>
            </a:graphic>
          </wp:inline>
        </w:drawing>
      </w:r>
    </w:p>
    <w:p w:rsidR="00C95207" w:rsidRPr="00713B56" w:rsidRDefault="00C95207" w:rsidP="00C95207">
      <w:pPr>
        <w:pStyle w:val="-"/>
      </w:pPr>
      <w:r w:rsidRPr="00713B56">
        <w:t>Sinh viên click chọn phiếu cầu khảo sát sẽ hiển thị màn hình Chi tiết phiếu khảo sát.</w:t>
      </w:r>
    </w:p>
    <w:p w:rsidR="00C95207" w:rsidRPr="00713B56" w:rsidRDefault="009A5432" w:rsidP="00C95207">
      <w:pPr>
        <w:rPr>
          <w:b/>
          <w:sz w:val="26"/>
          <w:szCs w:val="24"/>
        </w:rPr>
      </w:pPr>
      <w:r w:rsidRPr="00713B56">
        <w:rPr>
          <w:noProof/>
          <w:lang w:eastAsia="ja-JP"/>
        </w:rPr>
        <w:lastRenderedPageBreak/>
        <w:drawing>
          <wp:inline distT="0" distB="0" distL="0" distR="0" wp14:anchorId="0703D8A3" wp14:editId="399AA3A1">
            <wp:extent cx="5943600" cy="308825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943600" cy="3088257"/>
                    </a:xfrm>
                    <a:prstGeom prst="rect">
                      <a:avLst/>
                    </a:prstGeom>
                  </pic:spPr>
                </pic:pic>
              </a:graphicData>
            </a:graphic>
          </wp:inline>
        </w:drawing>
      </w:r>
    </w:p>
    <w:p w:rsidR="00C95207" w:rsidRPr="00713B56" w:rsidRDefault="00C95207" w:rsidP="00C95207">
      <w:pPr>
        <w:pStyle w:val="-"/>
        <w:rPr>
          <w:b/>
          <w:sz w:val="26"/>
          <w:szCs w:val="24"/>
        </w:rPr>
      </w:pPr>
      <w:r w:rsidRPr="00713B56">
        <w:rPr>
          <w:sz w:val="26"/>
          <w:szCs w:val="24"/>
        </w:rPr>
        <w:t>Đối với các câu hỏi lấy ý kiến: sinh viên nhập ý kiến vào ô trả lời.</w:t>
      </w:r>
    </w:p>
    <w:p w:rsidR="00C95207" w:rsidRPr="00713B56" w:rsidRDefault="00C95207" w:rsidP="00C95207">
      <w:pPr>
        <w:pStyle w:val="-"/>
        <w:rPr>
          <w:b/>
          <w:sz w:val="26"/>
          <w:szCs w:val="24"/>
        </w:rPr>
      </w:pPr>
      <w:r w:rsidRPr="00713B56">
        <w:rPr>
          <w:sz w:val="26"/>
          <w:szCs w:val="24"/>
        </w:rPr>
        <w:t>Đối với câu hỏi cho chọn đáp án: sinh viên phải check chọn ý kiến trả lời.</w:t>
      </w:r>
    </w:p>
    <w:p w:rsidR="00C95207" w:rsidRPr="00713B56" w:rsidRDefault="00C95207" w:rsidP="00C95207">
      <w:pPr>
        <w:pStyle w:val="-"/>
        <w:rPr>
          <w:b/>
          <w:sz w:val="26"/>
          <w:szCs w:val="24"/>
        </w:rPr>
      </w:pPr>
      <w:r w:rsidRPr="00713B56">
        <w:rPr>
          <w:sz w:val="26"/>
          <w:szCs w:val="24"/>
        </w:rPr>
        <w:t xml:space="preserve">Sau khi trả lời toàn bộ các câu hỏi, hãy bấm nút </w:t>
      </w:r>
      <w:r w:rsidRPr="00713B56">
        <w:rPr>
          <w:noProof/>
          <w:lang w:eastAsia="ja-JP"/>
        </w:rPr>
        <w:drawing>
          <wp:inline distT="0" distB="0" distL="0" distR="0" wp14:anchorId="7C843D16" wp14:editId="782880E1">
            <wp:extent cx="409524" cy="209524"/>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409524" cy="209524"/>
                    </a:xfrm>
                    <a:prstGeom prst="rect">
                      <a:avLst/>
                    </a:prstGeom>
                  </pic:spPr>
                </pic:pic>
              </a:graphicData>
            </a:graphic>
          </wp:inline>
        </w:drawing>
      </w:r>
      <w:r w:rsidRPr="00713B56">
        <w:rPr>
          <w:sz w:val="26"/>
          <w:szCs w:val="24"/>
        </w:rPr>
        <w:t xml:space="preserve"> để hoàn tất khảo sát.</w:t>
      </w:r>
    </w:p>
    <w:p w:rsidR="00C95207" w:rsidRPr="00713B56" w:rsidRDefault="00C95207" w:rsidP="00C95207">
      <w:pPr>
        <w:pStyle w:val="-"/>
        <w:numPr>
          <w:ilvl w:val="0"/>
          <w:numId w:val="0"/>
        </w:numPr>
        <w:ind w:left="644"/>
        <w:rPr>
          <w:sz w:val="26"/>
          <w:szCs w:val="24"/>
        </w:rPr>
      </w:pPr>
      <w:r w:rsidRPr="00713B56">
        <w:rPr>
          <w:b/>
          <w:i/>
          <w:color w:val="FF0000"/>
          <w:sz w:val="26"/>
          <w:szCs w:val="24"/>
        </w:rPr>
        <w:t>*** Lưu ý:</w:t>
      </w:r>
      <w:r w:rsidRPr="00713B56">
        <w:rPr>
          <w:sz w:val="26"/>
          <w:szCs w:val="24"/>
        </w:rPr>
        <w:t xml:space="preserve"> nếu là câu hỏi cha hoặc các nhóm câu hỏi sẽ có câu hỏi con bên trong, hãy click vào câu hỏi cha đó hoặc nhóm câu hỏi sẽ thấy danh sách câu hỏi</w:t>
      </w:r>
    </w:p>
    <w:p w:rsidR="00A26420" w:rsidRPr="00713B56" w:rsidRDefault="00C95207" w:rsidP="00C95207">
      <w:pPr>
        <w:pStyle w:val="-"/>
      </w:pPr>
      <w:r w:rsidRPr="00713B56">
        <w:t>Sau khi sinh viên thực hiện khảo sát hết tất cả các phiếu khảo sát bắt buộc mới được chính thức truy cập vào các trang web của cổng thông tin</w:t>
      </w:r>
    </w:p>
    <w:p w:rsidR="00A26420" w:rsidRPr="00713B56" w:rsidRDefault="00A26420" w:rsidP="00A26420">
      <w:pPr>
        <w:pStyle w:val="1"/>
        <w:numPr>
          <w:ilvl w:val="0"/>
          <w:numId w:val="16"/>
        </w:numPr>
        <w:tabs>
          <w:tab w:val="left" w:pos="900"/>
          <w:tab w:val="left" w:pos="990"/>
        </w:tabs>
      </w:pPr>
      <w:r w:rsidRPr="00713B56">
        <w:tab/>
      </w:r>
      <w:bookmarkStart w:id="22" w:name="_Toc433200213"/>
      <w:r w:rsidRPr="00713B56">
        <w:t>Khảo sát môn học cho  sinh viên đã tốt nghiệp</w:t>
      </w:r>
      <w:bookmarkEnd w:id="22"/>
    </w:p>
    <w:p w:rsidR="00A26420" w:rsidRPr="00713B56" w:rsidRDefault="00A26420" w:rsidP="00A26420">
      <w:pPr>
        <w:pStyle w:val="-"/>
      </w:pPr>
      <w:r w:rsidRPr="00713B56">
        <w:t>Sinh viên sử dụng chức năng này để đăng ký nhận bằng tốt nghiệp.</w:t>
      </w:r>
    </w:p>
    <w:p w:rsidR="00A26420" w:rsidRPr="00713B56" w:rsidRDefault="00A26420" w:rsidP="00A26420">
      <w:r w:rsidRPr="00713B56">
        <w:rPr>
          <w:noProof/>
          <w:lang w:eastAsia="ja-JP"/>
        </w:rPr>
        <w:drawing>
          <wp:inline distT="0" distB="0" distL="0" distR="0" wp14:anchorId="44E53CBC" wp14:editId="2957E206">
            <wp:extent cx="5943600" cy="5270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943600" cy="527050"/>
                    </a:xfrm>
                    <a:prstGeom prst="rect">
                      <a:avLst/>
                    </a:prstGeom>
                  </pic:spPr>
                </pic:pic>
              </a:graphicData>
            </a:graphic>
          </wp:inline>
        </w:drawing>
      </w:r>
    </w:p>
    <w:p w:rsidR="00D9623C" w:rsidRPr="00713B56" w:rsidRDefault="00A26420" w:rsidP="00A26420">
      <w:pPr>
        <w:pStyle w:val="-"/>
      </w:pPr>
      <w:r w:rsidRPr="00713B56">
        <w:t xml:space="preserve">Click vào nút </w:t>
      </w:r>
      <w:r w:rsidRPr="00713B56">
        <w:rPr>
          <w:noProof/>
          <w:lang w:eastAsia="ja-JP"/>
        </w:rPr>
        <w:drawing>
          <wp:inline distT="0" distB="0" distL="0" distR="0" wp14:anchorId="2B86BEF9" wp14:editId="6B59122C">
            <wp:extent cx="1152381" cy="2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1152381" cy="200000"/>
                    </a:xfrm>
                    <a:prstGeom prst="rect">
                      <a:avLst/>
                    </a:prstGeom>
                  </pic:spPr>
                </pic:pic>
              </a:graphicData>
            </a:graphic>
          </wp:inline>
        </w:drawing>
      </w:r>
      <w:r w:rsidRPr="00713B56">
        <w:t xml:space="preserve"> để đăng ký</w:t>
      </w:r>
    </w:p>
    <w:sectPr w:rsidR="00D9623C" w:rsidRPr="00713B56" w:rsidSect="004C5812">
      <w:pgSz w:w="11907" w:h="16839" w:code="9"/>
      <w:pgMar w:top="2016" w:right="864" w:bottom="1440" w:left="864" w:header="851" w:footer="720" w:gutter="288"/>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C91" w:rsidRDefault="00667C91" w:rsidP="008D4264">
      <w:pPr>
        <w:spacing w:after="0" w:line="240" w:lineRule="auto"/>
      </w:pPr>
      <w:r>
        <w:separator/>
      </w:r>
    </w:p>
  </w:endnote>
  <w:endnote w:type="continuationSeparator" w:id="0">
    <w:p w:rsidR="00667C91" w:rsidRDefault="00667C91" w:rsidP="008D4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C9" w:rsidRDefault="005533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1F3" w:rsidRPr="008D4264" w:rsidRDefault="00AF43A4" w:rsidP="007E48B5">
    <w:pPr>
      <w:pStyle w:val="Footer"/>
      <w:pBdr>
        <w:top w:val="thickThinSmallGap" w:sz="18" w:space="1" w:color="auto"/>
      </w:pBdr>
      <w:rPr>
        <w:rFonts w:ascii="Arial" w:hAnsi="Arial" w:cs="Arial"/>
        <w:sz w:val="20"/>
        <w:szCs w:val="20"/>
      </w:rPr>
    </w:pPr>
    <w:r>
      <w:rPr>
        <w:rFonts w:ascii="Arial" w:hAnsi="Arial" w:cs="Arial"/>
        <w:sz w:val="20"/>
        <w:szCs w:val="20"/>
      </w:rPr>
      <w:t>Cổng thông tin điện tử</w:t>
    </w:r>
    <w:r w:rsidR="00622635">
      <w:rPr>
        <w:rFonts w:ascii="Arial" w:hAnsi="Arial" w:cs="Arial"/>
        <w:sz w:val="20"/>
        <w:szCs w:val="20"/>
      </w:rPr>
      <w:t xml:space="preserve"> </w:t>
    </w:r>
    <w:r>
      <w:rPr>
        <w:rFonts w:ascii="Arial" w:hAnsi="Arial" w:cs="Arial"/>
        <w:sz w:val="20"/>
        <w:szCs w:val="20"/>
      </w:rPr>
      <w:t>-</w:t>
    </w:r>
    <w:r w:rsidR="00622635">
      <w:rPr>
        <w:rFonts w:ascii="Arial" w:hAnsi="Arial" w:cs="Arial"/>
        <w:sz w:val="20"/>
        <w:szCs w:val="20"/>
      </w:rPr>
      <w:t xml:space="preserve"> </w:t>
    </w:r>
    <w:r>
      <w:rPr>
        <w:rFonts w:ascii="Arial" w:hAnsi="Arial" w:cs="Arial"/>
        <w:sz w:val="20"/>
        <w:szCs w:val="20"/>
      </w:rPr>
      <w:t>Sinh viên</w:t>
    </w:r>
    <w:r w:rsidRPr="008D4264">
      <w:rPr>
        <w:rFonts w:ascii="Arial" w:hAnsi="Arial" w:cs="Arial"/>
        <w:sz w:val="20"/>
        <w:szCs w:val="20"/>
      </w:rPr>
      <w:t xml:space="preserve"> </w:t>
    </w:r>
    <w:r w:rsidR="000571F3" w:rsidRPr="008D4264">
      <w:rPr>
        <w:rFonts w:ascii="Arial" w:hAnsi="Arial" w:cs="Arial"/>
        <w:sz w:val="20"/>
        <w:szCs w:val="20"/>
      </w:rPr>
      <w:ptab w:relativeTo="margin" w:alignment="right" w:leader="none"/>
    </w:r>
    <w:r w:rsidR="000571F3">
      <w:rPr>
        <w:rFonts w:ascii="Arial" w:hAnsi="Arial" w:cs="Arial"/>
        <w:sz w:val="20"/>
        <w:szCs w:val="20"/>
      </w:rPr>
      <w:t xml:space="preserve">Trang </w:t>
    </w:r>
    <w:r w:rsidR="000571F3" w:rsidRPr="008D4264">
      <w:rPr>
        <w:rFonts w:ascii="Arial" w:hAnsi="Arial" w:cs="Arial"/>
        <w:sz w:val="20"/>
        <w:szCs w:val="20"/>
      </w:rPr>
      <w:fldChar w:fldCharType="begin"/>
    </w:r>
    <w:r w:rsidR="000571F3" w:rsidRPr="008D4264">
      <w:rPr>
        <w:rFonts w:ascii="Arial" w:hAnsi="Arial" w:cs="Arial"/>
        <w:sz w:val="20"/>
        <w:szCs w:val="20"/>
      </w:rPr>
      <w:instrText xml:space="preserve"> PAGE   \* MERGEFORMAT </w:instrText>
    </w:r>
    <w:r w:rsidR="000571F3" w:rsidRPr="008D4264">
      <w:rPr>
        <w:rFonts w:ascii="Arial" w:hAnsi="Arial" w:cs="Arial"/>
        <w:sz w:val="20"/>
        <w:szCs w:val="20"/>
      </w:rPr>
      <w:fldChar w:fldCharType="separate"/>
    </w:r>
    <w:r w:rsidR="005533C9">
      <w:rPr>
        <w:rFonts w:ascii="Arial" w:hAnsi="Arial" w:cs="Arial"/>
        <w:noProof/>
        <w:sz w:val="20"/>
        <w:szCs w:val="20"/>
      </w:rPr>
      <w:t>1</w:t>
    </w:r>
    <w:r w:rsidR="000571F3" w:rsidRPr="008D4264">
      <w:rPr>
        <w:rFonts w:ascii="Arial" w:hAnsi="Arial" w:cs="Arial"/>
        <w:sz w:val="20"/>
        <w:szCs w:val="20"/>
      </w:rPr>
      <w:fldChar w:fldCharType="end"/>
    </w:r>
  </w:p>
  <w:p w:rsidR="000571F3" w:rsidRDefault="000571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C9" w:rsidRDefault="005533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C91" w:rsidRDefault="00667C91" w:rsidP="008D4264">
      <w:pPr>
        <w:spacing w:after="0" w:line="240" w:lineRule="auto"/>
      </w:pPr>
      <w:r>
        <w:separator/>
      </w:r>
    </w:p>
  </w:footnote>
  <w:footnote w:type="continuationSeparator" w:id="0">
    <w:p w:rsidR="00667C91" w:rsidRDefault="00667C91" w:rsidP="008D42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C9" w:rsidRDefault="005533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1"/>
      <w:gridCol w:w="7657"/>
    </w:tblGrid>
    <w:tr w:rsidR="000571F3" w:rsidRPr="00264023" w:rsidTr="005951F2">
      <w:trPr>
        <w:trHeight w:val="889"/>
      </w:trPr>
      <w:tc>
        <w:tcPr>
          <w:tcW w:w="2081" w:type="dxa"/>
        </w:tcPr>
        <w:p w:rsidR="000571F3" w:rsidRPr="00264023" w:rsidRDefault="000571F3" w:rsidP="005951F2">
          <w:pPr>
            <w:pStyle w:val="Header"/>
            <w:rPr>
              <w:rFonts w:asciiTheme="majorHAnsi" w:hAnsiTheme="majorHAnsi"/>
            </w:rPr>
          </w:pPr>
          <w:r>
            <w:rPr>
              <w:rFonts w:asciiTheme="majorHAnsi" w:hAnsiTheme="majorHAnsi"/>
              <w:noProof/>
              <w:lang w:eastAsia="ja-JP"/>
            </w:rPr>
            <w:drawing>
              <wp:inline distT="0" distB="0" distL="0" distR="0" wp14:anchorId="17D980DF" wp14:editId="0E31A77B">
                <wp:extent cx="1152752" cy="4381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152752" cy="438150"/>
                        </a:xfrm>
                        <a:prstGeom prst="rect">
                          <a:avLst/>
                        </a:prstGeom>
                      </pic:spPr>
                    </pic:pic>
                  </a:graphicData>
                </a:graphic>
              </wp:inline>
            </w:drawing>
          </w:r>
        </w:p>
      </w:tc>
      <w:tc>
        <w:tcPr>
          <w:tcW w:w="7657" w:type="dxa"/>
          <w:tcBorders>
            <w:top w:val="nil"/>
            <w:left w:val="nil"/>
            <w:bottom w:val="thickThinSmallGap" w:sz="18" w:space="0" w:color="auto"/>
            <w:right w:val="nil"/>
          </w:tcBorders>
          <w:hideMark/>
        </w:tcPr>
        <w:p w:rsidR="000571F3" w:rsidRPr="008A2325" w:rsidRDefault="000571F3" w:rsidP="005951F2">
          <w:pPr>
            <w:rPr>
              <w:rFonts w:asciiTheme="majorHAnsi" w:hAnsiTheme="majorHAnsi"/>
              <w:b/>
              <w:color w:val="FF0000"/>
              <w:sz w:val="44"/>
              <w:szCs w:val="28"/>
            </w:rPr>
          </w:pPr>
          <w:r w:rsidRPr="008A2325">
            <w:rPr>
              <w:rFonts w:asciiTheme="majorHAnsi" w:hAnsiTheme="majorHAnsi"/>
              <w:b/>
              <w:color w:val="FF0000"/>
              <w:sz w:val="44"/>
              <w:szCs w:val="28"/>
            </w:rPr>
            <w:t>CÔNG TY TNHH MTV EP</w:t>
          </w:r>
          <w:r>
            <w:rPr>
              <w:rFonts w:asciiTheme="majorHAnsi" w:hAnsiTheme="majorHAnsi"/>
              <w:b/>
              <w:color w:val="FF0000"/>
              <w:sz w:val="44"/>
              <w:szCs w:val="28"/>
            </w:rPr>
            <w:t>M</w:t>
          </w:r>
          <w:r w:rsidRPr="008A2325">
            <w:rPr>
              <w:rFonts w:asciiTheme="majorHAnsi" w:hAnsiTheme="majorHAnsi"/>
              <w:b/>
              <w:color w:val="FF0000"/>
              <w:sz w:val="44"/>
              <w:szCs w:val="28"/>
            </w:rPr>
            <w:t>T</w:t>
          </w:r>
        </w:p>
        <w:p w:rsidR="000571F3" w:rsidRPr="008A2325" w:rsidRDefault="000571F3" w:rsidP="005951F2">
          <w:pPr>
            <w:pStyle w:val="Header"/>
            <w:tabs>
              <w:tab w:val="clear" w:pos="4680"/>
            </w:tabs>
            <w:jc w:val="both"/>
            <w:rPr>
              <w:rFonts w:asciiTheme="majorHAnsi" w:hAnsiTheme="majorHAnsi" w:cs="Arial"/>
              <w:sz w:val="20"/>
              <w:szCs w:val="20"/>
            </w:rPr>
          </w:pPr>
          <w:r w:rsidRPr="008A2325">
            <w:rPr>
              <w:rFonts w:asciiTheme="majorHAnsi" w:hAnsiTheme="majorHAnsi" w:cs="Arial"/>
              <w:sz w:val="20"/>
              <w:szCs w:val="20"/>
            </w:rPr>
            <w:t xml:space="preserve">            Địa chỉ: </w:t>
          </w:r>
          <w:bookmarkStart w:id="0" w:name="_GoBack"/>
          <w:r w:rsidR="00975717" w:rsidRPr="005533C9">
            <w:rPr>
              <w:rFonts w:asciiTheme="majorHAnsi" w:hAnsiTheme="majorHAnsi" w:cs="Arial"/>
              <w:sz w:val="20"/>
              <w:szCs w:val="20"/>
            </w:rPr>
            <w:t>9</w:t>
          </w:r>
          <w:bookmarkEnd w:id="0"/>
          <w:r w:rsidR="00975717" w:rsidRPr="00975717">
            <w:rPr>
              <w:rFonts w:asciiTheme="majorHAnsi" w:hAnsiTheme="majorHAnsi" w:cs="Arial"/>
              <w:sz w:val="20"/>
              <w:szCs w:val="20"/>
            </w:rPr>
            <w:t>6-98 Đào Duy Anh, Phường 9, Quận Phú Nhuận, Tp. Hồ Chí Minh</w:t>
          </w:r>
        </w:p>
        <w:p w:rsidR="000571F3" w:rsidRPr="00264023" w:rsidRDefault="000571F3" w:rsidP="00C30FA2">
          <w:pPr>
            <w:pStyle w:val="Header"/>
            <w:tabs>
              <w:tab w:val="clear" w:pos="4680"/>
              <w:tab w:val="center" w:pos="648"/>
            </w:tabs>
            <w:jc w:val="both"/>
            <w:rPr>
              <w:rFonts w:asciiTheme="majorHAnsi" w:hAnsiTheme="majorHAnsi"/>
            </w:rPr>
          </w:pPr>
          <w:r w:rsidRPr="008A2325">
            <w:rPr>
              <w:rFonts w:asciiTheme="majorHAnsi" w:hAnsiTheme="majorHAnsi" w:cs="Arial"/>
              <w:sz w:val="20"/>
              <w:szCs w:val="20"/>
            </w:rPr>
            <w:t xml:space="preserve">            Website: </w:t>
          </w:r>
          <w:hyperlink r:id="rId2" w:history="1">
            <w:r w:rsidRPr="000D7524">
              <w:rPr>
                <w:rStyle w:val="Hyperlink"/>
                <w:rFonts w:asciiTheme="majorHAnsi" w:hAnsiTheme="majorHAnsi" w:cs="Arial"/>
                <w:sz w:val="20"/>
                <w:szCs w:val="20"/>
              </w:rPr>
              <w:t>http://www.epmt.vn</w:t>
            </w:r>
          </w:hyperlink>
          <w:r w:rsidRPr="00435AE2">
            <w:rPr>
              <w:rFonts w:asciiTheme="majorHAnsi" w:hAnsiTheme="majorHAnsi" w:cs="Arial"/>
              <w:color w:val="0000FF"/>
              <w:sz w:val="20"/>
              <w:szCs w:val="20"/>
            </w:rPr>
            <w:t xml:space="preserve">                  </w:t>
          </w:r>
          <w:r w:rsidRPr="00435AE2">
            <w:rPr>
              <w:rFonts w:asciiTheme="majorHAnsi" w:hAnsiTheme="majorHAnsi" w:cs="Arial"/>
              <w:color w:val="000000"/>
              <w:sz w:val="20"/>
              <w:szCs w:val="20"/>
            </w:rPr>
            <w:t xml:space="preserve"> </w:t>
          </w:r>
          <w:r w:rsidRPr="008A2325">
            <w:rPr>
              <w:rFonts w:asciiTheme="majorHAnsi" w:hAnsiTheme="majorHAnsi" w:cs="Arial"/>
              <w:color w:val="000000"/>
              <w:sz w:val="20"/>
              <w:szCs w:val="20"/>
            </w:rPr>
            <w:t xml:space="preserve">      Điện thoại: </w:t>
          </w:r>
          <w:r w:rsidRPr="008A2325">
            <w:rPr>
              <w:rFonts w:asciiTheme="majorHAnsi" w:hAnsiTheme="majorHAnsi"/>
              <w:sz w:val="20"/>
              <w:szCs w:val="20"/>
            </w:rPr>
            <w:t>(08) 66.797.357</w:t>
          </w:r>
        </w:p>
      </w:tc>
    </w:tr>
  </w:tbl>
  <w:p w:rsidR="000571F3" w:rsidRPr="00D04B92" w:rsidRDefault="000571F3" w:rsidP="00FF17D4">
    <w:pPr>
      <w:pStyle w:val="Header"/>
      <w:tabs>
        <w:tab w:val="clear" w:pos="4680"/>
      </w:tabs>
      <w:rPr>
        <w:rFonts w:ascii="Arial" w:hAnsi="Arial"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C9" w:rsidRDefault="005533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clip_image001"/>
      </v:shape>
    </w:pict>
  </w:numPicBullet>
  <w:numPicBullet w:numPicBulletId="1">
    <w:pict>
      <v:shape id="_x0000_i1047" type="#_x0000_t75" style="width:11.25pt;height:11.25pt;visibility:visible" o:bullet="t">
        <v:imagedata r:id="rId2" o:title=""/>
      </v:shape>
    </w:pict>
  </w:numPicBullet>
  <w:abstractNum w:abstractNumId="0">
    <w:nsid w:val="009A336B"/>
    <w:multiLevelType w:val="multilevel"/>
    <w:tmpl w:val="0296A862"/>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2291A39"/>
    <w:multiLevelType w:val="multilevel"/>
    <w:tmpl w:val="57EE9BA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8517A3"/>
    <w:multiLevelType w:val="multilevel"/>
    <w:tmpl w:val="389AD81A"/>
    <w:lvl w:ilvl="0">
      <w:start w:val="1"/>
      <w:numFmt w:val="decimal"/>
      <w:lvlText w:val="%1."/>
      <w:lvlJc w:val="left"/>
      <w:pPr>
        <w:ind w:left="360" w:hanging="360"/>
      </w:pPr>
    </w:lvl>
    <w:lvl w:ilvl="1">
      <w:start w:val="1"/>
      <w:numFmt w:val="decimal"/>
      <w:lvlText w:val="2.%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F43AA8"/>
    <w:multiLevelType w:val="hybridMultilevel"/>
    <w:tmpl w:val="404E6BCA"/>
    <w:lvl w:ilvl="0" w:tplc="7C263C68">
      <w:start w:val="1"/>
      <w:numFmt w:val="decimal"/>
      <w:pStyle w:val="1"/>
      <w:lvlText w:val="%1."/>
      <w:lvlJc w:val="left"/>
      <w:pPr>
        <w:ind w:left="720" w:hanging="360"/>
      </w:pPr>
      <w:rPr>
        <w:b/>
        <w:color w:val="auto"/>
        <w:sz w:val="26"/>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742E78"/>
    <w:multiLevelType w:val="hybridMultilevel"/>
    <w:tmpl w:val="A5E61350"/>
    <w:lvl w:ilvl="0" w:tplc="657CBDD8">
      <w:start w:val="1"/>
      <w:numFmt w:val="decimal"/>
      <w:pStyle w:val="thutu123"/>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811A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057044B"/>
    <w:multiLevelType w:val="multilevel"/>
    <w:tmpl w:val="4676A6F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0E271FB"/>
    <w:multiLevelType w:val="hybridMultilevel"/>
    <w:tmpl w:val="BDBC44DA"/>
    <w:lvl w:ilvl="0" w:tplc="4E023084">
      <w:start w:val="1"/>
      <w:numFmt w:val="upperRoman"/>
      <w:pStyle w:val="muclama"/>
      <w:lvlText w:val="%1."/>
      <w:lvlJc w:val="right"/>
      <w:pPr>
        <w:ind w:left="43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906202"/>
    <w:multiLevelType w:val="hybridMultilevel"/>
    <w:tmpl w:val="371A3B5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249334B"/>
    <w:multiLevelType w:val="multilevel"/>
    <w:tmpl w:val="7EE6ABE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FD7D2C"/>
    <w:multiLevelType w:val="hybridMultilevel"/>
    <w:tmpl w:val="9286AFB8"/>
    <w:lvl w:ilvl="0" w:tplc="CE76FA5A">
      <w:start w:val="1"/>
      <w:numFmt w:val="bullet"/>
      <w:lvlText w:val=""/>
      <w:lvlJc w:val="left"/>
      <w:pPr>
        <w:ind w:left="1440" w:hanging="360"/>
      </w:pPr>
      <w:rPr>
        <w:rFonts w:ascii="Wingdings" w:hAnsi="Wingdings"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159F1BA9"/>
    <w:multiLevelType w:val="hybridMultilevel"/>
    <w:tmpl w:val="7F6819C8"/>
    <w:lvl w:ilvl="0" w:tplc="83F6113C">
      <w:numFmt w:val="bullet"/>
      <w:lvlText w:val=""/>
      <w:lvlJc w:val="left"/>
      <w:pPr>
        <w:ind w:left="1004" w:hanging="360"/>
      </w:pPr>
      <w:rPr>
        <w:rFonts w:ascii="Wingdings" w:eastAsiaTheme="minorEastAsia" w:hAnsi="Wingdings"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64D4EB0"/>
    <w:multiLevelType w:val="multilevel"/>
    <w:tmpl w:val="EA8ECAFA"/>
    <w:lvl w:ilvl="0">
      <w:start w:val="1"/>
      <w:numFmt w:val="decimal"/>
      <w:lvlText w:val="%1."/>
      <w:lvlJc w:val="left"/>
      <w:pPr>
        <w:ind w:left="360" w:hanging="360"/>
      </w:pPr>
      <w:rPr>
        <w:rFonts w:hint="default"/>
      </w:rPr>
    </w:lvl>
    <w:lvl w:ilvl="1">
      <w:start w:val="1"/>
      <w:numFmt w:val="decimal"/>
      <w:lvlText w:val="9.%2."/>
      <w:lvlJc w:val="left"/>
      <w:pPr>
        <w:ind w:left="205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6933F76"/>
    <w:multiLevelType w:val="multilevel"/>
    <w:tmpl w:val="5C1883B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610747"/>
    <w:multiLevelType w:val="multilevel"/>
    <w:tmpl w:val="80C697C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E667A0"/>
    <w:multiLevelType w:val="hybridMultilevel"/>
    <w:tmpl w:val="256ABC1A"/>
    <w:lvl w:ilvl="0" w:tplc="81EE2066">
      <w:numFmt w:val="bullet"/>
      <w:pStyle w:val="-"/>
      <w:lvlText w:val="-"/>
      <w:lvlJc w:val="left"/>
      <w:pPr>
        <w:ind w:left="5850" w:hanging="360"/>
      </w:pPr>
      <w:rPr>
        <w:rFonts w:ascii="Tahoma" w:eastAsia="MS Gothic" w:hAnsi="Tahoma" w:cs="Tahoma" w:hint="default"/>
      </w:rPr>
    </w:lvl>
    <w:lvl w:ilvl="1" w:tplc="DC48560E">
      <w:start w:val="1"/>
      <w:numFmt w:val="bullet"/>
      <w:pStyle w:val="Poin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557A73"/>
    <w:multiLevelType w:val="multilevel"/>
    <w:tmpl w:val="BD94806C"/>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E6B2474"/>
    <w:multiLevelType w:val="hybridMultilevel"/>
    <w:tmpl w:val="C9DEDB3A"/>
    <w:lvl w:ilvl="0" w:tplc="BD224148">
      <w:start w:val="1"/>
      <w:numFmt w:val="decimal"/>
      <w:lvlText w:val="%1."/>
      <w:lvlJc w:val="left"/>
      <w:pPr>
        <w:ind w:left="720" w:hanging="360"/>
      </w:pPr>
      <w:rPr>
        <w:rFonts w:ascii="Cambria" w:hAnsi="Cambria" w:hint="default"/>
        <w:b/>
        <w:i w:val="0"/>
        <w:color w:val="auto"/>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3B14F3"/>
    <w:multiLevelType w:val="multilevel"/>
    <w:tmpl w:val="AC000C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24611B1"/>
    <w:multiLevelType w:val="hybridMultilevel"/>
    <w:tmpl w:val="E7B810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4273345"/>
    <w:multiLevelType w:val="hybridMultilevel"/>
    <w:tmpl w:val="4948DA0E"/>
    <w:lvl w:ilvl="0" w:tplc="0A8AC520">
      <w:start w:val="1"/>
      <w:numFmt w:val="bullet"/>
      <w:lvlText w:val=""/>
      <w:lvlPicBulletId w:val="1"/>
      <w:lvlJc w:val="left"/>
      <w:pPr>
        <w:tabs>
          <w:tab w:val="num" w:pos="720"/>
        </w:tabs>
        <w:ind w:left="720" w:hanging="360"/>
      </w:pPr>
      <w:rPr>
        <w:rFonts w:ascii="Symbol" w:hAnsi="Symbol" w:hint="default"/>
      </w:rPr>
    </w:lvl>
    <w:lvl w:ilvl="1" w:tplc="FA3EA104" w:tentative="1">
      <w:start w:val="1"/>
      <w:numFmt w:val="bullet"/>
      <w:lvlText w:val=""/>
      <w:lvlJc w:val="left"/>
      <w:pPr>
        <w:tabs>
          <w:tab w:val="num" w:pos="1440"/>
        </w:tabs>
        <w:ind w:left="1440" w:hanging="360"/>
      </w:pPr>
      <w:rPr>
        <w:rFonts w:ascii="Symbol" w:hAnsi="Symbol" w:hint="default"/>
      </w:rPr>
    </w:lvl>
    <w:lvl w:ilvl="2" w:tplc="9C108FD6" w:tentative="1">
      <w:start w:val="1"/>
      <w:numFmt w:val="bullet"/>
      <w:lvlText w:val=""/>
      <w:lvlJc w:val="left"/>
      <w:pPr>
        <w:tabs>
          <w:tab w:val="num" w:pos="2160"/>
        </w:tabs>
        <w:ind w:left="2160" w:hanging="360"/>
      </w:pPr>
      <w:rPr>
        <w:rFonts w:ascii="Symbol" w:hAnsi="Symbol" w:hint="default"/>
      </w:rPr>
    </w:lvl>
    <w:lvl w:ilvl="3" w:tplc="777E81B8" w:tentative="1">
      <w:start w:val="1"/>
      <w:numFmt w:val="bullet"/>
      <w:lvlText w:val=""/>
      <w:lvlJc w:val="left"/>
      <w:pPr>
        <w:tabs>
          <w:tab w:val="num" w:pos="2880"/>
        </w:tabs>
        <w:ind w:left="2880" w:hanging="360"/>
      </w:pPr>
      <w:rPr>
        <w:rFonts w:ascii="Symbol" w:hAnsi="Symbol" w:hint="default"/>
      </w:rPr>
    </w:lvl>
    <w:lvl w:ilvl="4" w:tplc="D8606068" w:tentative="1">
      <w:start w:val="1"/>
      <w:numFmt w:val="bullet"/>
      <w:lvlText w:val=""/>
      <w:lvlJc w:val="left"/>
      <w:pPr>
        <w:tabs>
          <w:tab w:val="num" w:pos="3600"/>
        </w:tabs>
        <w:ind w:left="3600" w:hanging="360"/>
      </w:pPr>
      <w:rPr>
        <w:rFonts w:ascii="Symbol" w:hAnsi="Symbol" w:hint="default"/>
      </w:rPr>
    </w:lvl>
    <w:lvl w:ilvl="5" w:tplc="0DCA61D2" w:tentative="1">
      <w:start w:val="1"/>
      <w:numFmt w:val="bullet"/>
      <w:lvlText w:val=""/>
      <w:lvlJc w:val="left"/>
      <w:pPr>
        <w:tabs>
          <w:tab w:val="num" w:pos="4320"/>
        </w:tabs>
        <w:ind w:left="4320" w:hanging="360"/>
      </w:pPr>
      <w:rPr>
        <w:rFonts w:ascii="Symbol" w:hAnsi="Symbol" w:hint="default"/>
      </w:rPr>
    </w:lvl>
    <w:lvl w:ilvl="6" w:tplc="31F25658" w:tentative="1">
      <w:start w:val="1"/>
      <w:numFmt w:val="bullet"/>
      <w:lvlText w:val=""/>
      <w:lvlJc w:val="left"/>
      <w:pPr>
        <w:tabs>
          <w:tab w:val="num" w:pos="5040"/>
        </w:tabs>
        <w:ind w:left="5040" w:hanging="360"/>
      </w:pPr>
      <w:rPr>
        <w:rFonts w:ascii="Symbol" w:hAnsi="Symbol" w:hint="default"/>
      </w:rPr>
    </w:lvl>
    <w:lvl w:ilvl="7" w:tplc="F4F27F1C" w:tentative="1">
      <w:start w:val="1"/>
      <w:numFmt w:val="bullet"/>
      <w:lvlText w:val=""/>
      <w:lvlJc w:val="left"/>
      <w:pPr>
        <w:tabs>
          <w:tab w:val="num" w:pos="5760"/>
        </w:tabs>
        <w:ind w:left="5760" w:hanging="360"/>
      </w:pPr>
      <w:rPr>
        <w:rFonts w:ascii="Symbol" w:hAnsi="Symbol" w:hint="default"/>
      </w:rPr>
    </w:lvl>
    <w:lvl w:ilvl="8" w:tplc="D23E1528" w:tentative="1">
      <w:start w:val="1"/>
      <w:numFmt w:val="bullet"/>
      <w:lvlText w:val=""/>
      <w:lvlJc w:val="left"/>
      <w:pPr>
        <w:tabs>
          <w:tab w:val="num" w:pos="6480"/>
        </w:tabs>
        <w:ind w:left="6480" w:hanging="360"/>
      </w:pPr>
      <w:rPr>
        <w:rFonts w:ascii="Symbol" w:hAnsi="Symbol" w:hint="default"/>
      </w:rPr>
    </w:lvl>
  </w:abstractNum>
  <w:abstractNum w:abstractNumId="21">
    <w:nsid w:val="281C7CE5"/>
    <w:multiLevelType w:val="hybridMultilevel"/>
    <w:tmpl w:val="69F2EEC2"/>
    <w:lvl w:ilvl="0" w:tplc="0409000F">
      <w:start w:val="1"/>
      <w:numFmt w:val="decimal"/>
      <w:lvlText w:val="%1."/>
      <w:lvlJc w:val="left"/>
      <w:pPr>
        <w:ind w:left="720" w:hanging="360"/>
      </w:pPr>
      <w:rPr>
        <w:rFonts w:ascii="Cambria" w:hAnsi="Cambria"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DE2661"/>
    <w:multiLevelType w:val="multilevel"/>
    <w:tmpl w:val="0F42B22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F43662A"/>
    <w:multiLevelType w:val="hybridMultilevel"/>
    <w:tmpl w:val="33525B1C"/>
    <w:lvl w:ilvl="0" w:tplc="001A3380">
      <w:start w:val="1"/>
      <w:numFmt w:val="decimal"/>
      <w:pStyle w:val="P1"/>
      <w:lvlText w:val="Phần %1:"/>
      <w:lvlJc w:val="left"/>
      <w:pPr>
        <w:ind w:left="360" w:hanging="360"/>
      </w:pPr>
      <w:rPr>
        <w:rFonts w:ascii="Cambria" w:hAnsi="Cambria" w:hint="default"/>
        <w:b/>
        <w:i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335183"/>
    <w:multiLevelType w:val="multilevel"/>
    <w:tmpl w:val="932EB85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44B6ECD"/>
    <w:multiLevelType w:val="multilevel"/>
    <w:tmpl w:val="C3F2C396"/>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6146416"/>
    <w:multiLevelType w:val="multilevel"/>
    <w:tmpl w:val="77A8FF3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725487F"/>
    <w:multiLevelType w:val="multilevel"/>
    <w:tmpl w:val="E124C7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78058D9"/>
    <w:multiLevelType w:val="multilevel"/>
    <w:tmpl w:val="A600D96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A2B33C3"/>
    <w:multiLevelType w:val="hybridMultilevel"/>
    <w:tmpl w:val="679C27F4"/>
    <w:lvl w:ilvl="0" w:tplc="41468ACE">
      <w:start w:val="1"/>
      <w:numFmt w:val="bullet"/>
      <w:pStyle w:val="point0"/>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3BDB0B66"/>
    <w:multiLevelType w:val="hybridMultilevel"/>
    <w:tmpl w:val="0FD485AC"/>
    <w:lvl w:ilvl="0" w:tplc="865840F6">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00661DD"/>
    <w:multiLevelType w:val="hybridMultilevel"/>
    <w:tmpl w:val="2542B38E"/>
    <w:lvl w:ilvl="0" w:tplc="D8C82A46">
      <w:start w:val="1"/>
      <w:numFmt w:val="bullet"/>
      <w:lvlText w:val=""/>
      <w:lvlJc w:val="left"/>
      <w:pPr>
        <w:ind w:left="1500" w:hanging="360"/>
      </w:pPr>
      <w:rPr>
        <w:rFonts w:ascii="Wingdings" w:hAnsi="Wingdings" w:hint="default"/>
        <w:color w:val="auto"/>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32">
    <w:nsid w:val="42433816"/>
    <w:multiLevelType w:val="hybridMultilevel"/>
    <w:tmpl w:val="C826CF8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46697DCD"/>
    <w:multiLevelType w:val="multilevel"/>
    <w:tmpl w:val="1B2CCF98"/>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198045B"/>
    <w:multiLevelType w:val="hybridMultilevel"/>
    <w:tmpl w:val="5FBADECA"/>
    <w:lvl w:ilvl="0" w:tplc="7AC8AAA6">
      <w:start w:val="1"/>
      <w:numFmt w:val="bullet"/>
      <w:pStyle w:val="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C42CE6"/>
    <w:multiLevelType w:val="multilevel"/>
    <w:tmpl w:val="DE74C202"/>
    <w:lvl w:ilvl="0">
      <w:start w:val="1"/>
      <w:numFmt w:val="decimal"/>
      <w:lvlText w:val="%1."/>
      <w:lvlJc w:val="left"/>
      <w:pPr>
        <w:ind w:left="360" w:hanging="360"/>
      </w:pPr>
      <w:rPr>
        <w:rFonts w:hint="default"/>
      </w:rPr>
    </w:lvl>
    <w:lvl w:ilvl="1">
      <w:start w:val="1"/>
      <w:numFmt w:val="decimal"/>
      <w:pStyle w:val="muccon1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BFF0800"/>
    <w:multiLevelType w:val="hybridMultilevel"/>
    <w:tmpl w:val="EC4E0A0C"/>
    <w:lvl w:ilvl="0" w:tplc="B61A81BE">
      <w:start w:val="1"/>
      <w:numFmt w:val="decimal"/>
      <w:pStyle w:val="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7B3165"/>
    <w:multiLevelType w:val="hybridMultilevel"/>
    <w:tmpl w:val="4A449B3E"/>
    <w:lvl w:ilvl="0" w:tplc="0FBCDC88">
      <w:start w:val="1"/>
      <w:numFmt w:val="bullet"/>
      <w:pStyle w:val="Buoc"/>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8B09F0"/>
    <w:multiLevelType w:val="multilevel"/>
    <w:tmpl w:val="747C1D8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5455E01"/>
    <w:multiLevelType w:val="hybridMultilevel"/>
    <w:tmpl w:val="7DEE99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65CD29A3"/>
    <w:multiLevelType w:val="hybridMultilevel"/>
    <w:tmpl w:val="BF1AFCE2"/>
    <w:lvl w:ilvl="0" w:tplc="0134700E">
      <w:start w:val="1"/>
      <w:numFmt w:val="upperRoman"/>
      <w:pStyle w:val="I"/>
      <w:lvlText w:val="%1."/>
      <w:lvlJc w:val="right"/>
      <w:pPr>
        <w:ind w:left="720" w:hanging="360"/>
      </w:pPr>
      <w:rPr>
        <w:rFonts w:ascii="Cambria" w:hAnsi="Cambria" w:hint="default"/>
        <w:b/>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0762BE"/>
    <w:multiLevelType w:val="multilevel"/>
    <w:tmpl w:val="D34456F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65B6F3E"/>
    <w:multiLevelType w:val="multilevel"/>
    <w:tmpl w:val="6F709A6A"/>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9554245"/>
    <w:multiLevelType w:val="multilevel"/>
    <w:tmpl w:val="F962E63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E9A64F4"/>
    <w:multiLevelType w:val="hybridMultilevel"/>
    <w:tmpl w:val="D52A29B2"/>
    <w:lvl w:ilvl="0" w:tplc="103AEA88">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F3511B8"/>
    <w:multiLevelType w:val="multilevel"/>
    <w:tmpl w:val="D5D02716"/>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70D26C8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10B7D99"/>
    <w:multiLevelType w:val="multilevel"/>
    <w:tmpl w:val="8622591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744C6272"/>
    <w:multiLevelType w:val="hybridMultilevel"/>
    <w:tmpl w:val="0870F8FA"/>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9">
    <w:nsid w:val="752263BF"/>
    <w:multiLevelType w:val="multilevel"/>
    <w:tmpl w:val="E12287AC"/>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79E34A19"/>
    <w:multiLevelType w:val="multilevel"/>
    <w:tmpl w:val="E21E3316"/>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7C010342"/>
    <w:multiLevelType w:val="hybridMultilevel"/>
    <w:tmpl w:val="6D48CC4E"/>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52">
    <w:nsid w:val="7E0432D7"/>
    <w:multiLevelType w:val="hybridMultilevel"/>
    <w:tmpl w:val="6DD2AD8A"/>
    <w:lvl w:ilvl="0" w:tplc="0EFAEA0E">
      <w:start w:val="1"/>
      <w:numFmt w:val="bullet"/>
      <w:pStyle w:val="duvung"/>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3">
    <w:nsid w:val="7EE72764"/>
    <w:multiLevelType w:val="hybridMultilevel"/>
    <w:tmpl w:val="69F2EEC2"/>
    <w:lvl w:ilvl="0" w:tplc="0409000F">
      <w:start w:val="1"/>
      <w:numFmt w:val="decimal"/>
      <w:lvlText w:val="%1."/>
      <w:lvlJc w:val="left"/>
      <w:pPr>
        <w:ind w:left="720" w:hanging="360"/>
      </w:pPr>
      <w:rPr>
        <w:rFonts w:ascii="Cambria" w:hAnsi="Cambria"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FE67A01"/>
    <w:multiLevelType w:val="multilevel"/>
    <w:tmpl w:val="404E47B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3"/>
  </w:num>
  <w:num w:numId="2">
    <w:abstractNumId w:val="15"/>
  </w:num>
  <w:num w:numId="3">
    <w:abstractNumId w:val="40"/>
  </w:num>
  <w:num w:numId="4">
    <w:abstractNumId w:val="40"/>
    <w:lvlOverride w:ilvl="0">
      <w:startOverride w:val="1"/>
    </w:lvlOverride>
  </w:num>
  <w:num w:numId="5">
    <w:abstractNumId w:val="34"/>
  </w:num>
  <w:num w:numId="6">
    <w:abstractNumId w:val="37"/>
  </w:num>
  <w:num w:numId="7">
    <w:abstractNumId w:val="36"/>
  </w:num>
  <w:num w:numId="8">
    <w:abstractNumId w:val="7"/>
  </w:num>
  <w:num w:numId="9">
    <w:abstractNumId w:val="4"/>
  </w:num>
  <w:num w:numId="10">
    <w:abstractNumId w:val="13"/>
  </w:num>
  <w:num w:numId="11">
    <w:abstractNumId w:val="16"/>
  </w:num>
  <w:num w:numId="12">
    <w:abstractNumId w:val="9"/>
  </w:num>
  <w:num w:numId="13">
    <w:abstractNumId w:val="45"/>
  </w:num>
  <w:num w:numId="14">
    <w:abstractNumId w:val="28"/>
  </w:num>
  <w:num w:numId="15">
    <w:abstractNumId w:val="49"/>
  </w:num>
  <w:num w:numId="16">
    <w:abstractNumId w:val="21"/>
    <w:lvlOverride w:ilvl="0">
      <w:startOverride w:val="1"/>
    </w:lvlOverride>
  </w:num>
  <w:num w:numId="17">
    <w:abstractNumId w:val="51"/>
  </w:num>
  <w:num w:numId="18">
    <w:abstractNumId w:val="48"/>
  </w:num>
  <w:num w:numId="19">
    <w:abstractNumId w:val="3"/>
  </w:num>
  <w:num w:numId="20">
    <w:abstractNumId w:val="3"/>
    <w:lvlOverride w:ilvl="0">
      <w:startOverride w:val="1"/>
    </w:lvlOverride>
  </w:num>
  <w:num w:numId="21">
    <w:abstractNumId w:val="46"/>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3"/>
    <w:lvlOverride w:ilvl="0">
      <w:startOverride w:val="1"/>
    </w:lvlOverride>
  </w:num>
  <w:num w:numId="25">
    <w:abstractNumId w:val="29"/>
  </w:num>
  <w:num w:numId="26">
    <w:abstractNumId w:val="3"/>
    <w:lvlOverride w:ilvl="0">
      <w:startOverride w:val="1"/>
    </w:lvlOverride>
  </w:num>
  <w:num w:numId="27">
    <w:abstractNumId w:val="31"/>
  </w:num>
  <w:num w:numId="28">
    <w:abstractNumId w:val="10"/>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num>
  <w:num w:numId="31">
    <w:abstractNumId w:val="8"/>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32"/>
  </w:num>
  <w:num w:numId="35">
    <w:abstractNumId w:val="19"/>
  </w:num>
  <w:num w:numId="36">
    <w:abstractNumId w:val="30"/>
  </w:num>
  <w:num w:numId="37">
    <w:abstractNumId w:val="44"/>
  </w:num>
  <w:num w:numId="38">
    <w:abstractNumId w:val="3"/>
    <w:lvlOverride w:ilvl="0">
      <w:startOverride w:val="1"/>
    </w:lvlOverride>
  </w:num>
  <w:num w:numId="39">
    <w:abstractNumId w:val="3"/>
    <w:lvlOverride w:ilvl="0">
      <w:startOverride w:val="1"/>
    </w:lvlOverride>
  </w:num>
  <w:num w:numId="40">
    <w:abstractNumId w:val="3"/>
    <w:lvlOverride w:ilvl="0">
      <w:startOverride w:val="1"/>
    </w:lvlOverride>
  </w:num>
  <w:num w:numId="41">
    <w:abstractNumId w:val="3"/>
    <w:lvlOverride w:ilvl="0">
      <w:startOverride w:val="1"/>
    </w:lvlOverride>
  </w:num>
  <w:num w:numId="42">
    <w:abstractNumId w:val="47"/>
  </w:num>
  <w:num w:numId="43">
    <w:abstractNumId w:val="24"/>
  </w:num>
  <w:num w:numId="44">
    <w:abstractNumId w:val="22"/>
  </w:num>
  <w:num w:numId="45">
    <w:abstractNumId w:val="18"/>
  </w:num>
  <w:num w:numId="46">
    <w:abstractNumId w:val="41"/>
  </w:num>
  <w:num w:numId="47">
    <w:abstractNumId w:val="26"/>
  </w:num>
  <w:num w:numId="48">
    <w:abstractNumId w:val="12"/>
  </w:num>
  <w:num w:numId="49">
    <w:abstractNumId w:val="52"/>
  </w:num>
  <w:num w:numId="50">
    <w:abstractNumId w:val="5"/>
  </w:num>
  <w:num w:numId="51">
    <w:abstractNumId w:val="43"/>
  </w:num>
  <w:num w:numId="52">
    <w:abstractNumId w:val="20"/>
  </w:num>
  <w:num w:numId="53">
    <w:abstractNumId w:val="17"/>
  </w:num>
  <w:num w:numId="54">
    <w:abstractNumId w:val="54"/>
  </w:num>
  <w:num w:numId="55">
    <w:abstractNumId w:val="6"/>
  </w:num>
  <w:num w:numId="56">
    <w:abstractNumId w:val="25"/>
  </w:num>
  <w:num w:numId="57">
    <w:abstractNumId w:val="42"/>
  </w:num>
  <w:num w:numId="58">
    <w:abstractNumId w:val="3"/>
    <w:lvlOverride w:ilvl="0">
      <w:startOverride w:val="1"/>
    </w:lvlOverride>
  </w:num>
  <w:num w:numId="59">
    <w:abstractNumId w:val="50"/>
  </w:num>
  <w:num w:numId="60">
    <w:abstractNumId w:val="14"/>
  </w:num>
  <w:num w:numId="61">
    <w:abstractNumId w:val="38"/>
  </w:num>
  <w:num w:numId="62">
    <w:abstractNumId w:val="0"/>
  </w:num>
  <w:num w:numId="63">
    <w:abstractNumId w:val="33"/>
  </w:num>
  <w:num w:numId="64">
    <w:abstractNumId w:val="1"/>
  </w:num>
  <w:num w:numId="65">
    <w:abstractNumId w:val="40"/>
    <w:lvlOverride w:ilvl="0">
      <w:startOverride w:val="1"/>
    </w:lvlOverride>
  </w:num>
  <w:num w:numId="66">
    <w:abstractNumId w:val="3"/>
    <w:lvlOverride w:ilvl="0">
      <w:startOverride w:val="1"/>
    </w:lvlOverride>
  </w:num>
  <w:num w:numId="67">
    <w:abstractNumId w:val="3"/>
    <w:lvlOverride w:ilvl="0">
      <w:startOverride w:val="1"/>
    </w:lvlOverride>
  </w:num>
  <w:num w:numId="68">
    <w:abstractNumId w:val="3"/>
    <w:lvlOverride w:ilvl="0">
      <w:startOverride w:val="1"/>
    </w:lvlOverride>
  </w:num>
  <w:num w:numId="69">
    <w:abstractNumId w:val="35"/>
  </w:num>
  <w:num w:numId="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
  </w:num>
  <w:num w:numId="72">
    <w:abstractNumId w:val="3"/>
    <w:lvlOverride w:ilvl="0">
      <w:startOverride w:val="1"/>
    </w:lvlOverride>
  </w:num>
  <w:num w:numId="73">
    <w:abstractNumId w:val="3"/>
    <w:lvlOverride w:ilvl="0">
      <w:startOverride w:val="1"/>
    </w:lvlOverride>
  </w:num>
  <w:num w:numId="74">
    <w:abstractNumId w:val="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264"/>
    <w:rsid w:val="000002E2"/>
    <w:rsid w:val="00000338"/>
    <w:rsid w:val="00000D70"/>
    <w:rsid w:val="00000ECC"/>
    <w:rsid w:val="00001870"/>
    <w:rsid w:val="000019DF"/>
    <w:rsid w:val="00002710"/>
    <w:rsid w:val="000028DD"/>
    <w:rsid w:val="00002D83"/>
    <w:rsid w:val="00002E00"/>
    <w:rsid w:val="00002E6C"/>
    <w:rsid w:val="00003C0F"/>
    <w:rsid w:val="00003CC5"/>
    <w:rsid w:val="00003E0E"/>
    <w:rsid w:val="00005534"/>
    <w:rsid w:val="000056FD"/>
    <w:rsid w:val="0000575E"/>
    <w:rsid w:val="00005DF8"/>
    <w:rsid w:val="000067C7"/>
    <w:rsid w:val="000068AB"/>
    <w:rsid w:val="00007250"/>
    <w:rsid w:val="000072D1"/>
    <w:rsid w:val="00007475"/>
    <w:rsid w:val="00007DB6"/>
    <w:rsid w:val="00010116"/>
    <w:rsid w:val="00010136"/>
    <w:rsid w:val="0001061E"/>
    <w:rsid w:val="0001126F"/>
    <w:rsid w:val="000112AB"/>
    <w:rsid w:val="000118DF"/>
    <w:rsid w:val="000129E3"/>
    <w:rsid w:val="00012F14"/>
    <w:rsid w:val="00013373"/>
    <w:rsid w:val="00013B84"/>
    <w:rsid w:val="00013CA5"/>
    <w:rsid w:val="000144BB"/>
    <w:rsid w:val="00014D1D"/>
    <w:rsid w:val="00014FE2"/>
    <w:rsid w:val="00015951"/>
    <w:rsid w:val="00015AA0"/>
    <w:rsid w:val="00015B88"/>
    <w:rsid w:val="00016946"/>
    <w:rsid w:val="00020289"/>
    <w:rsid w:val="000215F4"/>
    <w:rsid w:val="00021B8B"/>
    <w:rsid w:val="00021B93"/>
    <w:rsid w:val="0002222C"/>
    <w:rsid w:val="00022260"/>
    <w:rsid w:val="00022AAE"/>
    <w:rsid w:val="00023A3C"/>
    <w:rsid w:val="00024241"/>
    <w:rsid w:val="000247E7"/>
    <w:rsid w:val="00024EF9"/>
    <w:rsid w:val="00024FE6"/>
    <w:rsid w:val="00025303"/>
    <w:rsid w:val="000253A9"/>
    <w:rsid w:val="00025839"/>
    <w:rsid w:val="00025FC2"/>
    <w:rsid w:val="0002644C"/>
    <w:rsid w:val="00026869"/>
    <w:rsid w:val="00026965"/>
    <w:rsid w:val="000273BB"/>
    <w:rsid w:val="0002753A"/>
    <w:rsid w:val="00027EE1"/>
    <w:rsid w:val="00027F77"/>
    <w:rsid w:val="000302AD"/>
    <w:rsid w:val="00030340"/>
    <w:rsid w:val="000308F1"/>
    <w:rsid w:val="00030A37"/>
    <w:rsid w:val="000315FE"/>
    <w:rsid w:val="00032523"/>
    <w:rsid w:val="000325C1"/>
    <w:rsid w:val="0003278C"/>
    <w:rsid w:val="0003362C"/>
    <w:rsid w:val="00034995"/>
    <w:rsid w:val="000356CB"/>
    <w:rsid w:val="00035C61"/>
    <w:rsid w:val="00036CD0"/>
    <w:rsid w:val="00037903"/>
    <w:rsid w:val="00037BCD"/>
    <w:rsid w:val="00040655"/>
    <w:rsid w:val="00040749"/>
    <w:rsid w:val="00040F13"/>
    <w:rsid w:val="00041E15"/>
    <w:rsid w:val="00042227"/>
    <w:rsid w:val="00042252"/>
    <w:rsid w:val="00042368"/>
    <w:rsid w:val="00042E07"/>
    <w:rsid w:val="00043663"/>
    <w:rsid w:val="000442D4"/>
    <w:rsid w:val="00044EC5"/>
    <w:rsid w:val="0004709A"/>
    <w:rsid w:val="000476D9"/>
    <w:rsid w:val="000500A8"/>
    <w:rsid w:val="00050101"/>
    <w:rsid w:val="000508D2"/>
    <w:rsid w:val="000516CF"/>
    <w:rsid w:val="000528D9"/>
    <w:rsid w:val="000531F6"/>
    <w:rsid w:val="000539C5"/>
    <w:rsid w:val="00053CFD"/>
    <w:rsid w:val="00053F49"/>
    <w:rsid w:val="000544B3"/>
    <w:rsid w:val="0005485B"/>
    <w:rsid w:val="00055F0C"/>
    <w:rsid w:val="00056533"/>
    <w:rsid w:val="000566D5"/>
    <w:rsid w:val="000571F3"/>
    <w:rsid w:val="00057569"/>
    <w:rsid w:val="00057E8A"/>
    <w:rsid w:val="000602DA"/>
    <w:rsid w:val="000610D1"/>
    <w:rsid w:val="00061573"/>
    <w:rsid w:val="00061A09"/>
    <w:rsid w:val="000625DF"/>
    <w:rsid w:val="00062A2B"/>
    <w:rsid w:val="00062B21"/>
    <w:rsid w:val="00062C93"/>
    <w:rsid w:val="00062D45"/>
    <w:rsid w:val="000634A5"/>
    <w:rsid w:val="000640C5"/>
    <w:rsid w:val="00064608"/>
    <w:rsid w:val="00064EA0"/>
    <w:rsid w:val="00065004"/>
    <w:rsid w:val="00065CEA"/>
    <w:rsid w:val="00066963"/>
    <w:rsid w:val="00066FCD"/>
    <w:rsid w:val="0006775B"/>
    <w:rsid w:val="000679D5"/>
    <w:rsid w:val="00067EB2"/>
    <w:rsid w:val="00067F9D"/>
    <w:rsid w:val="000700D0"/>
    <w:rsid w:val="00070CF4"/>
    <w:rsid w:val="00070D2C"/>
    <w:rsid w:val="00071CAE"/>
    <w:rsid w:val="00073AB2"/>
    <w:rsid w:val="000747A1"/>
    <w:rsid w:val="000747F5"/>
    <w:rsid w:val="00074890"/>
    <w:rsid w:val="00074EAE"/>
    <w:rsid w:val="00075675"/>
    <w:rsid w:val="00075720"/>
    <w:rsid w:val="00075826"/>
    <w:rsid w:val="00075854"/>
    <w:rsid w:val="00075BA5"/>
    <w:rsid w:val="00075EE7"/>
    <w:rsid w:val="00076003"/>
    <w:rsid w:val="000769A2"/>
    <w:rsid w:val="000772EA"/>
    <w:rsid w:val="00077818"/>
    <w:rsid w:val="0007783E"/>
    <w:rsid w:val="00077C43"/>
    <w:rsid w:val="00080C4D"/>
    <w:rsid w:val="00081000"/>
    <w:rsid w:val="000810A2"/>
    <w:rsid w:val="00081872"/>
    <w:rsid w:val="0008227A"/>
    <w:rsid w:val="00082540"/>
    <w:rsid w:val="0008408A"/>
    <w:rsid w:val="00084374"/>
    <w:rsid w:val="0008485D"/>
    <w:rsid w:val="00085210"/>
    <w:rsid w:val="000852F8"/>
    <w:rsid w:val="00085B28"/>
    <w:rsid w:val="0008632E"/>
    <w:rsid w:val="0008646C"/>
    <w:rsid w:val="000867F9"/>
    <w:rsid w:val="00086AE0"/>
    <w:rsid w:val="000901C1"/>
    <w:rsid w:val="00090403"/>
    <w:rsid w:val="0009172D"/>
    <w:rsid w:val="00091817"/>
    <w:rsid w:val="00091C28"/>
    <w:rsid w:val="0009215E"/>
    <w:rsid w:val="00092594"/>
    <w:rsid w:val="000929C3"/>
    <w:rsid w:val="00092A08"/>
    <w:rsid w:val="00092BA0"/>
    <w:rsid w:val="00093B6F"/>
    <w:rsid w:val="000940EA"/>
    <w:rsid w:val="0009423B"/>
    <w:rsid w:val="000947BD"/>
    <w:rsid w:val="00095A22"/>
    <w:rsid w:val="00095AC1"/>
    <w:rsid w:val="00096909"/>
    <w:rsid w:val="000A01BF"/>
    <w:rsid w:val="000A15A0"/>
    <w:rsid w:val="000A2CB3"/>
    <w:rsid w:val="000A2DE4"/>
    <w:rsid w:val="000A3DAB"/>
    <w:rsid w:val="000A48EC"/>
    <w:rsid w:val="000A4B5F"/>
    <w:rsid w:val="000A5471"/>
    <w:rsid w:val="000A5F6D"/>
    <w:rsid w:val="000A60FA"/>
    <w:rsid w:val="000A629A"/>
    <w:rsid w:val="000A6556"/>
    <w:rsid w:val="000A690A"/>
    <w:rsid w:val="000A6EF7"/>
    <w:rsid w:val="000A7488"/>
    <w:rsid w:val="000A7CB1"/>
    <w:rsid w:val="000B00FD"/>
    <w:rsid w:val="000B0C7A"/>
    <w:rsid w:val="000B0F9D"/>
    <w:rsid w:val="000B1A48"/>
    <w:rsid w:val="000B1B39"/>
    <w:rsid w:val="000B3886"/>
    <w:rsid w:val="000B4A1A"/>
    <w:rsid w:val="000B4F33"/>
    <w:rsid w:val="000B5E2A"/>
    <w:rsid w:val="000B62DB"/>
    <w:rsid w:val="000B6704"/>
    <w:rsid w:val="000B6D4A"/>
    <w:rsid w:val="000B72F2"/>
    <w:rsid w:val="000B7570"/>
    <w:rsid w:val="000B784F"/>
    <w:rsid w:val="000B7959"/>
    <w:rsid w:val="000B7E11"/>
    <w:rsid w:val="000B7E53"/>
    <w:rsid w:val="000C06B2"/>
    <w:rsid w:val="000C084C"/>
    <w:rsid w:val="000C088E"/>
    <w:rsid w:val="000C0EB8"/>
    <w:rsid w:val="000C12C0"/>
    <w:rsid w:val="000C1604"/>
    <w:rsid w:val="000C1FF1"/>
    <w:rsid w:val="000C259E"/>
    <w:rsid w:val="000C39DB"/>
    <w:rsid w:val="000C41D4"/>
    <w:rsid w:val="000C5088"/>
    <w:rsid w:val="000C53BB"/>
    <w:rsid w:val="000C5938"/>
    <w:rsid w:val="000C5C70"/>
    <w:rsid w:val="000C625C"/>
    <w:rsid w:val="000C6283"/>
    <w:rsid w:val="000C69D5"/>
    <w:rsid w:val="000C6A55"/>
    <w:rsid w:val="000C6D94"/>
    <w:rsid w:val="000D00A4"/>
    <w:rsid w:val="000D0360"/>
    <w:rsid w:val="000D0AEB"/>
    <w:rsid w:val="000D1219"/>
    <w:rsid w:val="000D1628"/>
    <w:rsid w:val="000D1934"/>
    <w:rsid w:val="000D1EC3"/>
    <w:rsid w:val="000D21C5"/>
    <w:rsid w:val="000D2293"/>
    <w:rsid w:val="000D2FAE"/>
    <w:rsid w:val="000D3019"/>
    <w:rsid w:val="000D3434"/>
    <w:rsid w:val="000D45F7"/>
    <w:rsid w:val="000D5470"/>
    <w:rsid w:val="000D5D96"/>
    <w:rsid w:val="000D68FF"/>
    <w:rsid w:val="000D7B55"/>
    <w:rsid w:val="000D7DDD"/>
    <w:rsid w:val="000E00FC"/>
    <w:rsid w:val="000E10E5"/>
    <w:rsid w:val="000E19D8"/>
    <w:rsid w:val="000E1E72"/>
    <w:rsid w:val="000E2415"/>
    <w:rsid w:val="000E2459"/>
    <w:rsid w:val="000E2F3A"/>
    <w:rsid w:val="000E33C2"/>
    <w:rsid w:val="000E3946"/>
    <w:rsid w:val="000E394C"/>
    <w:rsid w:val="000E4748"/>
    <w:rsid w:val="000E4EB7"/>
    <w:rsid w:val="000E5843"/>
    <w:rsid w:val="000E6162"/>
    <w:rsid w:val="000E643C"/>
    <w:rsid w:val="000E6B7C"/>
    <w:rsid w:val="000E71D8"/>
    <w:rsid w:val="000E743B"/>
    <w:rsid w:val="000E748F"/>
    <w:rsid w:val="000E7B09"/>
    <w:rsid w:val="000F0887"/>
    <w:rsid w:val="000F08D2"/>
    <w:rsid w:val="000F0958"/>
    <w:rsid w:val="000F16CC"/>
    <w:rsid w:val="000F16EF"/>
    <w:rsid w:val="000F171D"/>
    <w:rsid w:val="000F19D4"/>
    <w:rsid w:val="000F1EF4"/>
    <w:rsid w:val="000F1EF8"/>
    <w:rsid w:val="000F2DEA"/>
    <w:rsid w:val="000F3142"/>
    <w:rsid w:val="000F3A58"/>
    <w:rsid w:val="000F3B3C"/>
    <w:rsid w:val="000F3D35"/>
    <w:rsid w:val="000F40D0"/>
    <w:rsid w:val="000F4DE6"/>
    <w:rsid w:val="000F5305"/>
    <w:rsid w:val="000F559D"/>
    <w:rsid w:val="000F5E51"/>
    <w:rsid w:val="000F68ED"/>
    <w:rsid w:val="000F6C67"/>
    <w:rsid w:val="000F72A6"/>
    <w:rsid w:val="000F73C1"/>
    <w:rsid w:val="000F7F07"/>
    <w:rsid w:val="00100431"/>
    <w:rsid w:val="001008C4"/>
    <w:rsid w:val="00100D97"/>
    <w:rsid w:val="00100E77"/>
    <w:rsid w:val="00100EBC"/>
    <w:rsid w:val="00100FB2"/>
    <w:rsid w:val="001013FC"/>
    <w:rsid w:val="001018DC"/>
    <w:rsid w:val="00102166"/>
    <w:rsid w:val="00102538"/>
    <w:rsid w:val="00102C24"/>
    <w:rsid w:val="00102F76"/>
    <w:rsid w:val="001030C4"/>
    <w:rsid w:val="00103453"/>
    <w:rsid w:val="00103997"/>
    <w:rsid w:val="0010400F"/>
    <w:rsid w:val="001046EA"/>
    <w:rsid w:val="00105252"/>
    <w:rsid w:val="0010582C"/>
    <w:rsid w:val="00105B79"/>
    <w:rsid w:val="0010602A"/>
    <w:rsid w:val="00106796"/>
    <w:rsid w:val="001076B3"/>
    <w:rsid w:val="00107829"/>
    <w:rsid w:val="00107D54"/>
    <w:rsid w:val="00107D6F"/>
    <w:rsid w:val="00107DCE"/>
    <w:rsid w:val="001107B0"/>
    <w:rsid w:val="00110A0A"/>
    <w:rsid w:val="00110B50"/>
    <w:rsid w:val="00111265"/>
    <w:rsid w:val="00111B6E"/>
    <w:rsid w:val="001128A0"/>
    <w:rsid w:val="001128D3"/>
    <w:rsid w:val="00112E71"/>
    <w:rsid w:val="001132D2"/>
    <w:rsid w:val="00113356"/>
    <w:rsid w:val="001134A1"/>
    <w:rsid w:val="00114639"/>
    <w:rsid w:val="00115039"/>
    <w:rsid w:val="0011515A"/>
    <w:rsid w:val="001153BD"/>
    <w:rsid w:val="001159A3"/>
    <w:rsid w:val="00115C07"/>
    <w:rsid w:val="0011612C"/>
    <w:rsid w:val="00117232"/>
    <w:rsid w:val="001172E6"/>
    <w:rsid w:val="001179A2"/>
    <w:rsid w:val="00120965"/>
    <w:rsid w:val="00121030"/>
    <w:rsid w:val="0012121B"/>
    <w:rsid w:val="00121360"/>
    <w:rsid w:val="00122135"/>
    <w:rsid w:val="00122B5B"/>
    <w:rsid w:val="00122F81"/>
    <w:rsid w:val="00123528"/>
    <w:rsid w:val="00123B37"/>
    <w:rsid w:val="00123D10"/>
    <w:rsid w:val="00123F1C"/>
    <w:rsid w:val="00124263"/>
    <w:rsid w:val="00124BF4"/>
    <w:rsid w:val="00124F42"/>
    <w:rsid w:val="00125036"/>
    <w:rsid w:val="00125A4A"/>
    <w:rsid w:val="00125FAE"/>
    <w:rsid w:val="001276A1"/>
    <w:rsid w:val="001276A2"/>
    <w:rsid w:val="00130282"/>
    <w:rsid w:val="001307A2"/>
    <w:rsid w:val="001309A7"/>
    <w:rsid w:val="00131B82"/>
    <w:rsid w:val="0013233C"/>
    <w:rsid w:val="00133209"/>
    <w:rsid w:val="001332F5"/>
    <w:rsid w:val="001335A8"/>
    <w:rsid w:val="00133A54"/>
    <w:rsid w:val="0013411E"/>
    <w:rsid w:val="00134155"/>
    <w:rsid w:val="0013449C"/>
    <w:rsid w:val="001347AA"/>
    <w:rsid w:val="00134817"/>
    <w:rsid w:val="00134977"/>
    <w:rsid w:val="00134A52"/>
    <w:rsid w:val="00134AE8"/>
    <w:rsid w:val="001355B7"/>
    <w:rsid w:val="00135AB9"/>
    <w:rsid w:val="00135CFC"/>
    <w:rsid w:val="00135E1B"/>
    <w:rsid w:val="00137759"/>
    <w:rsid w:val="001378CC"/>
    <w:rsid w:val="00137D85"/>
    <w:rsid w:val="00140C05"/>
    <w:rsid w:val="0014172B"/>
    <w:rsid w:val="00142141"/>
    <w:rsid w:val="00142792"/>
    <w:rsid w:val="001428B9"/>
    <w:rsid w:val="00143018"/>
    <w:rsid w:val="0014303E"/>
    <w:rsid w:val="001439E4"/>
    <w:rsid w:val="00143C67"/>
    <w:rsid w:val="001442C4"/>
    <w:rsid w:val="00144522"/>
    <w:rsid w:val="00145824"/>
    <w:rsid w:val="001459AA"/>
    <w:rsid w:val="0014610D"/>
    <w:rsid w:val="00146C92"/>
    <w:rsid w:val="00146E90"/>
    <w:rsid w:val="001476C9"/>
    <w:rsid w:val="001476F0"/>
    <w:rsid w:val="00147B0B"/>
    <w:rsid w:val="00147E83"/>
    <w:rsid w:val="001501C7"/>
    <w:rsid w:val="00150F80"/>
    <w:rsid w:val="0015103B"/>
    <w:rsid w:val="001510DB"/>
    <w:rsid w:val="00151210"/>
    <w:rsid w:val="00151941"/>
    <w:rsid w:val="00152830"/>
    <w:rsid w:val="00152CCD"/>
    <w:rsid w:val="00152FAC"/>
    <w:rsid w:val="001543A2"/>
    <w:rsid w:val="00155267"/>
    <w:rsid w:val="0015564B"/>
    <w:rsid w:val="001559D2"/>
    <w:rsid w:val="00155F29"/>
    <w:rsid w:val="0015657C"/>
    <w:rsid w:val="00156ACE"/>
    <w:rsid w:val="001579BD"/>
    <w:rsid w:val="00157EEE"/>
    <w:rsid w:val="00160841"/>
    <w:rsid w:val="00160965"/>
    <w:rsid w:val="001609A4"/>
    <w:rsid w:val="00160AE6"/>
    <w:rsid w:val="00160F0F"/>
    <w:rsid w:val="001618E0"/>
    <w:rsid w:val="00162577"/>
    <w:rsid w:val="00162939"/>
    <w:rsid w:val="00163C71"/>
    <w:rsid w:val="00164630"/>
    <w:rsid w:val="00164819"/>
    <w:rsid w:val="001649B4"/>
    <w:rsid w:val="00164F93"/>
    <w:rsid w:val="00164FDA"/>
    <w:rsid w:val="00164FF6"/>
    <w:rsid w:val="0016544E"/>
    <w:rsid w:val="00165A41"/>
    <w:rsid w:val="00165D67"/>
    <w:rsid w:val="001660E7"/>
    <w:rsid w:val="0016624A"/>
    <w:rsid w:val="00166E30"/>
    <w:rsid w:val="001670A0"/>
    <w:rsid w:val="001670B5"/>
    <w:rsid w:val="0016772E"/>
    <w:rsid w:val="00170106"/>
    <w:rsid w:val="00170278"/>
    <w:rsid w:val="001704DA"/>
    <w:rsid w:val="0017097F"/>
    <w:rsid w:val="001710B7"/>
    <w:rsid w:val="00171F7E"/>
    <w:rsid w:val="001725CB"/>
    <w:rsid w:val="0017286B"/>
    <w:rsid w:val="001730A9"/>
    <w:rsid w:val="001731C7"/>
    <w:rsid w:val="0017350B"/>
    <w:rsid w:val="00173AD6"/>
    <w:rsid w:val="00174A67"/>
    <w:rsid w:val="00174CAA"/>
    <w:rsid w:val="00175127"/>
    <w:rsid w:val="00175890"/>
    <w:rsid w:val="00175FAE"/>
    <w:rsid w:val="00176045"/>
    <w:rsid w:val="001762FE"/>
    <w:rsid w:val="00176920"/>
    <w:rsid w:val="00176967"/>
    <w:rsid w:val="00176D40"/>
    <w:rsid w:val="00176F2B"/>
    <w:rsid w:val="0017761D"/>
    <w:rsid w:val="001779C2"/>
    <w:rsid w:val="001779E6"/>
    <w:rsid w:val="00177B3E"/>
    <w:rsid w:val="00177FC6"/>
    <w:rsid w:val="001801AD"/>
    <w:rsid w:val="001808BC"/>
    <w:rsid w:val="001811EA"/>
    <w:rsid w:val="0018133A"/>
    <w:rsid w:val="00181397"/>
    <w:rsid w:val="00181957"/>
    <w:rsid w:val="00181A69"/>
    <w:rsid w:val="001826BD"/>
    <w:rsid w:val="001828FD"/>
    <w:rsid w:val="00182FAD"/>
    <w:rsid w:val="001835F8"/>
    <w:rsid w:val="0018374E"/>
    <w:rsid w:val="00184081"/>
    <w:rsid w:val="00184A92"/>
    <w:rsid w:val="00185B2F"/>
    <w:rsid w:val="00185CEA"/>
    <w:rsid w:val="00186043"/>
    <w:rsid w:val="00186386"/>
    <w:rsid w:val="00186416"/>
    <w:rsid w:val="001869F6"/>
    <w:rsid w:val="00187460"/>
    <w:rsid w:val="001874DF"/>
    <w:rsid w:val="0018778F"/>
    <w:rsid w:val="001878EC"/>
    <w:rsid w:val="00187A29"/>
    <w:rsid w:val="00187DB4"/>
    <w:rsid w:val="00190E26"/>
    <w:rsid w:val="001911E2"/>
    <w:rsid w:val="001916A9"/>
    <w:rsid w:val="00191DAE"/>
    <w:rsid w:val="0019221E"/>
    <w:rsid w:val="001927E2"/>
    <w:rsid w:val="00193350"/>
    <w:rsid w:val="0019389F"/>
    <w:rsid w:val="001944EA"/>
    <w:rsid w:val="00194637"/>
    <w:rsid w:val="00194711"/>
    <w:rsid w:val="00194CBD"/>
    <w:rsid w:val="00194FE4"/>
    <w:rsid w:val="001950B1"/>
    <w:rsid w:val="00195230"/>
    <w:rsid w:val="001958E1"/>
    <w:rsid w:val="0019614C"/>
    <w:rsid w:val="001967FD"/>
    <w:rsid w:val="0019695C"/>
    <w:rsid w:val="001969A4"/>
    <w:rsid w:val="00196C82"/>
    <w:rsid w:val="00197C9E"/>
    <w:rsid w:val="001A086D"/>
    <w:rsid w:val="001A0B9B"/>
    <w:rsid w:val="001A0C56"/>
    <w:rsid w:val="001A1366"/>
    <w:rsid w:val="001A16AE"/>
    <w:rsid w:val="001A1859"/>
    <w:rsid w:val="001A1926"/>
    <w:rsid w:val="001A1EF7"/>
    <w:rsid w:val="001A1FEE"/>
    <w:rsid w:val="001A2B93"/>
    <w:rsid w:val="001A374D"/>
    <w:rsid w:val="001A3F2E"/>
    <w:rsid w:val="001A41D3"/>
    <w:rsid w:val="001A4F82"/>
    <w:rsid w:val="001A4FE1"/>
    <w:rsid w:val="001A5491"/>
    <w:rsid w:val="001A59DE"/>
    <w:rsid w:val="001A5C8B"/>
    <w:rsid w:val="001A6043"/>
    <w:rsid w:val="001A60A4"/>
    <w:rsid w:val="001A6527"/>
    <w:rsid w:val="001A6989"/>
    <w:rsid w:val="001A6ECD"/>
    <w:rsid w:val="001A7677"/>
    <w:rsid w:val="001A7A69"/>
    <w:rsid w:val="001B0404"/>
    <w:rsid w:val="001B0FFB"/>
    <w:rsid w:val="001B2019"/>
    <w:rsid w:val="001B24D3"/>
    <w:rsid w:val="001B272F"/>
    <w:rsid w:val="001B2B1A"/>
    <w:rsid w:val="001B318E"/>
    <w:rsid w:val="001B329F"/>
    <w:rsid w:val="001B3F12"/>
    <w:rsid w:val="001B491B"/>
    <w:rsid w:val="001B517C"/>
    <w:rsid w:val="001B56BE"/>
    <w:rsid w:val="001B5C5B"/>
    <w:rsid w:val="001B5D55"/>
    <w:rsid w:val="001B5E84"/>
    <w:rsid w:val="001B5E8A"/>
    <w:rsid w:val="001B5F74"/>
    <w:rsid w:val="001B64F7"/>
    <w:rsid w:val="001B6573"/>
    <w:rsid w:val="001B6624"/>
    <w:rsid w:val="001B71D8"/>
    <w:rsid w:val="001B7D87"/>
    <w:rsid w:val="001C066B"/>
    <w:rsid w:val="001C06F1"/>
    <w:rsid w:val="001C0704"/>
    <w:rsid w:val="001C09AB"/>
    <w:rsid w:val="001C1362"/>
    <w:rsid w:val="001C1950"/>
    <w:rsid w:val="001C1982"/>
    <w:rsid w:val="001C1A90"/>
    <w:rsid w:val="001C209D"/>
    <w:rsid w:val="001C27C0"/>
    <w:rsid w:val="001C2B4C"/>
    <w:rsid w:val="001C2B93"/>
    <w:rsid w:val="001C33B4"/>
    <w:rsid w:val="001C34BA"/>
    <w:rsid w:val="001C3D2F"/>
    <w:rsid w:val="001C4103"/>
    <w:rsid w:val="001C4602"/>
    <w:rsid w:val="001C4769"/>
    <w:rsid w:val="001C48B9"/>
    <w:rsid w:val="001C48FB"/>
    <w:rsid w:val="001C6C0E"/>
    <w:rsid w:val="001C6D8F"/>
    <w:rsid w:val="001C6DFF"/>
    <w:rsid w:val="001C6FDE"/>
    <w:rsid w:val="001C76EB"/>
    <w:rsid w:val="001C7FF9"/>
    <w:rsid w:val="001D0259"/>
    <w:rsid w:val="001D02E9"/>
    <w:rsid w:val="001D0379"/>
    <w:rsid w:val="001D062C"/>
    <w:rsid w:val="001D0958"/>
    <w:rsid w:val="001D099D"/>
    <w:rsid w:val="001D1420"/>
    <w:rsid w:val="001D24FE"/>
    <w:rsid w:val="001D3A02"/>
    <w:rsid w:val="001D3FE0"/>
    <w:rsid w:val="001D4090"/>
    <w:rsid w:val="001D4E94"/>
    <w:rsid w:val="001D54E5"/>
    <w:rsid w:val="001D6008"/>
    <w:rsid w:val="001D660D"/>
    <w:rsid w:val="001D7D59"/>
    <w:rsid w:val="001D7D8D"/>
    <w:rsid w:val="001D7E37"/>
    <w:rsid w:val="001E0922"/>
    <w:rsid w:val="001E0E86"/>
    <w:rsid w:val="001E1557"/>
    <w:rsid w:val="001E18E4"/>
    <w:rsid w:val="001E1D1F"/>
    <w:rsid w:val="001E2417"/>
    <w:rsid w:val="001E2C09"/>
    <w:rsid w:val="001E382B"/>
    <w:rsid w:val="001E3DEE"/>
    <w:rsid w:val="001E49EF"/>
    <w:rsid w:val="001E50CF"/>
    <w:rsid w:val="001E56E9"/>
    <w:rsid w:val="001E5BAE"/>
    <w:rsid w:val="001E69E4"/>
    <w:rsid w:val="001E6A10"/>
    <w:rsid w:val="001E6A3E"/>
    <w:rsid w:val="001E6F8D"/>
    <w:rsid w:val="001E7D2A"/>
    <w:rsid w:val="001F00D8"/>
    <w:rsid w:val="001F0675"/>
    <w:rsid w:val="001F06E9"/>
    <w:rsid w:val="001F0974"/>
    <w:rsid w:val="001F0AFB"/>
    <w:rsid w:val="001F120E"/>
    <w:rsid w:val="001F152B"/>
    <w:rsid w:val="001F1717"/>
    <w:rsid w:val="001F1FA8"/>
    <w:rsid w:val="001F241F"/>
    <w:rsid w:val="001F24B1"/>
    <w:rsid w:val="001F3239"/>
    <w:rsid w:val="001F326F"/>
    <w:rsid w:val="001F3276"/>
    <w:rsid w:val="001F3449"/>
    <w:rsid w:val="001F3C6E"/>
    <w:rsid w:val="001F4173"/>
    <w:rsid w:val="001F4D37"/>
    <w:rsid w:val="001F4E78"/>
    <w:rsid w:val="001F57D6"/>
    <w:rsid w:val="001F5DA9"/>
    <w:rsid w:val="001F6352"/>
    <w:rsid w:val="001F65FF"/>
    <w:rsid w:val="001F6EB5"/>
    <w:rsid w:val="001F7043"/>
    <w:rsid w:val="001F71A5"/>
    <w:rsid w:val="002006EA"/>
    <w:rsid w:val="00201713"/>
    <w:rsid w:val="00202C94"/>
    <w:rsid w:val="00204019"/>
    <w:rsid w:val="00204631"/>
    <w:rsid w:val="00204EE1"/>
    <w:rsid w:val="002061BE"/>
    <w:rsid w:val="00206340"/>
    <w:rsid w:val="00206C3D"/>
    <w:rsid w:val="00207680"/>
    <w:rsid w:val="002079AB"/>
    <w:rsid w:val="00207BBE"/>
    <w:rsid w:val="00207C3A"/>
    <w:rsid w:val="00210014"/>
    <w:rsid w:val="0021011E"/>
    <w:rsid w:val="0021014B"/>
    <w:rsid w:val="00210166"/>
    <w:rsid w:val="00210201"/>
    <w:rsid w:val="002106F1"/>
    <w:rsid w:val="00210FD0"/>
    <w:rsid w:val="002113E2"/>
    <w:rsid w:val="00211515"/>
    <w:rsid w:val="00211A16"/>
    <w:rsid w:val="00212FDC"/>
    <w:rsid w:val="00213058"/>
    <w:rsid w:val="00213389"/>
    <w:rsid w:val="00213A86"/>
    <w:rsid w:val="00213B1F"/>
    <w:rsid w:val="00213B93"/>
    <w:rsid w:val="00213E90"/>
    <w:rsid w:val="00214095"/>
    <w:rsid w:val="0021491A"/>
    <w:rsid w:val="00214A81"/>
    <w:rsid w:val="00214BB5"/>
    <w:rsid w:val="002150E3"/>
    <w:rsid w:val="00216BC0"/>
    <w:rsid w:val="00216C29"/>
    <w:rsid w:val="00216C2A"/>
    <w:rsid w:val="00217062"/>
    <w:rsid w:val="002179BD"/>
    <w:rsid w:val="00220083"/>
    <w:rsid w:val="0022041B"/>
    <w:rsid w:val="0022050F"/>
    <w:rsid w:val="002206B8"/>
    <w:rsid w:val="00221758"/>
    <w:rsid w:val="0022207C"/>
    <w:rsid w:val="00222A64"/>
    <w:rsid w:val="00222AA1"/>
    <w:rsid w:val="00222D3A"/>
    <w:rsid w:val="00222DFF"/>
    <w:rsid w:val="00223126"/>
    <w:rsid w:val="0022397C"/>
    <w:rsid w:val="00223FD7"/>
    <w:rsid w:val="00224470"/>
    <w:rsid w:val="00224887"/>
    <w:rsid w:val="00224B53"/>
    <w:rsid w:val="00224BDA"/>
    <w:rsid w:val="00224C06"/>
    <w:rsid w:val="00224DBA"/>
    <w:rsid w:val="00224EFB"/>
    <w:rsid w:val="00225269"/>
    <w:rsid w:val="002267D8"/>
    <w:rsid w:val="00226AF3"/>
    <w:rsid w:val="002274C4"/>
    <w:rsid w:val="002278AC"/>
    <w:rsid w:val="00227A28"/>
    <w:rsid w:val="002303E0"/>
    <w:rsid w:val="00231243"/>
    <w:rsid w:val="002313CD"/>
    <w:rsid w:val="00232696"/>
    <w:rsid w:val="00232859"/>
    <w:rsid w:val="002336F0"/>
    <w:rsid w:val="00233C58"/>
    <w:rsid w:val="00234419"/>
    <w:rsid w:val="00234A4B"/>
    <w:rsid w:val="00234D60"/>
    <w:rsid w:val="00234EB2"/>
    <w:rsid w:val="00235217"/>
    <w:rsid w:val="00235B39"/>
    <w:rsid w:val="002366FB"/>
    <w:rsid w:val="00236D84"/>
    <w:rsid w:val="00236FC5"/>
    <w:rsid w:val="00237FD3"/>
    <w:rsid w:val="00240814"/>
    <w:rsid w:val="00240B7E"/>
    <w:rsid w:val="002410D7"/>
    <w:rsid w:val="00241B6C"/>
    <w:rsid w:val="00241F1D"/>
    <w:rsid w:val="00241F3B"/>
    <w:rsid w:val="00241FB9"/>
    <w:rsid w:val="002422F4"/>
    <w:rsid w:val="00242C12"/>
    <w:rsid w:val="00242EB5"/>
    <w:rsid w:val="00243582"/>
    <w:rsid w:val="00243EDE"/>
    <w:rsid w:val="002440CA"/>
    <w:rsid w:val="0024607F"/>
    <w:rsid w:val="0024667B"/>
    <w:rsid w:val="00246734"/>
    <w:rsid w:val="0025002C"/>
    <w:rsid w:val="00250406"/>
    <w:rsid w:val="002506D1"/>
    <w:rsid w:val="00250CF3"/>
    <w:rsid w:val="0025191C"/>
    <w:rsid w:val="00251935"/>
    <w:rsid w:val="002524C7"/>
    <w:rsid w:val="00252CDE"/>
    <w:rsid w:val="002540BA"/>
    <w:rsid w:val="00254170"/>
    <w:rsid w:val="002541E9"/>
    <w:rsid w:val="00254FAB"/>
    <w:rsid w:val="002556E9"/>
    <w:rsid w:val="00255E4A"/>
    <w:rsid w:val="0025620B"/>
    <w:rsid w:val="00256423"/>
    <w:rsid w:val="002564BA"/>
    <w:rsid w:val="002570C0"/>
    <w:rsid w:val="002570CA"/>
    <w:rsid w:val="0025728C"/>
    <w:rsid w:val="002601B5"/>
    <w:rsid w:val="00260A0A"/>
    <w:rsid w:val="00261A0C"/>
    <w:rsid w:val="00261B35"/>
    <w:rsid w:val="00262167"/>
    <w:rsid w:val="0026236B"/>
    <w:rsid w:val="00262A57"/>
    <w:rsid w:val="00262B49"/>
    <w:rsid w:val="00263806"/>
    <w:rsid w:val="00264862"/>
    <w:rsid w:val="0026501D"/>
    <w:rsid w:val="00265084"/>
    <w:rsid w:val="00265879"/>
    <w:rsid w:val="00265D68"/>
    <w:rsid w:val="00265FD2"/>
    <w:rsid w:val="00266887"/>
    <w:rsid w:val="002668AB"/>
    <w:rsid w:val="0026693C"/>
    <w:rsid w:val="0026740C"/>
    <w:rsid w:val="00267414"/>
    <w:rsid w:val="002675EC"/>
    <w:rsid w:val="00267DB6"/>
    <w:rsid w:val="002701DE"/>
    <w:rsid w:val="00270258"/>
    <w:rsid w:val="00270BAF"/>
    <w:rsid w:val="00270BFD"/>
    <w:rsid w:val="00270C8A"/>
    <w:rsid w:val="00271BFE"/>
    <w:rsid w:val="00271CF5"/>
    <w:rsid w:val="00272FC2"/>
    <w:rsid w:val="00272FF4"/>
    <w:rsid w:val="00273D84"/>
    <w:rsid w:val="00273E30"/>
    <w:rsid w:val="00274C4F"/>
    <w:rsid w:val="00275049"/>
    <w:rsid w:val="00275272"/>
    <w:rsid w:val="0027578D"/>
    <w:rsid w:val="002757AF"/>
    <w:rsid w:val="00276076"/>
    <w:rsid w:val="00276651"/>
    <w:rsid w:val="00276C05"/>
    <w:rsid w:val="0027726A"/>
    <w:rsid w:val="002773B1"/>
    <w:rsid w:val="00277608"/>
    <w:rsid w:val="00277E05"/>
    <w:rsid w:val="00277EF8"/>
    <w:rsid w:val="002802ED"/>
    <w:rsid w:val="002807CE"/>
    <w:rsid w:val="00280E74"/>
    <w:rsid w:val="00281CDC"/>
    <w:rsid w:val="002825CD"/>
    <w:rsid w:val="0028285A"/>
    <w:rsid w:val="00282FA4"/>
    <w:rsid w:val="0028388A"/>
    <w:rsid w:val="00283ADF"/>
    <w:rsid w:val="002842C8"/>
    <w:rsid w:val="002852C6"/>
    <w:rsid w:val="00285662"/>
    <w:rsid w:val="00285742"/>
    <w:rsid w:val="00286672"/>
    <w:rsid w:val="002867A6"/>
    <w:rsid w:val="0028683E"/>
    <w:rsid w:val="00286A16"/>
    <w:rsid w:val="00286D6D"/>
    <w:rsid w:val="00287100"/>
    <w:rsid w:val="002876B3"/>
    <w:rsid w:val="00287B87"/>
    <w:rsid w:val="002900A6"/>
    <w:rsid w:val="002900FD"/>
    <w:rsid w:val="00290411"/>
    <w:rsid w:val="0029044E"/>
    <w:rsid w:val="002907AB"/>
    <w:rsid w:val="00290EE2"/>
    <w:rsid w:val="0029259A"/>
    <w:rsid w:val="00292E30"/>
    <w:rsid w:val="00293C46"/>
    <w:rsid w:val="002946C9"/>
    <w:rsid w:val="00294A87"/>
    <w:rsid w:val="00294AE5"/>
    <w:rsid w:val="00295845"/>
    <w:rsid w:val="002958C9"/>
    <w:rsid w:val="002958CB"/>
    <w:rsid w:val="0029673E"/>
    <w:rsid w:val="00296748"/>
    <w:rsid w:val="002967AE"/>
    <w:rsid w:val="00296811"/>
    <w:rsid w:val="00297BF6"/>
    <w:rsid w:val="002A04B9"/>
    <w:rsid w:val="002A05E7"/>
    <w:rsid w:val="002A062E"/>
    <w:rsid w:val="002A12FE"/>
    <w:rsid w:val="002A1A9A"/>
    <w:rsid w:val="002A1B4C"/>
    <w:rsid w:val="002A1CA7"/>
    <w:rsid w:val="002A1FA0"/>
    <w:rsid w:val="002A2EDA"/>
    <w:rsid w:val="002A2FCA"/>
    <w:rsid w:val="002A39BA"/>
    <w:rsid w:val="002A5231"/>
    <w:rsid w:val="002A535A"/>
    <w:rsid w:val="002A59C5"/>
    <w:rsid w:val="002A5F02"/>
    <w:rsid w:val="002A6362"/>
    <w:rsid w:val="002A63ED"/>
    <w:rsid w:val="002A6636"/>
    <w:rsid w:val="002A720C"/>
    <w:rsid w:val="002A7265"/>
    <w:rsid w:val="002A7320"/>
    <w:rsid w:val="002B1278"/>
    <w:rsid w:val="002B131D"/>
    <w:rsid w:val="002B1398"/>
    <w:rsid w:val="002B1580"/>
    <w:rsid w:val="002B169E"/>
    <w:rsid w:val="002B1B3E"/>
    <w:rsid w:val="002B1FAF"/>
    <w:rsid w:val="002B23B0"/>
    <w:rsid w:val="002B2400"/>
    <w:rsid w:val="002B2F60"/>
    <w:rsid w:val="002B3123"/>
    <w:rsid w:val="002B32CD"/>
    <w:rsid w:val="002B3A28"/>
    <w:rsid w:val="002B3AF9"/>
    <w:rsid w:val="002B494B"/>
    <w:rsid w:val="002B4D31"/>
    <w:rsid w:val="002B53B3"/>
    <w:rsid w:val="002B578C"/>
    <w:rsid w:val="002B57AA"/>
    <w:rsid w:val="002B5998"/>
    <w:rsid w:val="002B654F"/>
    <w:rsid w:val="002B65E9"/>
    <w:rsid w:val="002B7398"/>
    <w:rsid w:val="002C05C8"/>
    <w:rsid w:val="002C0C47"/>
    <w:rsid w:val="002C0ED4"/>
    <w:rsid w:val="002C0F6C"/>
    <w:rsid w:val="002C10D2"/>
    <w:rsid w:val="002C117E"/>
    <w:rsid w:val="002C12EA"/>
    <w:rsid w:val="002C1A49"/>
    <w:rsid w:val="002C2448"/>
    <w:rsid w:val="002C244C"/>
    <w:rsid w:val="002C2700"/>
    <w:rsid w:val="002C2A87"/>
    <w:rsid w:val="002C2B7C"/>
    <w:rsid w:val="002C3106"/>
    <w:rsid w:val="002C3249"/>
    <w:rsid w:val="002C37F8"/>
    <w:rsid w:val="002C3DD2"/>
    <w:rsid w:val="002C62DD"/>
    <w:rsid w:val="002C639E"/>
    <w:rsid w:val="002C63DE"/>
    <w:rsid w:val="002C698F"/>
    <w:rsid w:val="002C6F97"/>
    <w:rsid w:val="002C6FAD"/>
    <w:rsid w:val="002C78DA"/>
    <w:rsid w:val="002C7DA0"/>
    <w:rsid w:val="002D065B"/>
    <w:rsid w:val="002D0854"/>
    <w:rsid w:val="002D0AB3"/>
    <w:rsid w:val="002D0BC7"/>
    <w:rsid w:val="002D1175"/>
    <w:rsid w:val="002D11F7"/>
    <w:rsid w:val="002D2160"/>
    <w:rsid w:val="002D223A"/>
    <w:rsid w:val="002D278E"/>
    <w:rsid w:val="002D2934"/>
    <w:rsid w:val="002D361D"/>
    <w:rsid w:val="002D38CC"/>
    <w:rsid w:val="002D3B31"/>
    <w:rsid w:val="002D3C4F"/>
    <w:rsid w:val="002D40D7"/>
    <w:rsid w:val="002D4A2D"/>
    <w:rsid w:val="002D5466"/>
    <w:rsid w:val="002D7106"/>
    <w:rsid w:val="002D7148"/>
    <w:rsid w:val="002D73F3"/>
    <w:rsid w:val="002D765E"/>
    <w:rsid w:val="002D76A7"/>
    <w:rsid w:val="002D797A"/>
    <w:rsid w:val="002D7F17"/>
    <w:rsid w:val="002E03F9"/>
    <w:rsid w:val="002E0423"/>
    <w:rsid w:val="002E05CA"/>
    <w:rsid w:val="002E065E"/>
    <w:rsid w:val="002E0CF1"/>
    <w:rsid w:val="002E0D29"/>
    <w:rsid w:val="002E18B1"/>
    <w:rsid w:val="002E21D2"/>
    <w:rsid w:val="002E226F"/>
    <w:rsid w:val="002E2283"/>
    <w:rsid w:val="002E2326"/>
    <w:rsid w:val="002E2C6B"/>
    <w:rsid w:val="002E2CE9"/>
    <w:rsid w:val="002E3231"/>
    <w:rsid w:val="002E360E"/>
    <w:rsid w:val="002E46FB"/>
    <w:rsid w:val="002E4A0B"/>
    <w:rsid w:val="002E4C54"/>
    <w:rsid w:val="002E4FCD"/>
    <w:rsid w:val="002E51A0"/>
    <w:rsid w:val="002E554F"/>
    <w:rsid w:val="002E5ED4"/>
    <w:rsid w:val="002E6B4E"/>
    <w:rsid w:val="002F02F8"/>
    <w:rsid w:val="002F1545"/>
    <w:rsid w:val="002F1E00"/>
    <w:rsid w:val="002F2136"/>
    <w:rsid w:val="002F22BF"/>
    <w:rsid w:val="002F22CF"/>
    <w:rsid w:val="002F313E"/>
    <w:rsid w:val="002F3707"/>
    <w:rsid w:val="002F3F0F"/>
    <w:rsid w:val="002F4C67"/>
    <w:rsid w:val="002F57C1"/>
    <w:rsid w:val="002F5A7A"/>
    <w:rsid w:val="002F6FC1"/>
    <w:rsid w:val="002F7197"/>
    <w:rsid w:val="002F7B54"/>
    <w:rsid w:val="00300215"/>
    <w:rsid w:val="00300875"/>
    <w:rsid w:val="00300B68"/>
    <w:rsid w:val="003010A2"/>
    <w:rsid w:val="003010DC"/>
    <w:rsid w:val="00301130"/>
    <w:rsid w:val="00301210"/>
    <w:rsid w:val="00301448"/>
    <w:rsid w:val="00301BDA"/>
    <w:rsid w:val="003023E7"/>
    <w:rsid w:val="00302C4B"/>
    <w:rsid w:val="00302F0A"/>
    <w:rsid w:val="0030305A"/>
    <w:rsid w:val="003036F4"/>
    <w:rsid w:val="00305610"/>
    <w:rsid w:val="00305AAD"/>
    <w:rsid w:val="00305C7E"/>
    <w:rsid w:val="00306402"/>
    <w:rsid w:val="003065C5"/>
    <w:rsid w:val="003066D3"/>
    <w:rsid w:val="003068CD"/>
    <w:rsid w:val="00306E08"/>
    <w:rsid w:val="003073AD"/>
    <w:rsid w:val="00307EEB"/>
    <w:rsid w:val="003101F0"/>
    <w:rsid w:val="0031055F"/>
    <w:rsid w:val="00310E79"/>
    <w:rsid w:val="00312420"/>
    <w:rsid w:val="003127B3"/>
    <w:rsid w:val="00313B35"/>
    <w:rsid w:val="00314FBE"/>
    <w:rsid w:val="003150FA"/>
    <w:rsid w:val="00315BCA"/>
    <w:rsid w:val="00315BDB"/>
    <w:rsid w:val="00315E9E"/>
    <w:rsid w:val="00316020"/>
    <w:rsid w:val="003166FF"/>
    <w:rsid w:val="00316758"/>
    <w:rsid w:val="00316A0E"/>
    <w:rsid w:val="00316B95"/>
    <w:rsid w:val="003171A7"/>
    <w:rsid w:val="0031748D"/>
    <w:rsid w:val="00317577"/>
    <w:rsid w:val="0031782C"/>
    <w:rsid w:val="00317B4C"/>
    <w:rsid w:val="00317FCA"/>
    <w:rsid w:val="00320064"/>
    <w:rsid w:val="00320172"/>
    <w:rsid w:val="00320350"/>
    <w:rsid w:val="00320CA3"/>
    <w:rsid w:val="003215E1"/>
    <w:rsid w:val="00321684"/>
    <w:rsid w:val="00321853"/>
    <w:rsid w:val="00321CBF"/>
    <w:rsid w:val="003226A4"/>
    <w:rsid w:val="00322C7C"/>
    <w:rsid w:val="00323A9A"/>
    <w:rsid w:val="00325204"/>
    <w:rsid w:val="003252BB"/>
    <w:rsid w:val="0032573F"/>
    <w:rsid w:val="00325B5E"/>
    <w:rsid w:val="00326787"/>
    <w:rsid w:val="00326829"/>
    <w:rsid w:val="00326A14"/>
    <w:rsid w:val="0032707B"/>
    <w:rsid w:val="00327239"/>
    <w:rsid w:val="0032752A"/>
    <w:rsid w:val="00327701"/>
    <w:rsid w:val="00327C57"/>
    <w:rsid w:val="00331285"/>
    <w:rsid w:val="00331290"/>
    <w:rsid w:val="00331395"/>
    <w:rsid w:val="003324AA"/>
    <w:rsid w:val="003326A0"/>
    <w:rsid w:val="00332994"/>
    <w:rsid w:val="00333180"/>
    <w:rsid w:val="00333A0E"/>
    <w:rsid w:val="00333F64"/>
    <w:rsid w:val="003353B1"/>
    <w:rsid w:val="00336159"/>
    <w:rsid w:val="00336A5D"/>
    <w:rsid w:val="00337902"/>
    <w:rsid w:val="00337AA3"/>
    <w:rsid w:val="00337F3D"/>
    <w:rsid w:val="00340D62"/>
    <w:rsid w:val="00341D96"/>
    <w:rsid w:val="003434A1"/>
    <w:rsid w:val="0034378C"/>
    <w:rsid w:val="003439EF"/>
    <w:rsid w:val="00343A18"/>
    <w:rsid w:val="00343C5D"/>
    <w:rsid w:val="00343CF3"/>
    <w:rsid w:val="00343DCE"/>
    <w:rsid w:val="00343F7D"/>
    <w:rsid w:val="00344ABB"/>
    <w:rsid w:val="00344B6D"/>
    <w:rsid w:val="00344C4D"/>
    <w:rsid w:val="00344D99"/>
    <w:rsid w:val="003459C3"/>
    <w:rsid w:val="00346248"/>
    <w:rsid w:val="0034681F"/>
    <w:rsid w:val="0034694E"/>
    <w:rsid w:val="00346D61"/>
    <w:rsid w:val="00346DD7"/>
    <w:rsid w:val="00346DFB"/>
    <w:rsid w:val="003471AB"/>
    <w:rsid w:val="00347CED"/>
    <w:rsid w:val="00347CFC"/>
    <w:rsid w:val="00347EEC"/>
    <w:rsid w:val="003501D7"/>
    <w:rsid w:val="00350AFA"/>
    <w:rsid w:val="00351191"/>
    <w:rsid w:val="00352334"/>
    <w:rsid w:val="00352A5E"/>
    <w:rsid w:val="00352B1E"/>
    <w:rsid w:val="00352D67"/>
    <w:rsid w:val="00352F0B"/>
    <w:rsid w:val="00352FA8"/>
    <w:rsid w:val="00354888"/>
    <w:rsid w:val="003548CF"/>
    <w:rsid w:val="00354D58"/>
    <w:rsid w:val="00355527"/>
    <w:rsid w:val="00355666"/>
    <w:rsid w:val="00355854"/>
    <w:rsid w:val="00355B04"/>
    <w:rsid w:val="00355FE9"/>
    <w:rsid w:val="003566E3"/>
    <w:rsid w:val="00356B4B"/>
    <w:rsid w:val="00356E6A"/>
    <w:rsid w:val="00357220"/>
    <w:rsid w:val="00360695"/>
    <w:rsid w:val="0036096C"/>
    <w:rsid w:val="00360D1F"/>
    <w:rsid w:val="00361361"/>
    <w:rsid w:val="003624A3"/>
    <w:rsid w:val="003628CB"/>
    <w:rsid w:val="00362A8A"/>
    <w:rsid w:val="00362B0C"/>
    <w:rsid w:val="0036314C"/>
    <w:rsid w:val="0036354C"/>
    <w:rsid w:val="00364154"/>
    <w:rsid w:val="003642FE"/>
    <w:rsid w:val="0036434E"/>
    <w:rsid w:val="00364781"/>
    <w:rsid w:val="0036490C"/>
    <w:rsid w:val="0036494F"/>
    <w:rsid w:val="00364B6B"/>
    <w:rsid w:val="00364D28"/>
    <w:rsid w:val="003650B5"/>
    <w:rsid w:val="003655AA"/>
    <w:rsid w:val="003657A1"/>
    <w:rsid w:val="00365E9E"/>
    <w:rsid w:val="0036663A"/>
    <w:rsid w:val="00366FD7"/>
    <w:rsid w:val="00367603"/>
    <w:rsid w:val="00367625"/>
    <w:rsid w:val="00367EBE"/>
    <w:rsid w:val="00370161"/>
    <w:rsid w:val="0037061C"/>
    <w:rsid w:val="0037099D"/>
    <w:rsid w:val="00370D43"/>
    <w:rsid w:val="00371522"/>
    <w:rsid w:val="0037166F"/>
    <w:rsid w:val="003716BD"/>
    <w:rsid w:val="003718C8"/>
    <w:rsid w:val="00372020"/>
    <w:rsid w:val="0037248B"/>
    <w:rsid w:val="0037270E"/>
    <w:rsid w:val="003730D5"/>
    <w:rsid w:val="003744D4"/>
    <w:rsid w:val="00374585"/>
    <w:rsid w:val="00374CEE"/>
    <w:rsid w:val="003750E6"/>
    <w:rsid w:val="003750FD"/>
    <w:rsid w:val="00375782"/>
    <w:rsid w:val="00375A2A"/>
    <w:rsid w:val="00375C47"/>
    <w:rsid w:val="00375D07"/>
    <w:rsid w:val="003761C3"/>
    <w:rsid w:val="00376DCB"/>
    <w:rsid w:val="003770A7"/>
    <w:rsid w:val="00377350"/>
    <w:rsid w:val="003779E0"/>
    <w:rsid w:val="00377B58"/>
    <w:rsid w:val="00377D9B"/>
    <w:rsid w:val="00377F7C"/>
    <w:rsid w:val="003806C2"/>
    <w:rsid w:val="00380A0E"/>
    <w:rsid w:val="00380E2E"/>
    <w:rsid w:val="00380E5B"/>
    <w:rsid w:val="00380EBB"/>
    <w:rsid w:val="00381341"/>
    <w:rsid w:val="00381C05"/>
    <w:rsid w:val="00381C56"/>
    <w:rsid w:val="00382080"/>
    <w:rsid w:val="003822BE"/>
    <w:rsid w:val="00382944"/>
    <w:rsid w:val="00382F38"/>
    <w:rsid w:val="00383181"/>
    <w:rsid w:val="00383219"/>
    <w:rsid w:val="00383663"/>
    <w:rsid w:val="00383C72"/>
    <w:rsid w:val="0038412A"/>
    <w:rsid w:val="00384686"/>
    <w:rsid w:val="0038484E"/>
    <w:rsid w:val="003851B4"/>
    <w:rsid w:val="003851BB"/>
    <w:rsid w:val="003858AF"/>
    <w:rsid w:val="0038595D"/>
    <w:rsid w:val="00385F31"/>
    <w:rsid w:val="003862C2"/>
    <w:rsid w:val="00386CDD"/>
    <w:rsid w:val="00386E40"/>
    <w:rsid w:val="00387C3B"/>
    <w:rsid w:val="003907D8"/>
    <w:rsid w:val="00390A2E"/>
    <w:rsid w:val="00390E70"/>
    <w:rsid w:val="00390FC7"/>
    <w:rsid w:val="003911D4"/>
    <w:rsid w:val="00391323"/>
    <w:rsid w:val="00391A1E"/>
    <w:rsid w:val="003925F2"/>
    <w:rsid w:val="00392AC9"/>
    <w:rsid w:val="00392BA2"/>
    <w:rsid w:val="00392EB9"/>
    <w:rsid w:val="003936F6"/>
    <w:rsid w:val="00393A8E"/>
    <w:rsid w:val="00393DE4"/>
    <w:rsid w:val="00394616"/>
    <w:rsid w:val="003978EA"/>
    <w:rsid w:val="00397DFB"/>
    <w:rsid w:val="00397E11"/>
    <w:rsid w:val="003A02EF"/>
    <w:rsid w:val="003A09EF"/>
    <w:rsid w:val="003A0FDE"/>
    <w:rsid w:val="003A17A5"/>
    <w:rsid w:val="003A1BA0"/>
    <w:rsid w:val="003A1F33"/>
    <w:rsid w:val="003A2585"/>
    <w:rsid w:val="003A273A"/>
    <w:rsid w:val="003A2A3A"/>
    <w:rsid w:val="003A2CFC"/>
    <w:rsid w:val="003A2DAD"/>
    <w:rsid w:val="003A35E5"/>
    <w:rsid w:val="003A3B4D"/>
    <w:rsid w:val="003A4BA0"/>
    <w:rsid w:val="003A4C65"/>
    <w:rsid w:val="003A4E3B"/>
    <w:rsid w:val="003A5D7E"/>
    <w:rsid w:val="003A610A"/>
    <w:rsid w:val="003A689F"/>
    <w:rsid w:val="003A6BF8"/>
    <w:rsid w:val="003A6FE3"/>
    <w:rsid w:val="003A7059"/>
    <w:rsid w:val="003B014B"/>
    <w:rsid w:val="003B0A37"/>
    <w:rsid w:val="003B0DEE"/>
    <w:rsid w:val="003B1506"/>
    <w:rsid w:val="003B1881"/>
    <w:rsid w:val="003B1CA0"/>
    <w:rsid w:val="003B1DAF"/>
    <w:rsid w:val="003B2931"/>
    <w:rsid w:val="003B2BB2"/>
    <w:rsid w:val="003B2E98"/>
    <w:rsid w:val="003B30D8"/>
    <w:rsid w:val="003B3D81"/>
    <w:rsid w:val="003B3E25"/>
    <w:rsid w:val="003B4041"/>
    <w:rsid w:val="003B47CA"/>
    <w:rsid w:val="003B4D40"/>
    <w:rsid w:val="003B52FC"/>
    <w:rsid w:val="003B5CE0"/>
    <w:rsid w:val="003B723C"/>
    <w:rsid w:val="003B73A5"/>
    <w:rsid w:val="003B74F2"/>
    <w:rsid w:val="003B776B"/>
    <w:rsid w:val="003B77DD"/>
    <w:rsid w:val="003B7D1E"/>
    <w:rsid w:val="003C03F1"/>
    <w:rsid w:val="003C0A7E"/>
    <w:rsid w:val="003C0E87"/>
    <w:rsid w:val="003C1052"/>
    <w:rsid w:val="003C119B"/>
    <w:rsid w:val="003C12EA"/>
    <w:rsid w:val="003C1519"/>
    <w:rsid w:val="003C1703"/>
    <w:rsid w:val="003C1C5C"/>
    <w:rsid w:val="003C2E95"/>
    <w:rsid w:val="003C335C"/>
    <w:rsid w:val="003C33B8"/>
    <w:rsid w:val="003C3AE2"/>
    <w:rsid w:val="003C3E29"/>
    <w:rsid w:val="003C4348"/>
    <w:rsid w:val="003C45A1"/>
    <w:rsid w:val="003C4ABE"/>
    <w:rsid w:val="003C5681"/>
    <w:rsid w:val="003C76F2"/>
    <w:rsid w:val="003C78EF"/>
    <w:rsid w:val="003C7AD8"/>
    <w:rsid w:val="003D0307"/>
    <w:rsid w:val="003D0997"/>
    <w:rsid w:val="003D0AB3"/>
    <w:rsid w:val="003D0D23"/>
    <w:rsid w:val="003D15A4"/>
    <w:rsid w:val="003D163A"/>
    <w:rsid w:val="003D238E"/>
    <w:rsid w:val="003D2863"/>
    <w:rsid w:val="003D387A"/>
    <w:rsid w:val="003D390C"/>
    <w:rsid w:val="003D3A73"/>
    <w:rsid w:val="003D3CAE"/>
    <w:rsid w:val="003D415B"/>
    <w:rsid w:val="003D4302"/>
    <w:rsid w:val="003D4452"/>
    <w:rsid w:val="003D4E03"/>
    <w:rsid w:val="003D59E1"/>
    <w:rsid w:val="003D614B"/>
    <w:rsid w:val="003D6681"/>
    <w:rsid w:val="003D66DF"/>
    <w:rsid w:val="003D68A0"/>
    <w:rsid w:val="003D6B3B"/>
    <w:rsid w:val="003D6C11"/>
    <w:rsid w:val="003D78C4"/>
    <w:rsid w:val="003E04DE"/>
    <w:rsid w:val="003E06B7"/>
    <w:rsid w:val="003E0961"/>
    <w:rsid w:val="003E0A20"/>
    <w:rsid w:val="003E13AA"/>
    <w:rsid w:val="003E21A5"/>
    <w:rsid w:val="003E2885"/>
    <w:rsid w:val="003E2AB0"/>
    <w:rsid w:val="003E37C9"/>
    <w:rsid w:val="003E3CF8"/>
    <w:rsid w:val="003E415E"/>
    <w:rsid w:val="003E4163"/>
    <w:rsid w:val="003E449B"/>
    <w:rsid w:val="003E4C0C"/>
    <w:rsid w:val="003E5299"/>
    <w:rsid w:val="003E585F"/>
    <w:rsid w:val="003E66FC"/>
    <w:rsid w:val="003E6A3A"/>
    <w:rsid w:val="003E7181"/>
    <w:rsid w:val="003E7973"/>
    <w:rsid w:val="003F03A4"/>
    <w:rsid w:val="003F045A"/>
    <w:rsid w:val="003F1248"/>
    <w:rsid w:val="003F12C6"/>
    <w:rsid w:val="003F16D9"/>
    <w:rsid w:val="003F1E79"/>
    <w:rsid w:val="003F2459"/>
    <w:rsid w:val="003F278B"/>
    <w:rsid w:val="003F28C7"/>
    <w:rsid w:val="003F29AB"/>
    <w:rsid w:val="003F2C03"/>
    <w:rsid w:val="003F3324"/>
    <w:rsid w:val="003F4554"/>
    <w:rsid w:val="003F4B34"/>
    <w:rsid w:val="003F50A0"/>
    <w:rsid w:val="003F561F"/>
    <w:rsid w:val="003F56DD"/>
    <w:rsid w:val="003F582E"/>
    <w:rsid w:val="003F5AF3"/>
    <w:rsid w:val="003F7C5A"/>
    <w:rsid w:val="004000EF"/>
    <w:rsid w:val="004005A2"/>
    <w:rsid w:val="004008A4"/>
    <w:rsid w:val="00400F98"/>
    <w:rsid w:val="0040112C"/>
    <w:rsid w:val="00401B6F"/>
    <w:rsid w:val="00402896"/>
    <w:rsid w:val="004029D1"/>
    <w:rsid w:val="00402ADC"/>
    <w:rsid w:val="00403B46"/>
    <w:rsid w:val="00403CEE"/>
    <w:rsid w:val="00404947"/>
    <w:rsid w:val="00404B17"/>
    <w:rsid w:val="00404C65"/>
    <w:rsid w:val="00404EE9"/>
    <w:rsid w:val="00405CEA"/>
    <w:rsid w:val="00405D3C"/>
    <w:rsid w:val="0040656E"/>
    <w:rsid w:val="00406635"/>
    <w:rsid w:val="00406899"/>
    <w:rsid w:val="0040763E"/>
    <w:rsid w:val="00407718"/>
    <w:rsid w:val="00407CAD"/>
    <w:rsid w:val="00407FED"/>
    <w:rsid w:val="00410A97"/>
    <w:rsid w:val="00410D8C"/>
    <w:rsid w:val="004111B4"/>
    <w:rsid w:val="004113DB"/>
    <w:rsid w:val="00411B41"/>
    <w:rsid w:val="00411CE5"/>
    <w:rsid w:val="00411DA2"/>
    <w:rsid w:val="00412808"/>
    <w:rsid w:val="00412A16"/>
    <w:rsid w:val="004139ED"/>
    <w:rsid w:val="00413E12"/>
    <w:rsid w:val="004147F9"/>
    <w:rsid w:val="0041493E"/>
    <w:rsid w:val="00414DF3"/>
    <w:rsid w:val="00415063"/>
    <w:rsid w:val="00415135"/>
    <w:rsid w:val="00415288"/>
    <w:rsid w:val="00415509"/>
    <w:rsid w:val="004156F3"/>
    <w:rsid w:val="004157E1"/>
    <w:rsid w:val="00415B12"/>
    <w:rsid w:val="004162A3"/>
    <w:rsid w:val="00417240"/>
    <w:rsid w:val="00417CAE"/>
    <w:rsid w:val="00417D24"/>
    <w:rsid w:val="004204AA"/>
    <w:rsid w:val="00421055"/>
    <w:rsid w:val="0042148D"/>
    <w:rsid w:val="00421CD9"/>
    <w:rsid w:val="00421ED3"/>
    <w:rsid w:val="0042202F"/>
    <w:rsid w:val="004224D4"/>
    <w:rsid w:val="004228FF"/>
    <w:rsid w:val="004236EA"/>
    <w:rsid w:val="00423CE3"/>
    <w:rsid w:val="00423EAF"/>
    <w:rsid w:val="0042457D"/>
    <w:rsid w:val="004249B9"/>
    <w:rsid w:val="0042561A"/>
    <w:rsid w:val="00425795"/>
    <w:rsid w:val="00425D90"/>
    <w:rsid w:val="00425EA5"/>
    <w:rsid w:val="00425EF6"/>
    <w:rsid w:val="00425F52"/>
    <w:rsid w:val="00425FFD"/>
    <w:rsid w:val="0042618B"/>
    <w:rsid w:val="00426279"/>
    <w:rsid w:val="00426C48"/>
    <w:rsid w:val="00426D58"/>
    <w:rsid w:val="004270E2"/>
    <w:rsid w:val="004278DE"/>
    <w:rsid w:val="004300FA"/>
    <w:rsid w:val="0043027A"/>
    <w:rsid w:val="004305DD"/>
    <w:rsid w:val="004312EF"/>
    <w:rsid w:val="0043147A"/>
    <w:rsid w:val="00431597"/>
    <w:rsid w:val="004319D2"/>
    <w:rsid w:val="0043206B"/>
    <w:rsid w:val="004323C4"/>
    <w:rsid w:val="00432998"/>
    <w:rsid w:val="00432A3F"/>
    <w:rsid w:val="00432BB2"/>
    <w:rsid w:val="00432E2F"/>
    <w:rsid w:val="00433518"/>
    <w:rsid w:val="00433702"/>
    <w:rsid w:val="00433753"/>
    <w:rsid w:val="0043381B"/>
    <w:rsid w:val="00433824"/>
    <w:rsid w:val="00433876"/>
    <w:rsid w:val="004338AA"/>
    <w:rsid w:val="004342FF"/>
    <w:rsid w:val="0043434A"/>
    <w:rsid w:val="00435B75"/>
    <w:rsid w:val="00435BEE"/>
    <w:rsid w:val="00435EDF"/>
    <w:rsid w:val="00436394"/>
    <w:rsid w:val="004373F0"/>
    <w:rsid w:val="0044053C"/>
    <w:rsid w:val="00440ADD"/>
    <w:rsid w:val="00440C4A"/>
    <w:rsid w:val="00441ED4"/>
    <w:rsid w:val="00441F62"/>
    <w:rsid w:val="00442811"/>
    <w:rsid w:val="0044313E"/>
    <w:rsid w:val="00443B76"/>
    <w:rsid w:val="004440A8"/>
    <w:rsid w:val="004440AD"/>
    <w:rsid w:val="00444F85"/>
    <w:rsid w:val="00444FB0"/>
    <w:rsid w:val="004450EE"/>
    <w:rsid w:val="00445ACF"/>
    <w:rsid w:val="00445D11"/>
    <w:rsid w:val="00445FB9"/>
    <w:rsid w:val="0044602C"/>
    <w:rsid w:val="00446B19"/>
    <w:rsid w:val="0044736F"/>
    <w:rsid w:val="004474CC"/>
    <w:rsid w:val="00447820"/>
    <w:rsid w:val="00447962"/>
    <w:rsid w:val="00447B72"/>
    <w:rsid w:val="004505CD"/>
    <w:rsid w:val="00450C7F"/>
    <w:rsid w:val="004510DD"/>
    <w:rsid w:val="004511B6"/>
    <w:rsid w:val="0045168A"/>
    <w:rsid w:val="00451BFD"/>
    <w:rsid w:val="00451C62"/>
    <w:rsid w:val="00451D0A"/>
    <w:rsid w:val="0045210A"/>
    <w:rsid w:val="004521D4"/>
    <w:rsid w:val="004525DD"/>
    <w:rsid w:val="00452EED"/>
    <w:rsid w:val="00453355"/>
    <w:rsid w:val="00453E27"/>
    <w:rsid w:val="00453E38"/>
    <w:rsid w:val="00453EF7"/>
    <w:rsid w:val="0045405C"/>
    <w:rsid w:val="0045407D"/>
    <w:rsid w:val="0045416C"/>
    <w:rsid w:val="004541D0"/>
    <w:rsid w:val="00454B8F"/>
    <w:rsid w:val="00456F24"/>
    <w:rsid w:val="00457B6A"/>
    <w:rsid w:val="004600B9"/>
    <w:rsid w:val="0046018C"/>
    <w:rsid w:val="0046050F"/>
    <w:rsid w:val="0046074D"/>
    <w:rsid w:val="004611AD"/>
    <w:rsid w:val="00461357"/>
    <w:rsid w:val="00461928"/>
    <w:rsid w:val="0046202D"/>
    <w:rsid w:val="00462669"/>
    <w:rsid w:val="004628ED"/>
    <w:rsid w:val="00462D8A"/>
    <w:rsid w:val="00463044"/>
    <w:rsid w:val="0046317D"/>
    <w:rsid w:val="004632DA"/>
    <w:rsid w:val="00464230"/>
    <w:rsid w:val="00464511"/>
    <w:rsid w:val="004646D8"/>
    <w:rsid w:val="00464985"/>
    <w:rsid w:val="00464FCF"/>
    <w:rsid w:val="004650B8"/>
    <w:rsid w:val="00465173"/>
    <w:rsid w:val="004659DC"/>
    <w:rsid w:val="00465DD0"/>
    <w:rsid w:val="0046601E"/>
    <w:rsid w:val="004675F5"/>
    <w:rsid w:val="00467A3E"/>
    <w:rsid w:val="00467AA1"/>
    <w:rsid w:val="00467B4A"/>
    <w:rsid w:val="00467FA1"/>
    <w:rsid w:val="00470907"/>
    <w:rsid w:val="004710F1"/>
    <w:rsid w:val="00471251"/>
    <w:rsid w:val="004714D4"/>
    <w:rsid w:val="0047187C"/>
    <w:rsid w:val="00472432"/>
    <w:rsid w:val="00472B74"/>
    <w:rsid w:val="00472B98"/>
    <w:rsid w:val="004733DE"/>
    <w:rsid w:val="00473A47"/>
    <w:rsid w:val="00473AE2"/>
    <w:rsid w:val="00473EFB"/>
    <w:rsid w:val="00473F42"/>
    <w:rsid w:val="004748BE"/>
    <w:rsid w:val="00474A62"/>
    <w:rsid w:val="00474BDD"/>
    <w:rsid w:val="00474C22"/>
    <w:rsid w:val="0047529A"/>
    <w:rsid w:val="004755F8"/>
    <w:rsid w:val="004765F7"/>
    <w:rsid w:val="004769E8"/>
    <w:rsid w:val="00476FC3"/>
    <w:rsid w:val="0047712E"/>
    <w:rsid w:val="00477D7B"/>
    <w:rsid w:val="00480604"/>
    <w:rsid w:val="0048090A"/>
    <w:rsid w:val="00480B68"/>
    <w:rsid w:val="00481253"/>
    <w:rsid w:val="00481B65"/>
    <w:rsid w:val="00481FD1"/>
    <w:rsid w:val="00482747"/>
    <w:rsid w:val="00482AC5"/>
    <w:rsid w:val="0048365C"/>
    <w:rsid w:val="00483707"/>
    <w:rsid w:val="004838A5"/>
    <w:rsid w:val="00483CDF"/>
    <w:rsid w:val="004846A8"/>
    <w:rsid w:val="00485078"/>
    <w:rsid w:val="004862D4"/>
    <w:rsid w:val="0048652A"/>
    <w:rsid w:val="0048655C"/>
    <w:rsid w:val="00486679"/>
    <w:rsid w:val="00486761"/>
    <w:rsid w:val="00486C10"/>
    <w:rsid w:val="004875B2"/>
    <w:rsid w:val="0048770C"/>
    <w:rsid w:val="00487988"/>
    <w:rsid w:val="00487A97"/>
    <w:rsid w:val="0049094E"/>
    <w:rsid w:val="00490C5B"/>
    <w:rsid w:val="00491225"/>
    <w:rsid w:val="0049151F"/>
    <w:rsid w:val="00491848"/>
    <w:rsid w:val="004919BF"/>
    <w:rsid w:val="00492483"/>
    <w:rsid w:val="004926D7"/>
    <w:rsid w:val="00492D56"/>
    <w:rsid w:val="00492FB4"/>
    <w:rsid w:val="004932BD"/>
    <w:rsid w:val="0049333F"/>
    <w:rsid w:val="004942EB"/>
    <w:rsid w:val="0049451B"/>
    <w:rsid w:val="004946B0"/>
    <w:rsid w:val="0049641A"/>
    <w:rsid w:val="00496856"/>
    <w:rsid w:val="004969CF"/>
    <w:rsid w:val="0049723E"/>
    <w:rsid w:val="004972A8"/>
    <w:rsid w:val="0049767F"/>
    <w:rsid w:val="00497E3C"/>
    <w:rsid w:val="004A021B"/>
    <w:rsid w:val="004A0808"/>
    <w:rsid w:val="004A0A2C"/>
    <w:rsid w:val="004A0CF3"/>
    <w:rsid w:val="004A1528"/>
    <w:rsid w:val="004A1623"/>
    <w:rsid w:val="004A1728"/>
    <w:rsid w:val="004A1A50"/>
    <w:rsid w:val="004A1AF4"/>
    <w:rsid w:val="004A1E06"/>
    <w:rsid w:val="004A1E16"/>
    <w:rsid w:val="004A255F"/>
    <w:rsid w:val="004A2E0B"/>
    <w:rsid w:val="004A3B97"/>
    <w:rsid w:val="004A4B95"/>
    <w:rsid w:val="004A4E25"/>
    <w:rsid w:val="004A4E34"/>
    <w:rsid w:val="004A551E"/>
    <w:rsid w:val="004A5592"/>
    <w:rsid w:val="004A5E10"/>
    <w:rsid w:val="004A60F9"/>
    <w:rsid w:val="004A6110"/>
    <w:rsid w:val="004A6ADC"/>
    <w:rsid w:val="004A75EE"/>
    <w:rsid w:val="004A7A25"/>
    <w:rsid w:val="004B0C3E"/>
    <w:rsid w:val="004B1142"/>
    <w:rsid w:val="004B127F"/>
    <w:rsid w:val="004B13F5"/>
    <w:rsid w:val="004B1535"/>
    <w:rsid w:val="004B1796"/>
    <w:rsid w:val="004B2901"/>
    <w:rsid w:val="004B2AE1"/>
    <w:rsid w:val="004B2CF6"/>
    <w:rsid w:val="004B2F47"/>
    <w:rsid w:val="004B302D"/>
    <w:rsid w:val="004B3490"/>
    <w:rsid w:val="004B362B"/>
    <w:rsid w:val="004B4460"/>
    <w:rsid w:val="004B4A59"/>
    <w:rsid w:val="004B5A09"/>
    <w:rsid w:val="004B62D2"/>
    <w:rsid w:val="004B6927"/>
    <w:rsid w:val="004B6C27"/>
    <w:rsid w:val="004B703A"/>
    <w:rsid w:val="004B788F"/>
    <w:rsid w:val="004B7D72"/>
    <w:rsid w:val="004B7EDE"/>
    <w:rsid w:val="004C0764"/>
    <w:rsid w:val="004C07B9"/>
    <w:rsid w:val="004C08F7"/>
    <w:rsid w:val="004C0C0F"/>
    <w:rsid w:val="004C3155"/>
    <w:rsid w:val="004C33C1"/>
    <w:rsid w:val="004C3422"/>
    <w:rsid w:val="004C3C5A"/>
    <w:rsid w:val="004C4C7C"/>
    <w:rsid w:val="004C4D1F"/>
    <w:rsid w:val="004C5401"/>
    <w:rsid w:val="004C5812"/>
    <w:rsid w:val="004C5A28"/>
    <w:rsid w:val="004C5E91"/>
    <w:rsid w:val="004C66CD"/>
    <w:rsid w:val="004C6EEA"/>
    <w:rsid w:val="004C6F96"/>
    <w:rsid w:val="004C7C64"/>
    <w:rsid w:val="004D0832"/>
    <w:rsid w:val="004D0A02"/>
    <w:rsid w:val="004D117D"/>
    <w:rsid w:val="004D1282"/>
    <w:rsid w:val="004D1838"/>
    <w:rsid w:val="004D1B09"/>
    <w:rsid w:val="004D414D"/>
    <w:rsid w:val="004D43D9"/>
    <w:rsid w:val="004D4D1A"/>
    <w:rsid w:val="004D4F65"/>
    <w:rsid w:val="004D52F3"/>
    <w:rsid w:val="004D58C7"/>
    <w:rsid w:val="004D5FF3"/>
    <w:rsid w:val="004D62B6"/>
    <w:rsid w:val="004D73F9"/>
    <w:rsid w:val="004D77A0"/>
    <w:rsid w:val="004D7E12"/>
    <w:rsid w:val="004E0471"/>
    <w:rsid w:val="004E097D"/>
    <w:rsid w:val="004E0E1D"/>
    <w:rsid w:val="004E0E7E"/>
    <w:rsid w:val="004E146C"/>
    <w:rsid w:val="004E14F5"/>
    <w:rsid w:val="004E23BC"/>
    <w:rsid w:val="004E25C2"/>
    <w:rsid w:val="004E266D"/>
    <w:rsid w:val="004E2696"/>
    <w:rsid w:val="004E2B03"/>
    <w:rsid w:val="004E3636"/>
    <w:rsid w:val="004E38B8"/>
    <w:rsid w:val="004E3B2A"/>
    <w:rsid w:val="004E3EE2"/>
    <w:rsid w:val="004E4437"/>
    <w:rsid w:val="004E453E"/>
    <w:rsid w:val="004E46E0"/>
    <w:rsid w:val="004E500A"/>
    <w:rsid w:val="004E51C5"/>
    <w:rsid w:val="004E6581"/>
    <w:rsid w:val="004E6650"/>
    <w:rsid w:val="004E66BC"/>
    <w:rsid w:val="004E79AF"/>
    <w:rsid w:val="004E79C6"/>
    <w:rsid w:val="004E7C7B"/>
    <w:rsid w:val="004F05A5"/>
    <w:rsid w:val="004F0B34"/>
    <w:rsid w:val="004F1DC6"/>
    <w:rsid w:val="004F2BB4"/>
    <w:rsid w:val="004F2F5E"/>
    <w:rsid w:val="004F35B4"/>
    <w:rsid w:val="004F35B7"/>
    <w:rsid w:val="004F3927"/>
    <w:rsid w:val="004F3B92"/>
    <w:rsid w:val="004F4521"/>
    <w:rsid w:val="004F5AB0"/>
    <w:rsid w:val="004F5AC8"/>
    <w:rsid w:val="004F6086"/>
    <w:rsid w:val="004F6B5F"/>
    <w:rsid w:val="004F6B94"/>
    <w:rsid w:val="004F6E35"/>
    <w:rsid w:val="004F7315"/>
    <w:rsid w:val="004F7658"/>
    <w:rsid w:val="00500AEF"/>
    <w:rsid w:val="00500E9B"/>
    <w:rsid w:val="00501457"/>
    <w:rsid w:val="0050152F"/>
    <w:rsid w:val="00501B2C"/>
    <w:rsid w:val="005027A1"/>
    <w:rsid w:val="005027F7"/>
    <w:rsid w:val="0050314D"/>
    <w:rsid w:val="00503380"/>
    <w:rsid w:val="005038F6"/>
    <w:rsid w:val="0050450E"/>
    <w:rsid w:val="00504DEC"/>
    <w:rsid w:val="00504FBE"/>
    <w:rsid w:val="005052CB"/>
    <w:rsid w:val="0050565C"/>
    <w:rsid w:val="00505ADE"/>
    <w:rsid w:val="00505C23"/>
    <w:rsid w:val="00505E38"/>
    <w:rsid w:val="0050602B"/>
    <w:rsid w:val="005064FD"/>
    <w:rsid w:val="00506739"/>
    <w:rsid w:val="005069A4"/>
    <w:rsid w:val="00506E5C"/>
    <w:rsid w:val="005075D4"/>
    <w:rsid w:val="00510194"/>
    <w:rsid w:val="005101FF"/>
    <w:rsid w:val="005102A8"/>
    <w:rsid w:val="005109EC"/>
    <w:rsid w:val="00510FF0"/>
    <w:rsid w:val="0051180F"/>
    <w:rsid w:val="00511E43"/>
    <w:rsid w:val="0051276A"/>
    <w:rsid w:val="005128D6"/>
    <w:rsid w:val="005132E2"/>
    <w:rsid w:val="005135CD"/>
    <w:rsid w:val="00513634"/>
    <w:rsid w:val="00513C3F"/>
    <w:rsid w:val="00514160"/>
    <w:rsid w:val="0051422B"/>
    <w:rsid w:val="0051440A"/>
    <w:rsid w:val="00515895"/>
    <w:rsid w:val="005209E4"/>
    <w:rsid w:val="00520C16"/>
    <w:rsid w:val="00521CDE"/>
    <w:rsid w:val="005225C3"/>
    <w:rsid w:val="005231A5"/>
    <w:rsid w:val="005240C6"/>
    <w:rsid w:val="00524C67"/>
    <w:rsid w:val="00524D4B"/>
    <w:rsid w:val="00524E83"/>
    <w:rsid w:val="00525364"/>
    <w:rsid w:val="00525D4A"/>
    <w:rsid w:val="005274A6"/>
    <w:rsid w:val="00527853"/>
    <w:rsid w:val="00527905"/>
    <w:rsid w:val="00527945"/>
    <w:rsid w:val="00527C4A"/>
    <w:rsid w:val="00527F5D"/>
    <w:rsid w:val="005303E0"/>
    <w:rsid w:val="005308A3"/>
    <w:rsid w:val="00530C8E"/>
    <w:rsid w:val="00531822"/>
    <w:rsid w:val="00531EF1"/>
    <w:rsid w:val="00532149"/>
    <w:rsid w:val="00532D2D"/>
    <w:rsid w:val="00533AAE"/>
    <w:rsid w:val="00533C2B"/>
    <w:rsid w:val="00534C9F"/>
    <w:rsid w:val="00535469"/>
    <w:rsid w:val="00536450"/>
    <w:rsid w:val="00536DD5"/>
    <w:rsid w:val="00536E39"/>
    <w:rsid w:val="0053703D"/>
    <w:rsid w:val="00537199"/>
    <w:rsid w:val="00537563"/>
    <w:rsid w:val="0053772E"/>
    <w:rsid w:val="00537DCF"/>
    <w:rsid w:val="00540014"/>
    <w:rsid w:val="00540554"/>
    <w:rsid w:val="00540ABC"/>
    <w:rsid w:val="00541189"/>
    <w:rsid w:val="00541401"/>
    <w:rsid w:val="005417D6"/>
    <w:rsid w:val="005418A3"/>
    <w:rsid w:val="00541EA5"/>
    <w:rsid w:val="005426A8"/>
    <w:rsid w:val="005438E9"/>
    <w:rsid w:val="0054422C"/>
    <w:rsid w:val="00544C5B"/>
    <w:rsid w:val="00544FFE"/>
    <w:rsid w:val="00545601"/>
    <w:rsid w:val="00545800"/>
    <w:rsid w:val="00545B10"/>
    <w:rsid w:val="00546550"/>
    <w:rsid w:val="00546FE1"/>
    <w:rsid w:val="00550061"/>
    <w:rsid w:val="00550C9B"/>
    <w:rsid w:val="00551111"/>
    <w:rsid w:val="005518D3"/>
    <w:rsid w:val="00551BC5"/>
    <w:rsid w:val="00552490"/>
    <w:rsid w:val="0055297D"/>
    <w:rsid w:val="00552AD4"/>
    <w:rsid w:val="005533C9"/>
    <w:rsid w:val="005536F5"/>
    <w:rsid w:val="005538C9"/>
    <w:rsid w:val="00553AAE"/>
    <w:rsid w:val="00553F98"/>
    <w:rsid w:val="00554096"/>
    <w:rsid w:val="00554385"/>
    <w:rsid w:val="0055456A"/>
    <w:rsid w:val="00554587"/>
    <w:rsid w:val="005553C9"/>
    <w:rsid w:val="005558BE"/>
    <w:rsid w:val="00555BFB"/>
    <w:rsid w:val="00556073"/>
    <w:rsid w:val="00556153"/>
    <w:rsid w:val="005569B9"/>
    <w:rsid w:val="00557006"/>
    <w:rsid w:val="0055792E"/>
    <w:rsid w:val="00557CCC"/>
    <w:rsid w:val="0056047D"/>
    <w:rsid w:val="00561350"/>
    <w:rsid w:val="0056153A"/>
    <w:rsid w:val="00561916"/>
    <w:rsid w:val="00561AC6"/>
    <w:rsid w:val="00561B97"/>
    <w:rsid w:val="00561C7A"/>
    <w:rsid w:val="00562118"/>
    <w:rsid w:val="00562205"/>
    <w:rsid w:val="00562D17"/>
    <w:rsid w:val="005630F0"/>
    <w:rsid w:val="00563B30"/>
    <w:rsid w:val="00563B94"/>
    <w:rsid w:val="00564033"/>
    <w:rsid w:val="00564241"/>
    <w:rsid w:val="00564C01"/>
    <w:rsid w:val="005654CA"/>
    <w:rsid w:val="00565758"/>
    <w:rsid w:val="0056581E"/>
    <w:rsid w:val="005666B7"/>
    <w:rsid w:val="005668DD"/>
    <w:rsid w:val="0056697E"/>
    <w:rsid w:val="00567135"/>
    <w:rsid w:val="0057062F"/>
    <w:rsid w:val="005710D2"/>
    <w:rsid w:val="00571592"/>
    <w:rsid w:val="00571F17"/>
    <w:rsid w:val="00571F74"/>
    <w:rsid w:val="00572442"/>
    <w:rsid w:val="00572978"/>
    <w:rsid w:val="00572FA7"/>
    <w:rsid w:val="00574CFB"/>
    <w:rsid w:val="005758F9"/>
    <w:rsid w:val="00575AC7"/>
    <w:rsid w:val="005762F7"/>
    <w:rsid w:val="00577BA4"/>
    <w:rsid w:val="00577C8C"/>
    <w:rsid w:val="005804B8"/>
    <w:rsid w:val="0058221B"/>
    <w:rsid w:val="00582DC4"/>
    <w:rsid w:val="00582FF9"/>
    <w:rsid w:val="00583111"/>
    <w:rsid w:val="005838DE"/>
    <w:rsid w:val="005839A2"/>
    <w:rsid w:val="00583CCD"/>
    <w:rsid w:val="005841BB"/>
    <w:rsid w:val="005844A5"/>
    <w:rsid w:val="00584EF8"/>
    <w:rsid w:val="005852D4"/>
    <w:rsid w:val="005855AB"/>
    <w:rsid w:val="005859AB"/>
    <w:rsid w:val="00585A4C"/>
    <w:rsid w:val="00585A75"/>
    <w:rsid w:val="00585D72"/>
    <w:rsid w:val="0058639B"/>
    <w:rsid w:val="005870C4"/>
    <w:rsid w:val="0058712C"/>
    <w:rsid w:val="0058782D"/>
    <w:rsid w:val="00587E69"/>
    <w:rsid w:val="005907E1"/>
    <w:rsid w:val="00590D61"/>
    <w:rsid w:val="00591985"/>
    <w:rsid w:val="00591F54"/>
    <w:rsid w:val="00592004"/>
    <w:rsid w:val="00592985"/>
    <w:rsid w:val="00593765"/>
    <w:rsid w:val="00593892"/>
    <w:rsid w:val="00594135"/>
    <w:rsid w:val="005942E2"/>
    <w:rsid w:val="005944D5"/>
    <w:rsid w:val="00594561"/>
    <w:rsid w:val="005949C1"/>
    <w:rsid w:val="005951F2"/>
    <w:rsid w:val="00595322"/>
    <w:rsid w:val="0059541D"/>
    <w:rsid w:val="005959A4"/>
    <w:rsid w:val="00595D62"/>
    <w:rsid w:val="00596A5D"/>
    <w:rsid w:val="00596C9A"/>
    <w:rsid w:val="005970DF"/>
    <w:rsid w:val="005A08CA"/>
    <w:rsid w:val="005A2643"/>
    <w:rsid w:val="005A26C4"/>
    <w:rsid w:val="005A33D7"/>
    <w:rsid w:val="005A39DA"/>
    <w:rsid w:val="005A40B0"/>
    <w:rsid w:val="005A43B5"/>
    <w:rsid w:val="005A4931"/>
    <w:rsid w:val="005A5157"/>
    <w:rsid w:val="005A5A9D"/>
    <w:rsid w:val="005A5C16"/>
    <w:rsid w:val="005A6216"/>
    <w:rsid w:val="005A7B60"/>
    <w:rsid w:val="005A7D47"/>
    <w:rsid w:val="005A7F34"/>
    <w:rsid w:val="005B0C60"/>
    <w:rsid w:val="005B1172"/>
    <w:rsid w:val="005B1269"/>
    <w:rsid w:val="005B1A4A"/>
    <w:rsid w:val="005B203C"/>
    <w:rsid w:val="005B2252"/>
    <w:rsid w:val="005B2DB8"/>
    <w:rsid w:val="005B33FE"/>
    <w:rsid w:val="005B359B"/>
    <w:rsid w:val="005B3C52"/>
    <w:rsid w:val="005B3DA5"/>
    <w:rsid w:val="005B3E97"/>
    <w:rsid w:val="005B45C1"/>
    <w:rsid w:val="005B5583"/>
    <w:rsid w:val="005B5915"/>
    <w:rsid w:val="005B64A5"/>
    <w:rsid w:val="005B6AA6"/>
    <w:rsid w:val="005B6F9D"/>
    <w:rsid w:val="005B71EE"/>
    <w:rsid w:val="005B7515"/>
    <w:rsid w:val="005B76E4"/>
    <w:rsid w:val="005B7C96"/>
    <w:rsid w:val="005C0038"/>
    <w:rsid w:val="005C01BA"/>
    <w:rsid w:val="005C020E"/>
    <w:rsid w:val="005C0F69"/>
    <w:rsid w:val="005C10B5"/>
    <w:rsid w:val="005C1C4C"/>
    <w:rsid w:val="005C1D5C"/>
    <w:rsid w:val="005C1E08"/>
    <w:rsid w:val="005C1E4F"/>
    <w:rsid w:val="005C240A"/>
    <w:rsid w:val="005C24DC"/>
    <w:rsid w:val="005C32CC"/>
    <w:rsid w:val="005C32CF"/>
    <w:rsid w:val="005C3901"/>
    <w:rsid w:val="005C4C9A"/>
    <w:rsid w:val="005C5919"/>
    <w:rsid w:val="005C5D09"/>
    <w:rsid w:val="005C6133"/>
    <w:rsid w:val="005C70EC"/>
    <w:rsid w:val="005C76CE"/>
    <w:rsid w:val="005C78DE"/>
    <w:rsid w:val="005D00AF"/>
    <w:rsid w:val="005D01E1"/>
    <w:rsid w:val="005D0C1A"/>
    <w:rsid w:val="005D0ED7"/>
    <w:rsid w:val="005D2517"/>
    <w:rsid w:val="005D350E"/>
    <w:rsid w:val="005D3671"/>
    <w:rsid w:val="005D3B43"/>
    <w:rsid w:val="005D41AF"/>
    <w:rsid w:val="005D4703"/>
    <w:rsid w:val="005D4C62"/>
    <w:rsid w:val="005D4F77"/>
    <w:rsid w:val="005D6470"/>
    <w:rsid w:val="005D6A97"/>
    <w:rsid w:val="005D6B16"/>
    <w:rsid w:val="005D6D2C"/>
    <w:rsid w:val="005D6FC8"/>
    <w:rsid w:val="005D6FD4"/>
    <w:rsid w:val="005D7C46"/>
    <w:rsid w:val="005D7D0F"/>
    <w:rsid w:val="005E0A27"/>
    <w:rsid w:val="005E1696"/>
    <w:rsid w:val="005E17E8"/>
    <w:rsid w:val="005E1C2F"/>
    <w:rsid w:val="005E1CBC"/>
    <w:rsid w:val="005E2996"/>
    <w:rsid w:val="005E3062"/>
    <w:rsid w:val="005E3650"/>
    <w:rsid w:val="005E37CA"/>
    <w:rsid w:val="005E3AA8"/>
    <w:rsid w:val="005E4129"/>
    <w:rsid w:val="005E4622"/>
    <w:rsid w:val="005E4E15"/>
    <w:rsid w:val="005E4FAE"/>
    <w:rsid w:val="005E525B"/>
    <w:rsid w:val="005E5929"/>
    <w:rsid w:val="005E59DC"/>
    <w:rsid w:val="005E5F0E"/>
    <w:rsid w:val="005E6D5F"/>
    <w:rsid w:val="005F060A"/>
    <w:rsid w:val="005F0DAF"/>
    <w:rsid w:val="005F1169"/>
    <w:rsid w:val="005F1756"/>
    <w:rsid w:val="005F19F7"/>
    <w:rsid w:val="005F1A35"/>
    <w:rsid w:val="005F3722"/>
    <w:rsid w:val="005F37FF"/>
    <w:rsid w:val="005F3BC1"/>
    <w:rsid w:val="005F4372"/>
    <w:rsid w:val="005F4A94"/>
    <w:rsid w:val="005F4D54"/>
    <w:rsid w:val="005F5484"/>
    <w:rsid w:val="005F7304"/>
    <w:rsid w:val="005F7450"/>
    <w:rsid w:val="005F7541"/>
    <w:rsid w:val="0060021C"/>
    <w:rsid w:val="0060042C"/>
    <w:rsid w:val="006012EF"/>
    <w:rsid w:val="00601838"/>
    <w:rsid w:val="00602359"/>
    <w:rsid w:val="006032B0"/>
    <w:rsid w:val="00603C32"/>
    <w:rsid w:val="00603EC1"/>
    <w:rsid w:val="006040F6"/>
    <w:rsid w:val="0060463F"/>
    <w:rsid w:val="0060475E"/>
    <w:rsid w:val="00604760"/>
    <w:rsid w:val="006053B8"/>
    <w:rsid w:val="006056C6"/>
    <w:rsid w:val="00606647"/>
    <w:rsid w:val="00606DF1"/>
    <w:rsid w:val="00606E20"/>
    <w:rsid w:val="00607EE1"/>
    <w:rsid w:val="00610AA1"/>
    <w:rsid w:val="006112B4"/>
    <w:rsid w:val="006117EF"/>
    <w:rsid w:val="00611DA8"/>
    <w:rsid w:val="00611E20"/>
    <w:rsid w:val="00612634"/>
    <w:rsid w:val="0061294D"/>
    <w:rsid w:val="006149BE"/>
    <w:rsid w:val="00614A84"/>
    <w:rsid w:val="00615CF8"/>
    <w:rsid w:val="006163B5"/>
    <w:rsid w:val="00616441"/>
    <w:rsid w:val="00616466"/>
    <w:rsid w:val="006169CB"/>
    <w:rsid w:val="00616CAE"/>
    <w:rsid w:val="00616E08"/>
    <w:rsid w:val="00620269"/>
    <w:rsid w:val="00620511"/>
    <w:rsid w:val="00620D4B"/>
    <w:rsid w:val="00620D5F"/>
    <w:rsid w:val="00621C4B"/>
    <w:rsid w:val="00621FDA"/>
    <w:rsid w:val="006222E8"/>
    <w:rsid w:val="00622635"/>
    <w:rsid w:val="006229B5"/>
    <w:rsid w:val="00622FE7"/>
    <w:rsid w:val="00623D3A"/>
    <w:rsid w:val="00624D17"/>
    <w:rsid w:val="00625B4D"/>
    <w:rsid w:val="006265C3"/>
    <w:rsid w:val="00626818"/>
    <w:rsid w:val="00626968"/>
    <w:rsid w:val="00626E5E"/>
    <w:rsid w:val="00627776"/>
    <w:rsid w:val="006306D6"/>
    <w:rsid w:val="006309A2"/>
    <w:rsid w:val="00631857"/>
    <w:rsid w:val="00631D74"/>
    <w:rsid w:val="00632631"/>
    <w:rsid w:val="00632940"/>
    <w:rsid w:val="00632CF0"/>
    <w:rsid w:val="00632F2E"/>
    <w:rsid w:val="006332B7"/>
    <w:rsid w:val="006337E5"/>
    <w:rsid w:val="00633ADC"/>
    <w:rsid w:val="00633C53"/>
    <w:rsid w:val="006348B8"/>
    <w:rsid w:val="00634EAD"/>
    <w:rsid w:val="00635158"/>
    <w:rsid w:val="00635461"/>
    <w:rsid w:val="00635585"/>
    <w:rsid w:val="00635FD1"/>
    <w:rsid w:val="006367BB"/>
    <w:rsid w:val="00636C78"/>
    <w:rsid w:val="006370AD"/>
    <w:rsid w:val="00637149"/>
    <w:rsid w:val="00637762"/>
    <w:rsid w:val="00637FD5"/>
    <w:rsid w:val="0064028F"/>
    <w:rsid w:val="006417B9"/>
    <w:rsid w:val="00641BC9"/>
    <w:rsid w:val="00641E49"/>
    <w:rsid w:val="00642A86"/>
    <w:rsid w:val="00642AD7"/>
    <w:rsid w:val="00642C2E"/>
    <w:rsid w:val="00642F5A"/>
    <w:rsid w:val="0064300D"/>
    <w:rsid w:val="0064319D"/>
    <w:rsid w:val="0064326C"/>
    <w:rsid w:val="0064369F"/>
    <w:rsid w:val="006439FA"/>
    <w:rsid w:val="00643D85"/>
    <w:rsid w:val="00643E14"/>
    <w:rsid w:val="00643E27"/>
    <w:rsid w:val="00644A18"/>
    <w:rsid w:val="00645142"/>
    <w:rsid w:val="006458C1"/>
    <w:rsid w:val="00645D3B"/>
    <w:rsid w:val="0064693F"/>
    <w:rsid w:val="00646D37"/>
    <w:rsid w:val="00647140"/>
    <w:rsid w:val="006501EE"/>
    <w:rsid w:val="0065138E"/>
    <w:rsid w:val="006513CA"/>
    <w:rsid w:val="00651B26"/>
    <w:rsid w:val="00651C2E"/>
    <w:rsid w:val="00651DA1"/>
    <w:rsid w:val="006520FF"/>
    <w:rsid w:val="00652597"/>
    <w:rsid w:val="0065429C"/>
    <w:rsid w:val="0065510A"/>
    <w:rsid w:val="006555AD"/>
    <w:rsid w:val="00655755"/>
    <w:rsid w:val="00655E39"/>
    <w:rsid w:val="00655F19"/>
    <w:rsid w:val="006564BF"/>
    <w:rsid w:val="00656616"/>
    <w:rsid w:val="0065685A"/>
    <w:rsid w:val="00656A5C"/>
    <w:rsid w:val="00656EA2"/>
    <w:rsid w:val="00660DE0"/>
    <w:rsid w:val="00661253"/>
    <w:rsid w:val="00661375"/>
    <w:rsid w:val="00661912"/>
    <w:rsid w:val="00661D93"/>
    <w:rsid w:val="00661E98"/>
    <w:rsid w:val="006631EE"/>
    <w:rsid w:val="00663298"/>
    <w:rsid w:val="00663B46"/>
    <w:rsid w:val="00664B02"/>
    <w:rsid w:val="00664B30"/>
    <w:rsid w:val="0066522F"/>
    <w:rsid w:val="00665360"/>
    <w:rsid w:val="00665AEF"/>
    <w:rsid w:val="00665C53"/>
    <w:rsid w:val="00665CCD"/>
    <w:rsid w:val="00665D07"/>
    <w:rsid w:val="00665F52"/>
    <w:rsid w:val="00666461"/>
    <w:rsid w:val="006668B6"/>
    <w:rsid w:val="0066697D"/>
    <w:rsid w:val="00666CF8"/>
    <w:rsid w:val="006675DD"/>
    <w:rsid w:val="00667C91"/>
    <w:rsid w:val="006701E8"/>
    <w:rsid w:val="00671177"/>
    <w:rsid w:val="0067132E"/>
    <w:rsid w:val="00672892"/>
    <w:rsid w:val="00672FED"/>
    <w:rsid w:val="00673E1E"/>
    <w:rsid w:val="00674F4A"/>
    <w:rsid w:val="0067506C"/>
    <w:rsid w:val="00675184"/>
    <w:rsid w:val="00675DC6"/>
    <w:rsid w:val="006763DC"/>
    <w:rsid w:val="00676FC2"/>
    <w:rsid w:val="00677445"/>
    <w:rsid w:val="00677824"/>
    <w:rsid w:val="006800E5"/>
    <w:rsid w:val="00680B9B"/>
    <w:rsid w:val="00680D82"/>
    <w:rsid w:val="00681134"/>
    <w:rsid w:val="00681D9A"/>
    <w:rsid w:val="006820F5"/>
    <w:rsid w:val="0068249F"/>
    <w:rsid w:val="00682636"/>
    <w:rsid w:val="00682F0B"/>
    <w:rsid w:val="00683449"/>
    <w:rsid w:val="006838BB"/>
    <w:rsid w:val="00685515"/>
    <w:rsid w:val="0068657F"/>
    <w:rsid w:val="006868FC"/>
    <w:rsid w:val="0068708B"/>
    <w:rsid w:val="00687215"/>
    <w:rsid w:val="006873AC"/>
    <w:rsid w:val="00687874"/>
    <w:rsid w:val="00687CEE"/>
    <w:rsid w:val="0069048F"/>
    <w:rsid w:val="0069051A"/>
    <w:rsid w:val="0069080D"/>
    <w:rsid w:val="00690C81"/>
    <w:rsid w:val="0069138E"/>
    <w:rsid w:val="00691903"/>
    <w:rsid w:val="00691973"/>
    <w:rsid w:val="006919A9"/>
    <w:rsid w:val="00692CC5"/>
    <w:rsid w:val="00692F13"/>
    <w:rsid w:val="006930DB"/>
    <w:rsid w:val="00693196"/>
    <w:rsid w:val="00693A25"/>
    <w:rsid w:val="00693B16"/>
    <w:rsid w:val="00693E56"/>
    <w:rsid w:val="00694801"/>
    <w:rsid w:val="00694AE0"/>
    <w:rsid w:val="00694D52"/>
    <w:rsid w:val="00694E64"/>
    <w:rsid w:val="00694EEE"/>
    <w:rsid w:val="00695144"/>
    <w:rsid w:val="00695301"/>
    <w:rsid w:val="00695487"/>
    <w:rsid w:val="00695906"/>
    <w:rsid w:val="0069591A"/>
    <w:rsid w:val="00695C15"/>
    <w:rsid w:val="00695DFE"/>
    <w:rsid w:val="006965A1"/>
    <w:rsid w:val="00696D69"/>
    <w:rsid w:val="00696D86"/>
    <w:rsid w:val="0069700D"/>
    <w:rsid w:val="00697247"/>
    <w:rsid w:val="00697D24"/>
    <w:rsid w:val="00697F41"/>
    <w:rsid w:val="006A01FF"/>
    <w:rsid w:val="006A023E"/>
    <w:rsid w:val="006A041C"/>
    <w:rsid w:val="006A0A38"/>
    <w:rsid w:val="006A1121"/>
    <w:rsid w:val="006A1342"/>
    <w:rsid w:val="006A1884"/>
    <w:rsid w:val="006A19A6"/>
    <w:rsid w:val="006A1EA9"/>
    <w:rsid w:val="006A2991"/>
    <w:rsid w:val="006A2D52"/>
    <w:rsid w:val="006A301D"/>
    <w:rsid w:val="006A328F"/>
    <w:rsid w:val="006A420C"/>
    <w:rsid w:val="006A486F"/>
    <w:rsid w:val="006A4B73"/>
    <w:rsid w:val="006A4F83"/>
    <w:rsid w:val="006A620A"/>
    <w:rsid w:val="006A6A5C"/>
    <w:rsid w:val="006A6B99"/>
    <w:rsid w:val="006A6F30"/>
    <w:rsid w:val="006A7612"/>
    <w:rsid w:val="006B1151"/>
    <w:rsid w:val="006B1271"/>
    <w:rsid w:val="006B1D0B"/>
    <w:rsid w:val="006B219E"/>
    <w:rsid w:val="006B2474"/>
    <w:rsid w:val="006B3414"/>
    <w:rsid w:val="006B3D34"/>
    <w:rsid w:val="006B441C"/>
    <w:rsid w:val="006B4F7E"/>
    <w:rsid w:val="006B529C"/>
    <w:rsid w:val="006B6604"/>
    <w:rsid w:val="006B69BC"/>
    <w:rsid w:val="006B7013"/>
    <w:rsid w:val="006B7AD2"/>
    <w:rsid w:val="006B7FFA"/>
    <w:rsid w:val="006C0110"/>
    <w:rsid w:val="006C0310"/>
    <w:rsid w:val="006C052F"/>
    <w:rsid w:val="006C1018"/>
    <w:rsid w:val="006C11B3"/>
    <w:rsid w:val="006C144B"/>
    <w:rsid w:val="006C1DA1"/>
    <w:rsid w:val="006C1EC4"/>
    <w:rsid w:val="006C2E15"/>
    <w:rsid w:val="006C3035"/>
    <w:rsid w:val="006C36B2"/>
    <w:rsid w:val="006C36B5"/>
    <w:rsid w:val="006C3D91"/>
    <w:rsid w:val="006C45DC"/>
    <w:rsid w:val="006C5B44"/>
    <w:rsid w:val="006C5FD0"/>
    <w:rsid w:val="006C6CDA"/>
    <w:rsid w:val="006C7053"/>
    <w:rsid w:val="006C792A"/>
    <w:rsid w:val="006C7BB1"/>
    <w:rsid w:val="006D0583"/>
    <w:rsid w:val="006D07EC"/>
    <w:rsid w:val="006D0F1D"/>
    <w:rsid w:val="006D16D9"/>
    <w:rsid w:val="006D1A01"/>
    <w:rsid w:val="006D21B7"/>
    <w:rsid w:val="006D34F4"/>
    <w:rsid w:val="006D399C"/>
    <w:rsid w:val="006D39CE"/>
    <w:rsid w:val="006D3B42"/>
    <w:rsid w:val="006D50CA"/>
    <w:rsid w:val="006D55E3"/>
    <w:rsid w:val="006D5D79"/>
    <w:rsid w:val="006D608F"/>
    <w:rsid w:val="006D625E"/>
    <w:rsid w:val="006D67B2"/>
    <w:rsid w:val="006D6C40"/>
    <w:rsid w:val="006D723B"/>
    <w:rsid w:val="006D738A"/>
    <w:rsid w:val="006D7A03"/>
    <w:rsid w:val="006D7A32"/>
    <w:rsid w:val="006E0341"/>
    <w:rsid w:val="006E16D7"/>
    <w:rsid w:val="006E1ED6"/>
    <w:rsid w:val="006E27CA"/>
    <w:rsid w:val="006E2A08"/>
    <w:rsid w:val="006E3034"/>
    <w:rsid w:val="006E3AF6"/>
    <w:rsid w:val="006E40E3"/>
    <w:rsid w:val="006E432B"/>
    <w:rsid w:val="006E4DEC"/>
    <w:rsid w:val="006E5356"/>
    <w:rsid w:val="006E53DD"/>
    <w:rsid w:val="006E5A62"/>
    <w:rsid w:val="006E6913"/>
    <w:rsid w:val="006E6C28"/>
    <w:rsid w:val="006E6EFB"/>
    <w:rsid w:val="006E7432"/>
    <w:rsid w:val="006E7E4B"/>
    <w:rsid w:val="006F01CB"/>
    <w:rsid w:val="006F10CD"/>
    <w:rsid w:val="006F1CAA"/>
    <w:rsid w:val="006F1D6B"/>
    <w:rsid w:val="006F2399"/>
    <w:rsid w:val="006F2813"/>
    <w:rsid w:val="006F29D4"/>
    <w:rsid w:val="006F3C6C"/>
    <w:rsid w:val="006F3D4F"/>
    <w:rsid w:val="006F4FC0"/>
    <w:rsid w:val="006F5017"/>
    <w:rsid w:val="006F5245"/>
    <w:rsid w:val="006F566D"/>
    <w:rsid w:val="006F5FAD"/>
    <w:rsid w:val="006F5FD7"/>
    <w:rsid w:val="006F6020"/>
    <w:rsid w:val="006F6226"/>
    <w:rsid w:val="006F63E3"/>
    <w:rsid w:val="006F63E7"/>
    <w:rsid w:val="006F6806"/>
    <w:rsid w:val="006F7080"/>
    <w:rsid w:val="006F7106"/>
    <w:rsid w:val="006F775B"/>
    <w:rsid w:val="0070088F"/>
    <w:rsid w:val="00700E98"/>
    <w:rsid w:val="00700ED1"/>
    <w:rsid w:val="00700FA1"/>
    <w:rsid w:val="0070108A"/>
    <w:rsid w:val="00702068"/>
    <w:rsid w:val="00702625"/>
    <w:rsid w:val="007027D8"/>
    <w:rsid w:val="00703509"/>
    <w:rsid w:val="007040A8"/>
    <w:rsid w:val="00704327"/>
    <w:rsid w:val="00704370"/>
    <w:rsid w:val="00704393"/>
    <w:rsid w:val="0070521B"/>
    <w:rsid w:val="00705319"/>
    <w:rsid w:val="00705BA4"/>
    <w:rsid w:val="00707B49"/>
    <w:rsid w:val="00710018"/>
    <w:rsid w:val="00711B59"/>
    <w:rsid w:val="00711FB0"/>
    <w:rsid w:val="00712673"/>
    <w:rsid w:val="007126BF"/>
    <w:rsid w:val="0071288C"/>
    <w:rsid w:val="00712984"/>
    <w:rsid w:val="007134D1"/>
    <w:rsid w:val="00713A13"/>
    <w:rsid w:val="00713A8B"/>
    <w:rsid w:val="00713B56"/>
    <w:rsid w:val="007144C5"/>
    <w:rsid w:val="00714520"/>
    <w:rsid w:val="00714E7C"/>
    <w:rsid w:val="0071575E"/>
    <w:rsid w:val="007163FA"/>
    <w:rsid w:val="00716A7F"/>
    <w:rsid w:val="00717562"/>
    <w:rsid w:val="007177DA"/>
    <w:rsid w:val="0071783A"/>
    <w:rsid w:val="00717AF8"/>
    <w:rsid w:val="00717B3F"/>
    <w:rsid w:val="00720234"/>
    <w:rsid w:val="00720236"/>
    <w:rsid w:val="0072100E"/>
    <w:rsid w:val="007216D2"/>
    <w:rsid w:val="00721CCE"/>
    <w:rsid w:val="00722FD6"/>
    <w:rsid w:val="0072330C"/>
    <w:rsid w:val="00723AAC"/>
    <w:rsid w:val="007241AC"/>
    <w:rsid w:val="00724A3C"/>
    <w:rsid w:val="0072506A"/>
    <w:rsid w:val="00725670"/>
    <w:rsid w:val="00725AEE"/>
    <w:rsid w:val="00725EE5"/>
    <w:rsid w:val="00726559"/>
    <w:rsid w:val="00726E06"/>
    <w:rsid w:val="00726F55"/>
    <w:rsid w:val="00727226"/>
    <w:rsid w:val="00727EBE"/>
    <w:rsid w:val="00730287"/>
    <w:rsid w:val="007303B2"/>
    <w:rsid w:val="0073040D"/>
    <w:rsid w:val="00730476"/>
    <w:rsid w:val="0073079A"/>
    <w:rsid w:val="00730BB7"/>
    <w:rsid w:val="00730EC5"/>
    <w:rsid w:val="00730F4E"/>
    <w:rsid w:val="00732054"/>
    <w:rsid w:val="007320BB"/>
    <w:rsid w:val="00732682"/>
    <w:rsid w:val="0073293D"/>
    <w:rsid w:val="00732959"/>
    <w:rsid w:val="007329B7"/>
    <w:rsid w:val="00732C62"/>
    <w:rsid w:val="0073357A"/>
    <w:rsid w:val="007338A7"/>
    <w:rsid w:val="007339D9"/>
    <w:rsid w:val="00733AAD"/>
    <w:rsid w:val="00733B19"/>
    <w:rsid w:val="00733BE5"/>
    <w:rsid w:val="007341AC"/>
    <w:rsid w:val="00734B82"/>
    <w:rsid w:val="007359DB"/>
    <w:rsid w:val="00735B1C"/>
    <w:rsid w:val="00735F3C"/>
    <w:rsid w:val="00737688"/>
    <w:rsid w:val="00737D33"/>
    <w:rsid w:val="00740171"/>
    <w:rsid w:val="00741564"/>
    <w:rsid w:val="007417FB"/>
    <w:rsid w:val="00742070"/>
    <w:rsid w:val="00742140"/>
    <w:rsid w:val="00742740"/>
    <w:rsid w:val="007427AE"/>
    <w:rsid w:val="007428E8"/>
    <w:rsid w:val="00742988"/>
    <w:rsid w:val="00743185"/>
    <w:rsid w:val="00743209"/>
    <w:rsid w:val="00743E72"/>
    <w:rsid w:val="00743FF7"/>
    <w:rsid w:val="00744711"/>
    <w:rsid w:val="00744872"/>
    <w:rsid w:val="00744E4B"/>
    <w:rsid w:val="00744FDF"/>
    <w:rsid w:val="00745074"/>
    <w:rsid w:val="007453C3"/>
    <w:rsid w:val="007453E3"/>
    <w:rsid w:val="0074556D"/>
    <w:rsid w:val="0074584F"/>
    <w:rsid w:val="00745937"/>
    <w:rsid w:val="00746D66"/>
    <w:rsid w:val="00747E47"/>
    <w:rsid w:val="00750C3B"/>
    <w:rsid w:val="007514C7"/>
    <w:rsid w:val="00751A5A"/>
    <w:rsid w:val="00751C80"/>
    <w:rsid w:val="0075261A"/>
    <w:rsid w:val="0075266F"/>
    <w:rsid w:val="00752FF9"/>
    <w:rsid w:val="00753125"/>
    <w:rsid w:val="00754150"/>
    <w:rsid w:val="0075416B"/>
    <w:rsid w:val="0075469A"/>
    <w:rsid w:val="007548D6"/>
    <w:rsid w:val="00754952"/>
    <w:rsid w:val="00754B8D"/>
    <w:rsid w:val="00754C23"/>
    <w:rsid w:val="0075542B"/>
    <w:rsid w:val="00755732"/>
    <w:rsid w:val="007557AE"/>
    <w:rsid w:val="00755C78"/>
    <w:rsid w:val="007560CC"/>
    <w:rsid w:val="007568C7"/>
    <w:rsid w:val="0075736C"/>
    <w:rsid w:val="0076008A"/>
    <w:rsid w:val="007601C0"/>
    <w:rsid w:val="0076113C"/>
    <w:rsid w:val="0076159A"/>
    <w:rsid w:val="00761860"/>
    <w:rsid w:val="0076196E"/>
    <w:rsid w:val="007621DA"/>
    <w:rsid w:val="0076264E"/>
    <w:rsid w:val="00763130"/>
    <w:rsid w:val="0076369F"/>
    <w:rsid w:val="007637EC"/>
    <w:rsid w:val="00763CB4"/>
    <w:rsid w:val="0076444F"/>
    <w:rsid w:val="0076477B"/>
    <w:rsid w:val="007650E8"/>
    <w:rsid w:val="00766A2A"/>
    <w:rsid w:val="00767268"/>
    <w:rsid w:val="007672BE"/>
    <w:rsid w:val="0076787E"/>
    <w:rsid w:val="00767975"/>
    <w:rsid w:val="00770502"/>
    <w:rsid w:val="00770E08"/>
    <w:rsid w:val="00771AC9"/>
    <w:rsid w:val="00772E07"/>
    <w:rsid w:val="00773221"/>
    <w:rsid w:val="007734F0"/>
    <w:rsid w:val="00773B55"/>
    <w:rsid w:val="00774052"/>
    <w:rsid w:val="00774911"/>
    <w:rsid w:val="00774C27"/>
    <w:rsid w:val="007756A1"/>
    <w:rsid w:val="00775AD9"/>
    <w:rsid w:val="00775C05"/>
    <w:rsid w:val="007762A1"/>
    <w:rsid w:val="00776324"/>
    <w:rsid w:val="00776833"/>
    <w:rsid w:val="00780243"/>
    <w:rsid w:val="00780480"/>
    <w:rsid w:val="00780887"/>
    <w:rsid w:val="007809F8"/>
    <w:rsid w:val="00780CBE"/>
    <w:rsid w:val="00780D72"/>
    <w:rsid w:val="00781287"/>
    <w:rsid w:val="0078179E"/>
    <w:rsid w:val="00782312"/>
    <w:rsid w:val="00782366"/>
    <w:rsid w:val="007823BA"/>
    <w:rsid w:val="0078284E"/>
    <w:rsid w:val="00782B55"/>
    <w:rsid w:val="00782F03"/>
    <w:rsid w:val="00783DA5"/>
    <w:rsid w:val="00784B1C"/>
    <w:rsid w:val="00785B8C"/>
    <w:rsid w:val="00785EAF"/>
    <w:rsid w:val="00786B12"/>
    <w:rsid w:val="007870DD"/>
    <w:rsid w:val="00787FFE"/>
    <w:rsid w:val="0079098E"/>
    <w:rsid w:val="00791294"/>
    <w:rsid w:val="0079149A"/>
    <w:rsid w:val="007919D1"/>
    <w:rsid w:val="00791AB8"/>
    <w:rsid w:val="00792812"/>
    <w:rsid w:val="00793A8A"/>
    <w:rsid w:val="00793B11"/>
    <w:rsid w:val="00793BE7"/>
    <w:rsid w:val="00793D35"/>
    <w:rsid w:val="00793D38"/>
    <w:rsid w:val="00793FC9"/>
    <w:rsid w:val="00794121"/>
    <w:rsid w:val="0079591D"/>
    <w:rsid w:val="00795BD4"/>
    <w:rsid w:val="00795CF2"/>
    <w:rsid w:val="00796471"/>
    <w:rsid w:val="00796822"/>
    <w:rsid w:val="00796E27"/>
    <w:rsid w:val="00797D0F"/>
    <w:rsid w:val="007A03A0"/>
    <w:rsid w:val="007A0750"/>
    <w:rsid w:val="007A095E"/>
    <w:rsid w:val="007A171E"/>
    <w:rsid w:val="007A24ED"/>
    <w:rsid w:val="007A2924"/>
    <w:rsid w:val="007A2AEF"/>
    <w:rsid w:val="007A2C62"/>
    <w:rsid w:val="007A3808"/>
    <w:rsid w:val="007A3B9C"/>
    <w:rsid w:val="007A3BB4"/>
    <w:rsid w:val="007A3ECE"/>
    <w:rsid w:val="007A431C"/>
    <w:rsid w:val="007A456E"/>
    <w:rsid w:val="007A4CB6"/>
    <w:rsid w:val="007A5594"/>
    <w:rsid w:val="007A5745"/>
    <w:rsid w:val="007A5C2F"/>
    <w:rsid w:val="007A61DF"/>
    <w:rsid w:val="007A62F9"/>
    <w:rsid w:val="007A67A0"/>
    <w:rsid w:val="007A6F69"/>
    <w:rsid w:val="007A7A17"/>
    <w:rsid w:val="007A7B28"/>
    <w:rsid w:val="007B074B"/>
    <w:rsid w:val="007B0825"/>
    <w:rsid w:val="007B12D3"/>
    <w:rsid w:val="007B132C"/>
    <w:rsid w:val="007B1A1D"/>
    <w:rsid w:val="007B20B8"/>
    <w:rsid w:val="007B3405"/>
    <w:rsid w:val="007B3E46"/>
    <w:rsid w:val="007B3FE3"/>
    <w:rsid w:val="007B4112"/>
    <w:rsid w:val="007B4245"/>
    <w:rsid w:val="007B442B"/>
    <w:rsid w:val="007B46A7"/>
    <w:rsid w:val="007B48C9"/>
    <w:rsid w:val="007B4B3A"/>
    <w:rsid w:val="007B53C5"/>
    <w:rsid w:val="007B5744"/>
    <w:rsid w:val="007B5F85"/>
    <w:rsid w:val="007B63D6"/>
    <w:rsid w:val="007B6558"/>
    <w:rsid w:val="007B65EA"/>
    <w:rsid w:val="007B6B2E"/>
    <w:rsid w:val="007B6B66"/>
    <w:rsid w:val="007B6C57"/>
    <w:rsid w:val="007B7F19"/>
    <w:rsid w:val="007B7F2F"/>
    <w:rsid w:val="007B7F8F"/>
    <w:rsid w:val="007C0861"/>
    <w:rsid w:val="007C0A42"/>
    <w:rsid w:val="007C144D"/>
    <w:rsid w:val="007C1A4D"/>
    <w:rsid w:val="007C21F7"/>
    <w:rsid w:val="007C2E65"/>
    <w:rsid w:val="007C4691"/>
    <w:rsid w:val="007C4697"/>
    <w:rsid w:val="007C482C"/>
    <w:rsid w:val="007C56DD"/>
    <w:rsid w:val="007C5ED1"/>
    <w:rsid w:val="007C622A"/>
    <w:rsid w:val="007C67AD"/>
    <w:rsid w:val="007C7694"/>
    <w:rsid w:val="007D0087"/>
    <w:rsid w:val="007D00DE"/>
    <w:rsid w:val="007D0386"/>
    <w:rsid w:val="007D0D40"/>
    <w:rsid w:val="007D0DA2"/>
    <w:rsid w:val="007D0FF4"/>
    <w:rsid w:val="007D11A0"/>
    <w:rsid w:val="007D1AF6"/>
    <w:rsid w:val="007D1D3B"/>
    <w:rsid w:val="007D23FA"/>
    <w:rsid w:val="007D2AF7"/>
    <w:rsid w:val="007D2FFC"/>
    <w:rsid w:val="007D3569"/>
    <w:rsid w:val="007D35D3"/>
    <w:rsid w:val="007D408B"/>
    <w:rsid w:val="007D4EED"/>
    <w:rsid w:val="007D500D"/>
    <w:rsid w:val="007D5B53"/>
    <w:rsid w:val="007D61F0"/>
    <w:rsid w:val="007D689D"/>
    <w:rsid w:val="007D72C1"/>
    <w:rsid w:val="007E049D"/>
    <w:rsid w:val="007E05AC"/>
    <w:rsid w:val="007E0979"/>
    <w:rsid w:val="007E1078"/>
    <w:rsid w:val="007E1276"/>
    <w:rsid w:val="007E1696"/>
    <w:rsid w:val="007E1CFC"/>
    <w:rsid w:val="007E2928"/>
    <w:rsid w:val="007E2F30"/>
    <w:rsid w:val="007E3DA8"/>
    <w:rsid w:val="007E48B5"/>
    <w:rsid w:val="007E4B00"/>
    <w:rsid w:val="007E5397"/>
    <w:rsid w:val="007E58E9"/>
    <w:rsid w:val="007E592E"/>
    <w:rsid w:val="007E5EE3"/>
    <w:rsid w:val="007E5F24"/>
    <w:rsid w:val="007E6363"/>
    <w:rsid w:val="007E67C4"/>
    <w:rsid w:val="007E69EE"/>
    <w:rsid w:val="007E6BFC"/>
    <w:rsid w:val="007E6F19"/>
    <w:rsid w:val="007E74FD"/>
    <w:rsid w:val="007E7C3A"/>
    <w:rsid w:val="007F0A88"/>
    <w:rsid w:val="007F0AE3"/>
    <w:rsid w:val="007F0C73"/>
    <w:rsid w:val="007F1FC6"/>
    <w:rsid w:val="007F2969"/>
    <w:rsid w:val="007F2D36"/>
    <w:rsid w:val="007F30A1"/>
    <w:rsid w:val="007F3A44"/>
    <w:rsid w:val="007F3BDA"/>
    <w:rsid w:val="007F3C36"/>
    <w:rsid w:val="007F3F57"/>
    <w:rsid w:val="007F4412"/>
    <w:rsid w:val="007F5DAA"/>
    <w:rsid w:val="007F5F9E"/>
    <w:rsid w:val="007F61B4"/>
    <w:rsid w:val="007F71A1"/>
    <w:rsid w:val="007F72A3"/>
    <w:rsid w:val="007F79A8"/>
    <w:rsid w:val="007F79DB"/>
    <w:rsid w:val="0080093F"/>
    <w:rsid w:val="00800C7A"/>
    <w:rsid w:val="0080178F"/>
    <w:rsid w:val="008022A5"/>
    <w:rsid w:val="00802BA0"/>
    <w:rsid w:val="00802E18"/>
    <w:rsid w:val="008031FF"/>
    <w:rsid w:val="00803590"/>
    <w:rsid w:val="0080440B"/>
    <w:rsid w:val="00804E85"/>
    <w:rsid w:val="00805431"/>
    <w:rsid w:val="00805B9C"/>
    <w:rsid w:val="008063E5"/>
    <w:rsid w:val="008067F2"/>
    <w:rsid w:val="00806EBD"/>
    <w:rsid w:val="00807607"/>
    <w:rsid w:val="008079C6"/>
    <w:rsid w:val="00807BEF"/>
    <w:rsid w:val="00810088"/>
    <w:rsid w:val="00810317"/>
    <w:rsid w:val="00810820"/>
    <w:rsid w:val="0081089C"/>
    <w:rsid w:val="008108BE"/>
    <w:rsid w:val="00810BBA"/>
    <w:rsid w:val="00810EA1"/>
    <w:rsid w:val="0081111D"/>
    <w:rsid w:val="008114C9"/>
    <w:rsid w:val="00812266"/>
    <w:rsid w:val="00812C2F"/>
    <w:rsid w:val="00812CD0"/>
    <w:rsid w:val="00813060"/>
    <w:rsid w:val="008133AE"/>
    <w:rsid w:val="00814250"/>
    <w:rsid w:val="0081436C"/>
    <w:rsid w:val="00814B14"/>
    <w:rsid w:val="00814DEE"/>
    <w:rsid w:val="00816AEA"/>
    <w:rsid w:val="008171AA"/>
    <w:rsid w:val="00817333"/>
    <w:rsid w:val="00817972"/>
    <w:rsid w:val="00817B28"/>
    <w:rsid w:val="00817FE0"/>
    <w:rsid w:val="008205E4"/>
    <w:rsid w:val="00820BC2"/>
    <w:rsid w:val="00820C27"/>
    <w:rsid w:val="00821179"/>
    <w:rsid w:val="0082167A"/>
    <w:rsid w:val="00821CC1"/>
    <w:rsid w:val="0082240C"/>
    <w:rsid w:val="00822A49"/>
    <w:rsid w:val="0082315E"/>
    <w:rsid w:val="0082318A"/>
    <w:rsid w:val="0082343A"/>
    <w:rsid w:val="00823534"/>
    <w:rsid w:val="008239F2"/>
    <w:rsid w:val="00823F49"/>
    <w:rsid w:val="008242F5"/>
    <w:rsid w:val="00824921"/>
    <w:rsid w:val="00824A60"/>
    <w:rsid w:val="008261D5"/>
    <w:rsid w:val="008261FD"/>
    <w:rsid w:val="008262D4"/>
    <w:rsid w:val="0082650F"/>
    <w:rsid w:val="00826684"/>
    <w:rsid w:val="008266B8"/>
    <w:rsid w:val="008267BE"/>
    <w:rsid w:val="00826A23"/>
    <w:rsid w:val="008276E3"/>
    <w:rsid w:val="0082774E"/>
    <w:rsid w:val="00827A36"/>
    <w:rsid w:val="00827FA4"/>
    <w:rsid w:val="0083006C"/>
    <w:rsid w:val="008300F8"/>
    <w:rsid w:val="008304AC"/>
    <w:rsid w:val="0083114A"/>
    <w:rsid w:val="008314A1"/>
    <w:rsid w:val="00831620"/>
    <w:rsid w:val="00831E5C"/>
    <w:rsid w:val="00832234"/>
    <w:rsid w:val="00833693"/>
    <w:rsid w:val="008336C0"/>
    <w:rsid w:val="008339DC"/>
    <w:rsid w:val="00833AB4"/>
    <w:rsid w:val="00833C7B"/>
    <w:rsid w:val="00833F92"/>
    <w:rsid w:val="00834430"/>
    <w:rsid w:val="00834532"/>
    <w:rsid w:val="008346B2"/>
    <w:rsid w:val="00836E20"/>
    <w:rsid w:val="008371FD"/>
    <w:rsid w:val="008374D0"/>
    <w:rsid w:val="008374DC"/>
    <w:rsid w:val="00837928"/>
    <w:rsid w:val="00837D60"/>
    <w:rsid w:val="008409B1"/>
    <w:rsid w:val="00840A54"/>
    <w:rsid w:val="00840EB1"/>
    <w:rsid w:val="0084209B"/>
    <w:rsid w:val="00842487"/>
    <w:rsid w:val="0084275B"/>
    <w:rsid w:val="00842B3B"/>
    <w:rsid w:val="00842FB9"/>
    <w:rsid w:val="00843030"/>
    <w:rsid w:val="008434DE"/>
    <w:rsid w:val="00843649"/>
    <w:rsid w:val="00844816"/>
    <w:rsid w:val="00844999"/>
    <w:rsid w:val="00844C58"/>
    <w:rsid w:val="00844D60"/>
    <w:rsid w:val="00844F73"/>
    <w:rsid w:val="00845256"/>
    <w:rsid w:val="00845501"/>
    <w:rsid w:val="00845686"/>
    <w:rsid w:val="00845C03"/>
    <w:rsid w:val="00846079"/>
    <w:rsid w:val="00846161"/>
    <w:rsid w:val="00846434"/>
    <w:rsid w:val="00846648"/>
    <w:rsid w:val="008466EA"/>
    <w:rsid w:val="0084686B"/>
    <w:rsid w:val="00846E04"/>
    <w:rsid w:val="0084787D"/>
    <w:rsid w:val="00850E0C"/>
    <w:rsid w:val="0085163F"/>
    <w:rsid w:val="008516EB"/>
    <w:rsid w:val="00851A43"/>
    <w:rsid w:val="0085213C"/>
    <w:rsid w:val="00852AC0"/>
    <w:rsid w:val="008531EA"/>
    <w:rsid w:val="00853D67"/>
    <w:rsid w:val="00853D82"/>
    <w:rsid w:val="008548E1"/>
    <w:rsid w:val="00855D77"/>
    <w:rsid w:val="00856377"/>
    <w:rsid w:val="00856685"/>
    <w:rsid w:val="00856E54"/>
    <w:rsid w:val="008603C2"/>
    <w:rsid w:val="00861876"/>
    <w:rsid w:val="00861BA5"/>
    <w:rsid w:val="008620EE"/>
    <w:rsid w:val="0086213F"/>
    <w:rsid w:val="00862310"/>
    <w:rsid w:val="00862F04"/>
    <w:rsid w:val="00863BDA"/>
    <w:rsid w:val="00863D6E"/>
    <w:rsid w:val="00863F66"/>
    <w:rsid w:val="008642B4"/>
    <w:rsid w:val="00865048"/>
    <w:rsid w:val="008659D0"/>
    <w:rsid w:val="008659F1"/>
    <w:rsid w:val="00865D6C"/>
    <w:rsid w:val="00867452"/>
    <w:rsid w:val="00867AF7"/>
    <w:rsid w:val="00867B3D"/>
    <w:rsid w:val="0087038E"/>
    <w:rsid w:val="00871071"/>
    <w:rsid w:val="00871134"/>
    <w:rsid w:val="00871A77"/>
    <w:rsid w:val="00871C23"/>
    <w:rsid w:val="008723A5"/>
    <w:rsid w:val="008725DB"/>
    <w:rsid w:val="00872DB1"/>
    <w:rsid w:val="00873568"/>
    <w:rsid w:val="00873802"/>
    <w:rsid w:val="00874E54"/>
    <w:rsid w:val="0087500C"/>
    <w:rsid w:val="00875C15"/>
    <w:rsid w:val="008760E4"/>
    <w:rsid w:val="00876916"/>
    <w:rsid w:val="00877292"/>
    <w:rsid w:val="0088047C"/>
    <w:rsid w:val="00880B83"/>
    <w:rsid w:val="00880F10"/>
    <w:rsid w:val="00881CD7"/>
    <w:rsid w:val="00882404"/>
    <w:rsid w:val="008825F3"/>
    <w:rsid w:val="0088295F"/>
    <w:rsid w:val="00882F5C"/>
    <w:rsid w:val="00882F72"/>
    <w:rsid w:val="008831BF"/>
    <w:rsid w:val="00883300"/>
    <w:rsid w:val="008839E6"/>
    <w:rsid w:val="00883BA3"/>
    <w:rsid w:val="0088422C"/>
    <w:rsid w:val="00884477"/>
    <w:rsid w:val="008846EC"/>
    <w:rsid w:val="00884F4F"/>
    <w:rsid w:val="00884F84"/>
    <w:rsid w:val="008851B3"/>
    <w:rsid w:val="0088521D"/>
    <w:rsid w:val="0088531E"/>
    <w:rsid w:val="00885737"/>
    <w:rsid w:val="00885C3F"/>
    <w:rsid w:val="0088676B"/>
    <w:rsid w:val="008868AE"/>
    <w:rsid w:val="00886FAF"/>
    <w:rsid w:val="00887536"/>
    <w:rsid w:val="008875E5"/>
    <w:rsid w:val="00887629"/>
    <w:rsid w:val="00887F4E"/>
    <w:rsid w:val="00890083"/>
    <w:rsid w:val="00890968"/>
    <w:rsid w:val="008909B1"/>
    <w:rsid w:val="008909F2"/>
    <w:rsid w:val="00890D0C"/>
    <w:rsid w:val="0089182A"/>
    <w:rsid w:val="0089234B"/>
    <w:rsid w:val="00892672"/>
    <w:rsid w:val="008926BA"/>
    <w:rsid w:val="008927A6"/>
    <w:rsid w:val="0089370F"/>
    <w:rsid w:val="00893BEC"/>
    <w:rsid w:val="00894C5A"/>
    <w:rsid w:val="00894E0F"/>
    <w:rsid w:val="00894FF5"/>
    <w:rsid w:val="00895640"/>
    <w:rsid w:val="00895E82"/>
    <w:rsid w:val="00896760"/>
    <w:rsid w:val="00896A81"/>
    <w:rsid w:val="00896B99"/>
    <w:rsid w:val="008A0270"/>
    <w:rsid w:val="008A04F6"/>
    <w:rsid w:val="008A073F"/>
    <w:rsid w:val="008A07B5"/>
    <w:rsid w:val="008A07C7"/>
    <w:rsid w:val="008A15F5"/>
    <w:rsid w:val="008A1D2C"/>
    <w:rsid w:val="008A21FB"/>
    <w:rsid w:val="008A227F"/>
    <w:rsid w:val="008A2842"/>
    <w:rsid w:val="008A2897"/>
    <w:rsid w:val="008A322B"/>
    <w:rsid w:val="008A3AB1"/>
    <w:rsid w:val="008A40D8"/>
    <w:rsid w:val="008A46DE"/>
    <w:rsid w:val="008A493A"/>
    <w:rsid w:val="008A4B09"/>
    <w:rsid w:val="008A57D5"/>
    <w:rsid w:val="008A594E"/>
    <w:rsid w:val="008A5BC6"/>
    <w:rsid w:val="008A5F3A"/>
    <w:rsid w:val="008A609F"/>
    <w:rsid w:val="008A6834"/>
    <w:rsid w:val="008A7770"/>
    <w:rsid w:val="008A77E7"/>
    <w:rsid w:val="008A7B46"/>
    <w:rsid w:val="008A7EB2"/>
    <w:rsid w:val="008A7F7B"/>
    <w:rsid w:val="008B00B1"/>
    <w:rsid w:val="008B07C8"/>
    <w:rsid w:val="008B1170"/>
    <w:rsid w:val="008B150B"/>
    <w:rsid w:val="008B153B"/>
    <w:rsid w:val="008B3BF4"/>
    <w:rsid w:val="008B40E0"/>
    <w:rsid w:val="008B5606"/>
    <w:rsid w:val="008B56DF"/>
    <w:rsid w:val="008B5B4C"/>
    <w:rsid w:val="008B5D7D"/>
    <w:rsid w:val="008B60E1"/>
    <w:rsid w:val="008B6475"/>
    <w:rsid w:val="008B6F68"/>
    <w:rsid w:val="008B77A7"/>
    <w:rsid w:val="008C0189"/>
    <w:rsid w:val="008C0202"/>
    <w:rsid w:val="008C139D"/>
    <w:rsid w:val="008C1ABA"/>
    <w:rsid w:val="008C1B81"/>
    <w:rsid w:val="008C255F"/>
    <w:rsid w:val="008C2816"/>
    <w:rsid w:val="008C28D5"/>
    <w:rsid w:val="008C2F41"/>
    <w:rsid w:val="008C34EF"/>
    <w:rsid w:val="008C384B"/>
    <w:rsid w:val="008C3910"/>
    <w:rsid w:val="008C3A29"/>
    <w:rsid w:val="008C3B1B"/>
    <w:rsid w:val="008C3DE9"/>
    <w:rsid w:val="008C3E98"/>
    <w:rsid w:val="008C42C1"/>
    <w:rsid w:val="008C4762"/>
    <w:rsid w:val="008C4B0E"/>
    <w:rsid w:val="008C5155"/>
    <w:rsid w:val="008C6136"/>
    <w:rsid w:val="008C63F6"/>
    <w:rsid w:val="008C6EBC"/>
    <w:rsid w:val="008C72CF"/>
    <w:rsid w:val="008D06B3"/>
    <w:rsid w:val="008D06C1"/>
    <w:rsid w:val="008D13AB"/>
    <w:rsid w:val="008D180E"/>
    <w:rsid w:val="008D247A"/>
    <w:rsid w:val="008D27AB"/>
    <w:rsid w:val="008D2BFB"/>
    <w:rsid w:val="008D35D6"/>
    <w:rsid w:val="008D4264"/>
    <w:rsid w:val="008D4672"/>
    <w:rsid w:val="008D4AD6"/>
    <w:rsid w:val="008D4C37"/>
    <w:rsid w:val="008D513C"/>
    <w:rsid w:val="008D560E"/>
    <w:rsid w:val="008D61B4"/>
    <w:rsid w:val="008D641C"/>
    <w:rsid w:val="008D69FE"/>
    <w:rsid w:val="008D6FF9"/>
    <w:rsid w:val="008D77D7"/>
    <w:rsid w:val="008E0459"/>
    <w:rsid w:val="008E162E"/>
    <w:rsid w:val="008E174B"/>
    <w:rsid w:val="008E19C4"/>
    <w:rsid w:val="008E1B45"/>
    <w:rsid w:val="008E2B6A"/>
    <w:rsid w:val="008E326C"/>
    <w:rsid w:val="008E3354"/>
    <w:rsid w:val="008E3BCE"/>
    <w:rsid w:val="008E3E1D"/>
    <w:rsid w:val="008E45F8"/>
    <w:rsid w:val="008E4FB6"/>
    <w:rsid w:val="008E59D1"/>
    <w:rsid w:val="008E5CA5"/>
    <w:rsid w:val="008E5CC9"/>
    <w:rsid w:val="008E62FB"/>
    <w:rsid w:val="008E7AEE"/>
    <w:rsid w:val="008E7BDC"/>
    <w:rsid w:val="008E7C10"/>
    <w:rsid w:val="008E7D04"/>
    <w:rsid w:val="008E7DBC"/>
    <w:rsid w:val="008F00B7"/>
    <w:rsid w:val="008F04BF"/>
    <w:rsid w:val="008F0746"/>
    <w:rsid w:val="008F0D32"/>
    <w:rsid w:val="008F1023"/>
    <w:rsid w:val="008F1159"/>
    <w:rsid w:val="008F1355"/>
    <w:rsid w:val="008F1690"/>
    <w:rsid w:val="008F1BEB"/>
    <w:rsid w:val="008F1EDB"/>
    <w:rsid w:val="008F2256"/>
    <w:rsid w:val="008F2425"/>
    <w:rsid w:val="008F3BCA"/>
    <w:rsid w:val="008F40A7"/>
    <w:rsid w:val="008F43D8"/>
    <w:rsid w:val="008F47DD"/>
    <w:rsid w:val="008F4DF7"/>
    <w:rsid w:val="008F519E"/>
    <w:rsid w:val="008F5261"/>
    <w:rsid w:val="008F54F1"/>
    <w:rsid w:val="008F5924"/>
    <w:rsid w:val="008F6469"/>
    <w:rsid w:val="008F64B1"/>
    <w:rsid w:val="008F6BF7"/>
    <w:rsid w:val="008F7644"/>
    <w:rsid w:val="008F798B"/>
    <w:rsid w:val="00900784"/>
    <w:rsid w:val="009007D3"/>
    <w:rsid w:val="00900A8C"/>
    <w:rsid w:val="00900B6B"/>
    <w:rsid w:val="00900C85"/>
    <w:rsid w:val="0090109D"/>
    <w:rsid w:val="0090144A"/>
    <w:rsid w:val="009020DD"/>
    <w:rsid w:val="009025F1"/>
    <w:rsid w:val="00903176"/>
    <w:rsid w:val="0090353F"/>
    <w:rsid w:val="00903F07"/>
    <w:rsid w:val="0090469D"/>
    <w:rsid w:val="0090558A"/>
    <w:rsid w:val="00905837"/>
    <w:rsid w:val="00905938"/>
    <w:rsid w:val="00905E43"/>
    <w:rsid w:val="009062F9"/>
    <w:rsid w:val="0090686F"/>
    <w:rsid w:val="00907EDA"/>
    <w:rsid w:val="009102C1"/>
    <w:rsid w:val="00910CC6"/>
    <w:rsid w:val="00910DE3"/>
    <w:rsid w:val="00910EC9"/>
    <w:rsid w:val="00911185"/>
    <w:rsid w:val="009115BD"/>
    <w:rsid w:val="00911728"/>
    <w:rsid w:val="00911B6F"/>
    <w:rsid w:val="00911E63"/>
    <w:rsid w:val="00912A3A"/>
    <w:rsid w:val="00912DE1"/>
    <w:rsid w:val="00913F08"/>
    <w:rsid w:val="009143E9"/>
    <w:rsid w:val="0091441E"/>
    <w:rsid w:val="009155BB"/>
    <w:rsid w:val="00915F51"/>
    <w:rsid w:val="00916092"/>
    <w:rsid w:val="00916DD3"/>
    <w:rsid w:val="00917157"/>
    <w:rsid w:val="009176AB"/>
    <w:rsid w:val="00917B0A"/>
    <w:rsid w:val="00917BDE"/>
    <w:rsid w:val="00920584"/>
    <w:rsid w:val="0092088C"/>
    <w:rsid w:val="0092116E"/>
    <w:rsid w:val="0092206D"/>
    <w:rsid w:val="00922989"/>
    <w:rsid w:val="009229E2"/>
    <w:rsid w:val="00922C73"/>
    <w:rsid w:val="00923C2F"/>
    <w:rsid w:val="00923ED5"/>
    <w:rsid w:val="00923F66"/>
    <w:rsid w:val="009244E4"/>
    <w:rsid w:val="0092477D"/>
    <w:rsid w:val="00925693"/>
    <w:rsid w:val="00925E00"/>
    <w:rsid w:val="00925EC7"/>
    <w:rsid w:val="00925F5B"/>
    <w:rsid w:val="00926EF4"/>
    <w:rsid w:val="0092749E"/>
    <w:rsid w:val="009274E7"/>
    <w:rsid w:val="0092780B"/>
    <w:rsid w:val="00927DDD"/>
    <w:rsid w:val="00927EA2"/>
    <w:rsid w:val="0093005E"/>
    <w:rsid w:val="00930277"/>
    <w:rsid w:val="0093032E"/>
    <w:rsid w:val="0093043A"/>
    <w:rsid w:val="0093080D"/>
    <w:rsid w:val="009309A0"/>
    <w:rsid w:val="00930B0A"/>
    <w:rsid w:val="00930DBE"/>
    <w:rsid w:val="00931F7F"/>
    <w:rsid w:val="009332C4"/>
    <w:rsid w:val="009341F0"/>
    <w:rsid w:val="0093428A"/>
    <w:rsid w:val="0093478F"/>
    <w:rsid w:val="00934E15"/>
    <w:rsid w:val="00934ED7"/>
    <w:rsid w:val="00936187"/>
    <w:rsid w:val="009362D1"/>
    <w:rsid w:val="00936339"/>
    <w:rsid w:val="00937840"/>
    <w:rsid w:val="00937B31"/>
    <w:rsid w:val="00937E49"/>
    <w:rsid w:val="00940E3B"/>
    <w:rsid w:val="00940E80"/>
    <w:rsid w:val="009415F0"/>
    <w:rsid w:val="009422C4"/>
    <w:rsid w:val="00942604"/>
    <w:rsid w:val="009428C4"/>
    <w:rsid w:val="0094304B"/>
    <w:rsid w:val="009433F5"/>
    <w:rsid w:val="0094341D"/>
    <w:rsid w:val="00943DD0"/>
    <w:rsid w:val="00943EBE"/>
    <w:rsid w:val="009446D2"/>
    <w:rsid w:val="009449E1"/>
    <w:rsid w:val="00944B72"/>
    <w:rsid w:val="00944FF6"/>
    <w:rsid w:val="00945101"/>
    <w:rsid w:val="00945591"/>
    <w:rsid w:val="00945680"/>
    <w:rsid w:val="009458AF"/>
    <w:rsid w:val="00945C33"/>
    <w:rsid w:val="00945E02"/>
    <w:rsid w:val="00946A7F"/>
    <w:rsid w:val="00947126"/>
    <w:rsid w:val="00950647"/>
    <w:rsid w:val="00950A12"/>
    <w:rsid w:val="00951B01"/>
    <w:rsid w:val="009520B5"/>
    <w:rsid w:val="00952F3E"/>
    <w:rsid w:val="009530E7"/>
    <w:rsid w:val="00953334"/>
    <w:rsid w:val="00953BDD"/>
    <w:rsid w:val="0095505F"/>
    <w:rsid w:val="00955821"/>
    <w:rsid w:val="00955896"/>
    <w:rsid w:val="00955D2A"/>
    <w:rsid w:val="00955F56"/>
    <w:rsid w:val="009560EE"/>
    <w:rsid w:val="00956BBD"/>
    <w:rsid w:val="00956E42"/>
    <w:rsid w:val="0095737B"/>
    <w:rsid w:val="00957FE1"/>
    <w:rsid w:val="009609EB"/>
    <w:rsid w:val="00960F74"/>
    <w:rsid w:val="0096185A"/>
    <w:rsid w:val="00961936"/>
    <w:rsid w:val="00961B6E"/>
    <w:rsid w:val="00962D45"/>
    <w:rsid w:val="009646BD"/>
    <w:rsid w:val="00964A07"/>
    <w:rsid w:val="00964AD4"/>
    <w:rsid w:val="00964D41"/>
    <w:rsid w:val="00965650"/>
    <w:rsid w:val="00965C9C"/>
    <w:rsid w:val="00966AA1"/>
    <w:rsid w:val="00967781"/>
    <w:rsid w:val="00970791"/>
    <w:rsid w:val="0097079C"/>
    <w:rsid w:val="0097083A"/>
    <w:rsid w:val="00970C95"/>
    <w:rsid w:val="0097110B"/>
    <w:rsid w:val="00971127"/>
    <w:rsid w:val="009711B0"/>
    <w:rsid w:val="00971376"/>
    <w:rsid w:val="009715E7"/>
    <w:rsid w:val="00971A1F"/>
    <w:rsid w:val="00971EE3"/>
    <w:rsid w:val="00972B04"/>
    <w:rsid w:val="00973122"/>
    <w:rsid w:val="00973418"/>
    <w:rsid w:val="00973FE4"/>
    <w:rsid w:val="0097455C"/>
    <w:rsid w:val="009745D5"/>
    <w:rsid w:val="00974A6F"/>
    <w:rsid w:val="00975717"/>
    <w:rsid w:val="009757F6"/>
    <w:rsid w:val="00976641"/>
    <w:rsid w:val="009766E0"/>
    <w:rsid w:val="00976A02"/>
    <w:rsid w:val="0097706C"/>
    <w:rsid w:val="0098003D"/>
    <w:rsid w:val="0098022C"/>
    <w:rsid w:val="00981A62"/>
    <w:rsid w:val="00981E46"/>
    <w:rsid w:val="009828F1"/>
    <w:rsid w:val="00982938"/>
    <w:rsid w:val="0098298B"/>
    <w:rsid w:val="009830DA"/>
    <w:rsid w:val="00983937"/>
    <w:rsid w:val="00984EA8"/>
    <w:rsid w:val="009850F2"/>
    <w:rsid w:val="009852B6"/>
    <w:rsid w:val="00985464"/>
    <w:rsid w:val="00985941"/>
    <w:rsid w:val="0098609C"/>
    <w:rsid w:val="00986CEB"/>
    <w:rsid w:val="00987651"/>
    <w:rsid w:val="009879AE"/>
    <w:rsid w:val="00987E68"/>
    <w:rsid w:val="009903E3"/>
    <w:rsid w:val="00990580"/>
    <w:rsid w:val="00990986"/>
    <w:rsid w:val="009928D1"/>
    <w:rsid w:val="0099292C"/>
    <w:rsid w:val="0099299A"/>
    <w:rsid w:val="00992F1B"/>
    <w:rsid w:val="00993948"/>
    <w:rsid w:val="00993AD6"/>
    <w:rsid w:val="00993D67"/>
    <w:rsid w:val="00993DAA"/>
    <w:rsid w:val="0099578D"/>
    <w:rsid w:val="00995870"/>
    <w:rsid w:val="00995E3C"/>
    <w:rsid w:val="00996B6E"/>
    <w:rsid w:val="009972A7"/>
    <w:rsid w:val="009973C3"/>
    <w:rsid w:val="00997991"/>
    <w:rsid w:val="00997C77"/>
    <w:rsid w:val="009A0C42"/>
    <w:rsid w:val="009A0E27"/>
    <w:rsid w:val="009A122A"/>
    <w:rsid w:val="009A1E15"/>
    <w:rsid w:val="009A2630"/>
    <w:rsid w:val="009A355B"/>
    <w:rsid w:val="009A36A1"/>
    <w:rsid w:val="009A3CDB"/>
    <w:rsid w:val="009A4FED"/>
    <w:rsid w:val="009A5173"/>
    <w:rsid w:val="009A5373"/>
    <w:rsid w:val="009A5432"/>
    <w:rsid w:val="009A5705"/>
    <w:rsid w:val="009A5D77"/>
    <w:rsid w:val="009A656E"/>
    <w:rsid w:val="009A6967"/>
    <w:rsid w:val="009A6C64"/>
    <w:rsid w:val="009A6EF1"/>
    <w:rsid w:val="009A74C6"/>
    <w:rsid w:val="009A790B"/>
    <w:rsid w:val="009A7B71"/>
    <w:rsid w:val="009A7E3D"/>
    <w:rsid w:val="009A7EED"/>
    <w:rsid w:val="009B0B50"/>
    <w:rsid w:val="009B1891"/>
    <w:rsid w:val="009B2523"/>
    <w:rsid w:val="009B2B39"/>
    <w:rsid w:val="009B358A"/>
    <w:rsid w:val="009B407B"/>
    <w:rsid w:val="009B4679"/>
    <w:rsid w:val="009B477A"/>
    <w:rsid w:val="009B5626"/>
    <w:rsid w:val="009B5708"/>
    <w:rsid w:val="009B5A20"/>
    <w:rsid w:val="009B6058"/>
    <w:rsid w:val="009B655B"/>
    <w:rsid w:val="009B65EC"/>
    <w:rsid w:val="009B6A6E"/>
    <w:rsid w:val="009B6C7E"/>
    <w:rsid w:val="009C1952"/>
    <w:rsid w:val="009C1B92"/>
    <w:rsid w:val="009C2A7C"/>
    <w:rsid w:val="009C2DCA"/>
    <w:rsid w:val="009C3437"/>
    <w:rsid w:val="009C36B6"/>
    <w:rsid w:val="009C3B30"/>
    <w:rsid w:val="009C4924"/>
    <w:rsid w:val="009C51B1"/>
    <w:rsid w:val="009C58F1"/>
    <w:rsid w:val="009C7B46"/>
    <w:rsid w:val="009C7BFF"/>
    <w:rsid w:val="009C7E21"/>
    <w:rsid w:val="009C7E4A"/>
    <w:rsid w:val="009D08CC"/>
    <w:rsid w:val="009D0ED8"/>
    <w:rsid w:val="009D0F04"/>
    <w:rsid w:val="009D109D"/>
    <w:rsid w:val="009D140B"/>
    <w:rsid w:val="009D1841"/>
    <w:rsid w:val="009D1CE4"/>
    <w:rsid w:val="009D26C8"/>
    <w:rsid w:val="009D2997"/>
    <w:rsid w:val="009D379B"/>
    <w:rsid w:val="009D3CD6"/>
    <w:rsid w:val="009D4A77"/>
    <w:rsid w:val="009D4AAD"/>
    <w:rsid w:val="009D4D30"/>
    <w:rsid w:val="009D55DC"/>
    <w:rsid w:val="009D57A7"/>
    <w:rsid w:val="009D5A7C"/>
    <w:rsid w:val="009D665D"/>
    <w:rsid w:val="009D6A28"/>
    <w:rsid w:val="009D6C29"/>
    <w:rsid w:val="009D7109"/>
    <w:rsid w:val="009D710A"/>
    <w:rsid w:val="009D7D04"/>
    <w:rsid w:val="009D7F65"/>
    <w:rsid w:val="009E026C"/>
    <w:rsid w:val="009E0DA4"/>
    <w:rsid w:val="009E12D3"/>
    <w:rsid w:val="009E150A"/>
    <w:rsid w:val="009E1597"/>
    <w:rsid w:val="009E18EB"/>
    <w:rsid w:val="009E1C50"/>
    <w:rsid w:val="009E21F7"/>
    <w:rsid w:val="009E22C0"/>
    <w:rsid w:val="009E23C4"/>
    <w:rsid w:val="009E2523"/>
    <w:rsid w:val="009E2E0E"/>
    <w:rsid w:val="009E35A1"/>
    <w:rsid w:val="009E3712"/>
    <w:rsid w:val="009E3A39"/>
    <w:rsid w:val="009E557F"/>
    <w:rsid w:val="009E57E1"/>
    <w:rsid w:val="009E5E50"/>
    <w:rsid w:val="009E5F3C"/>
    <w:rsid w:val="009E5F79"/>
    <w:rsid w:val="009E6645"/>
    <w:rsid w:val="009E6AD5"/>
    <w:rsid w:val="009E6BC2"/>
    <w:rsid w:val="009E752D"/>
    <w:rsid w:val="009E75B1"/>
    <w:rsid w:val="009E785F"/>
    <w:rsid w:val="009E7AC4"/>
    <w:rsid w:val="009F1193"/>
    <w:rsid w:val="009F1889"/>
    <w:rsid w:val="009F18AC"/>
    <w:rsid w:val="009F1D50"/>
    <w:rsid w:val="009F1EBE"/>
    <w:rsid w:val="009F22D7"/>
    <w:rsid w:val="009F2977"/>
    <w:rsid w:val="009F2992"/>
    <w:rsid w:val="009F2AC9"/>
    <w:rsid w:val="009F2C9C"/>
    <w:rsid w:val="009F37C7"/>
    <w:rsid w:val="009F38A7"/>
    <w:rsid w:val="009F3E5D"/>
    <w:rsid w:val="009F3FE1"/>
    <w:rsid w:val="009F44B7"/>
    <w:rsid w:val="009F51B3"/>
    <w:rsid w:val="009F5359"/>
    <w:rsid w:val="009F5571"/>
    <w:rsid w:val="009F57AF"/>
    <w:rsid w:val="009F683C"/>
    <w:rsid w:val="009F6B51"/>
    <w:rsid w:val="009F6DED"/>
    <w:rsid w:val="009F6E84"/>
    <w:rsid w:val="009F6FE3"/>
    <w:rsid w:val="009F73B8"/>
    <w:rsid w:val="009F75E1"/>
    <w:rsid w:val="00A00B53"/>
    <w:rsid w:val="00A01539"/>
    <w:rsid w:val="00A0181E"/>
    <w:rsid w:val="00A019FE"/>
    <w:rsid w:val="00A01B04"/>
    <w:rsid w:val="00A01D08"/>
    <w:rsid w:val="00A02FD9"/>
    <w:rsid w:val="00A03235"/>
    <w:rsid w:val="00A041A9"/>
    <w:rsid w:val="00A045DA"/>
    <w:rsid w:val="00A049E5"/>
    <w:rsid w:val="00A04D17"/>
    <w:rsid w:val="00A051F1"/>
    <w:rsid w:val="00A0558F"/>
    <w:rsid w:val="00A0582C"/>
    <w:rsid w:val="00A05FE5"/>
    <w:rsid w:val="00A05FFB"/>
    <w:rsid w:val="00A06A25"/>
    <w:rsid w:val="00A06DF7"/>
    <w:rsid w:val="00A07D78"/>
    <w:rsid w:val="00A07EC2"/>
    <w:rsid w:val="00A1014F"/>
    <w:rsid w:val="00A108E3"/>
    <w:rsid w:val="00A11AE3"/>
    <w:rsid w:val="00A11B0E"/>
    <w:rsid w:val="00A134FB"/>
    <w:rsid w:val="00A13DDF"/>
    <w:rsid w:val="00A1443B"/>
    <w:rsid w:val="00A15319"/>
    <w:rsid w:val="00A160F7"/>
    <w:rsid w:val="00A173B2"/>
    <w:rsid w:val="00A1760B"/>
    <w:rsid w:val="00A1771B"/>
    <w:rsid w:val="00A17810"/>
    <w:rsid w:val="00A17882"/>
    <w:rsid w:val="00A17A5E"/>
    <w:rsid w:val="00A17FDE"/>
    <w:rsid w:val="00A203E4"/>
    <w:rsid w:val="00A205C4"/>
    <w:rsid w:val="00A20EE0"/>
    <w:rsid w:val="00A210DA"/>
    <w:rsid w:val="00A213BF"/>
    <w:rsid w:val="00A21921"/>
    <w:rsid w:val="00A21939"/>
    <w:rsid w:val="00A21E4C"/>
    <w:rsid w:val="00A22116"/>
    <w:rsid w:val="00A226D8"/>
    <w:rsid w:val="00A2277C"/>
    <w:rsid w:val="00A22B13"/>
    <w:rsid w:val="00A22E11"/>
    <w:rsid w:val="00A23714"/>
    <w:rsid w:val="00A23C29"/>
    <w:rsid w:val="00A240C0"/>
    <w:rsid w:val="00A24C52"/>
    <w:rsid w:val="00A262C6"/>
    <w:rsid w:val="00A26420"/>
    <w:rsid w:val="00A277C1"/>
    <w:rsid w:val="00A30068"/>
    <w:rsid w:val="00A3041F"/>
    <w:rsid w:val="00A30C2C"/>
    <w:rsid w:val="00A30C85"/>
    <w:rsid w:val="00A315A8"/>
    <w:rsid w:val="00A31651"/>
    <w:rsid w:val="00A317DF"/>
    <w:rsid w:val="00A318AC"/>
    <w:rsid w:val="00A31B49"/>
    <w:rsid w:val="00A31D39"/>
    <w:rsid w:val="00A32285"/>
    <w:rsid w:val="00A32286"/>
    <w:rsid w:val="00A33456"/>
    <w:rsid w:val="00A334B2"/>
    <w:rsid w:val="00A334FD"/>
    <w:rsid w:val="00A33850"/>
    <w:rsid w:val="00A33EA3"/>
    <w:rsid w:val="00A340EE"/>
    <w:rsid w:val="00A34352"/>
    <w:rsid w:val="00A349C2"/>
    <w:rsid w:val="00A34CFD"/>
    <w:rsid w:val="00A34D21"/>
    <w:rsid w:val="00A34E0E"/>
    <w:rsid w:val="00A35214"/>
    <w:rsid w:val="00A355AA"/>
    <w:rsid w:val="00A3569F"/>
    <w:rsid w:val="00A3587E"/>
    <w:rsid w:val="00A362EF"/>
    <w:rsid w:val="00A371C6"/>
    <w:rsid w:val="00A37279"/>
    <w:rsid w:val="00A373E1"/>
    <w:rsid w:val="00A3795F"/>
    <w:rsid w:val="00A406B7"/>
    <w:rsid w:val="00A40D3D"/>
    <w:rsid w:val="00A416F0"/>
    <w:rsid w:val="00A419FA"/>
    <w:rsid w:val="00A427D1"/>
    <w:rsid w:val="00A42C4A"/>
    <w:rsid w:val="00A42FBC"/>
    <w:rsid w:val="00A439E6"/>
    <w:rsid w:val="00A43B20"/>
    <w:rsid w:val="00A43F86"/>
    <w:rsid w:val="00A442ED"/>
    <w:rsid w:val="00A44CE0"/>
    <w:rsid w:val="00A45194"/>
    <w:rsid w:val="00A45DB2"/>
    <w:rsid w:val="00A460A8"/>
    <w:rsid w:val="00A46636"/>
    <w:rsid w:val="00A4676E"/>
    <w:rsid w:val="00A4679C"/>
    <w:rsid w:val="00A46BDE"/>
    <w:rsid w:val="00A46CAE"/>
    <w:rsid w:val="00A4722B"/>
    <w:rsid w:val="00A472DA"/>
    <w:rsid w:val="00A47414"/>
    <w:rsid w:val="00A4794C"/>
    <w:rsid w:val="00A47D7B"/>
    <w:rsid w:val="00A503A6"/>
    <w:rsid w:val="00A50744"/>
    <w:rsid w:val="00A5169A"/>
    <w:rsid w:val="00A516F3"/>
    <w:rsid w:val="00A5223A"/>
    <w:rsid w:val="00A53C40"/>
    <w:rsid w:val="00A53F02"/>
    <w:rsid w:val="00A542BA"/>
    <w:rsid w:val="00A5497E"/>
    <w:rsid w:val="00A54C70"/>
    <w:rsid w:val="00A54F21"/>
    <w:rsid w:val="00A54F4F"/>
    <w:rsid w:val="00A55014"/>
    <w:rsid w:val="00A55283"/>
    <w:rsid w:val="00A5627C"/>
    <w:rsid w:val="00A562AF"/>
    <w:rsid w:val="00A566F0"/>
    <w:rsid w:val="00A568C5"/>
    <w:rsid w:val="00A56CCE"/>
    <w:rsid w:val="00A57572"/>
    <w:rsid w:val="00A6112F"/>
    <w:rsid w:val="00A61271"/>
    <w:rsid w:val="00A61A9E"/>
    <w:rsid w:val="00A61C5E"/>
    <w:rsid w:val="00A61FBE"/>
    <w:rsid w:val="00A624BA"/>
    <w:rsid w:val="00A625C0"/>
    <w:rsid w:val="00A62AEB"/>
    <w:rsid w:val="00A62CE7"/>
    <w:rsid w:val="00A63050"/>
    <w:rsid w:val="00A63E58"/>
    <w:rsid w:val="00A653FB"/>
    <w:rsid w:val="00A6546E"/>
    <w:rsid w:val="00A655FF"/>
    <w:rsid w:val="00A6574D"/>
    <w:rsid w:val="00A65C10"/>
    <w:rsid w:val="00A65C15"/>
    <w:rsid w:val="00A65C9A"/>
    <w:rsid w:val="00A66D0D"/>
    <w:rsid w:val="00A66D4E"/>
    <w:rsid w:val="00A675E2"/>
    <w:rsid w:val="00A70926"/>
    <w:rsid w:val="00A70C84"/>
    <w:rsid w:val="00A71B57"/>
    <w:rsid w:val="00A71C19"/>
    <w:rsid w:val="00A722A7"/>
    <w:rsid w:val="00A72955"/>
    <w:rsid w:val="00A73597"/>
    <w:rsid w:val="00A73919"/>
    <w:rsid w:val="00A748DB"/>
    <w:rsid w:val="00A75933"/>
    <w:rsid w:val="00A75B1F"/>
    <w:rsid w:val="00A75CC7"/>
    <w:rsid w:val="00A75D36"/>
    <w:rsid w:val="00A76919"/>
    <w:rsid w:val="00A76FC9"/>
    <w:rsid w:val="00A7716C"/>
    <w:rsid w:val="00A774BE"/>
    <w:rsid w:val="00A779D6"/>
    <w:rsid w:val="00A77A28"/>
    <w:rsid w:val="00A77D45"/>
    <w:rsid w:val="00A80B5F"/>
    <w:rsid w:val="00A80F74"/>
    <w:rsid w:val="00A81639"/>
    <w:rsid w:val="00A81F1A"/>
    <w:rsid w:val="00A82311"/>
    <w:rsid w:val="00A82CDA"/>
    <w:rsid w:val="00A82FC0"/>
    <w:rsid w:val="00A8317D"/>
    <w:rsid w:val="00A83236"/>
    <w:rsid w:val="00A8355F"/>
    <w:rsid w:val="00A8366C"/>
    <w:rsid w:val="00A84464"/>
    <w:rsid w:val="00A851C6"/>
    <w:rsid w:val="00A851EB"/>
    <w:rsid w:val="00A852BD"/>
    <w:rsid w:val="00A852C8"/>
    <w:rsid w:val="00A85A60"/>
    <w:rsid w:val="00A8610E"/>
    <w:rsid w:val="00A862FE"/>
    <w:rsid w:val="00A86C1C"/>
    <w:rsid w:val="00A90D7E"/>
    <w:rsid w:val="00A90FC7"/>
    <w:rsid w:val="00A91A19"/>
    <w:rsid w:val="00A91DEF"/>
    <w:rsid w:val="00A91F07"/>
    <w:rsid w:val="00A9215E"/>
    <w:rsid w:val="00A92276"/>
    <w:rsid w:val="00A92535"/>
    <w:rsid w:val="00A92577"/>
    <w:rsid w:val="00A928FF"/>
    <w:rsid w:val="00A93D8F"/>
    <w:rsid w:val="00A94A5A"/>
    <w:rsid w:val="00A94AE8"/>
    <w:rsid w:val="00A958A2"/>
    <w:rsid w:val="00A95A6B"/>
    <w:rsid w:val="00A96283"/>
    <w:rsid w:val="00A96373"/>
    <w:rsid w:val="00A96400"/>
    <w:rsid w:val="00A9685A"/>
    <w:rsid w:val="00A97081"/>
    <w:rsid w:val="00A97C6B"/>
    <w:rsid w:val="00A97D0B"/>
    <w:rsid w:val="00A97E74"/>
    <w:rsid w:val="00AA002E"/>
    <w:rsid w:val="00AA0228"/>
    <w:rsid w:val="00AA1786"/>
    <w:rsid w:val="00AA1C4C"/>
    <w:rsid w:val="00AA2690"/>
    <w:rsid w:val="00AA29A0"/>
    <w:rsid w:val="00AA2A8C"/>
    <w:rsid w:val="00AA2FD3"/>
    <w:rsid w:val="00AA387D"/>
    <w:rsid w:val="00AA4294"/>
    <w:rsid w:val="00AA4C2E"/>
    <w:rsid w:val="00AA52AE"/>
    <w:rsid w:val="00AA56F8"/>
    <w:rsid w:val="00AA5AC9"/>
    <w:rsid w:val="00AA5EFD"/>
    <w:rsid w:val="00AA6499"/>
    <w:rsid w:val="00AA668C"/>
    <w:rsid w:val="00AA707C"/>
    <w:rsid w:val="00AA7353"/>
    <w:rsid w:val="00AA7419"/>
    <w:rsid w:val="00AA78C4"/>
    <w:rsid w:val="00AA7A94"/>
    <w:rsid w:val="00AA7C4B"/>
    <w:rsid w:val="00AA7CE8"/>
    <w:rsid w:val="00AB0A6A"/>
    <w:rsid w:val="00AB0B10"/>
    <w:rsid w:val="00AB0B1D"/>
    <w:rsid w:val="00AB139B"/>
    <w:rsid w:val="00AB1659"/>
    <w:rsid w:val="00AB2A0D"/>
    <w:rsid w:val="00AB3D5F"/>
    <w:rsid w:val="00AB409B"/>
    <w:rsid w:val="00AB4C37"/>
    <w:rsid w:val="00AB5226"/>
    <w:rsid w:val="00AB55FE"/>
    <w:rsid w:val="00AB56B8"/>
    <w:rsid w:val="00AB57CF"/>
    <w:rsid w:val="00AB5B7D"/>
    <w:rsid w:val="00AB7C6D"/>
    <w:rsid w:val="00AB7C9E"/>
    <w:rsid w:val="00AB7E14"/>
    <w:rsid w:val="00AC00A2"/>
    <w:rsid w:val="00AC0A63"/>
    <w:rsid w:val="00AC119F"/>
    <w:rsid w:val="00AC1712"/>
    <w:rsid w:val="00AC1B2E"/>
    <w:rsid w:val="00AC2774"/>
    <w:rsid w:val="00AC2AF2"/>
    <w:rsid w:val="00AC2B53"/>
    <w:rsid w:val="00AC2FD6"/>
    <w:rsid w:val="00AC3E2F"/>
    <w:rsid w:val="00AC42FB"/>
    <w:rsid w:val="00AC4466"/>
    <w:rsid w:val="00AC45F7"/>
    <w:rsid w:val="00AC48D8"/>
    <w:rsid w:val="00AC4F7C"/>
    <w:rsid w:val="00AC54B4"/>
    <w:rsid w:val="00AC5502"/>
    <w:rsid w:val="00AC56B9"/>
    <w:rsid w:val="00AC5FB8"/>
    <w:rsid w:val="00AC6E8F"/>
    <w:rsid w:val="00AC7827"/>
    <w:rsid w:val="00AC7832"/>
    <w:rsid w:val="00AC7897"/>
    <w:rsid w:val="00AC7F43"/>
    <w:rsid w:val="00AC7FA7"/>
    <w:rsid w:val="00AD0951"/>
    <w:rsid w:val="00AD0FD0"/>
    <w:rsid w:val="00AD139C"/>
    <w:rsid w:val="00AD1679"/>
    <w:rsid w:val="00AD17DE"/>
    <w:rsid w:val="00AD17E9"/>
    <w:rsid w:val="00AD1846"/>
    <w:rsid w:val="00AD1DD6"/>
    <w:rsid w:val="00AD200A"/>
    <w:rsid w:val="00AD21B4"/>
    <w:rsid w:val="00AD230B"/>
    <w:rsid w:val="00AD242E"/>
    <w:rsid w:val="00AD2B2A"/>
    <w:rsid w:val="00AD3EB2"/>
    <w:rsid w:val="00AD3F93"/>
    <w:rsid w:val="00AD414C"/>
    <w:rsid w:val="00AD4597"/>
    <w:rsid w:val="00AD4BEB"/>
    <w:rsid w:val="00AD5445"/>
    <w:rsid w:val="00AD678B"/>
    <w:rsid w:val="00AD71FC"/>
    <w:rsid w:val="00AD7A5C"/>
    <w:rsid w:val="00AE0738"/>
    <w:rsid w:val="00AE0B29"/>
    <w:rsid w:val="00AE0C26"/>
    <w:rsid w:val="00AE1004"/>
    <w:rsid w:val="00AE2037"/>
    <w:rsid w:val="00AE2082"/>
    <w:rsid w:val="00AE22B9"/>
    <w:rsid w:val="00AE23A5"/>
    <w:rsid w:val="00AE28AA"/>
    <w:rsid w:val="00AE296B"/>
    <w:rsid w:val="00AE2C8B"/>
    <w:rsid w:val="00AE3728"/>
    <w:rsid w:val="00AE3E95"/>
    <w:rsid w:val="00AE4495"/>
    <w:rsid w:val="00AE462F"/>
    <w:rsid w:val="00AE4C60"/>
    <w:rsid w:val="00AE5570"/>
    <w:rsid w:val="00AE5BA8"/>
    <w:rsid w:val="00AE6181"/>
    <w:rsid w:val="00AE65EA"/>
    <w:rsid w:val="00AE6A3C"/>
    <w:rsid w:val="00AE6B6B"/>
    <w:rsid w:val="00AE6C3F"/>
    <w:rsid w:val="00AE6F71"/>
    <w:rsid w:val="00AE74B3"/>
    <w:rsid w:val="00AE7957"/>
    <w:rsid w:val="00AE79C6"/>
    <w:rsid w:val="00AE7FDF"/>
    <w:rsid w:val="00AF0982"/>
    <w:rsid w:val="00AF0CAA"/>
    <w:rsid w:val="00AF118F"/>
    <w:rsid w:val="00AF1BB4"/>
    <w:rsid w:val="00AF2F3D"/>
    <w:rsid w:val="00AF2F69"/>
    <w:rsid w:val="00AF30F2"/>
    <w:rsid w:val="00AF3694"/>
    <w:rsid w:val="00AF38E1"/>
    <w:rsid w:val="00AF43A4"/>
    <w:rsid w:val="00AF44EF"/>
    <w:rsid w:val="00AF4587"/>
    <w:rsid w:val="00AF6569"/>
    <w:rsid w:val="00AF7973"/>
    <w:rsid w:val="00AF7A9D"/>
    <w:rsid w:val="00AF7D2B"/>
    <w:rsid w:val="00B00161"/>
    <w:rsid w:val="00B0042B"/>
    <w:rsid w:val="00B00763"/>
    <w:rsid w:val="00B0146B"/>
    <w:rsid w:val="00B01810"/>
    <w:rsid w:val="00B018D2"/>
    <w:rsid w:val="00B01B71"/>
    <w:rsid w:val="00B020E1"/>
    <w:rsid w:val="00B0259F"/>
    <w:rsid w:val="00B02641"/>
    <w:rsid w:val="00B027D2"/>
    <w:rsid w:val="00B02805"/>
    <w:rsid w:val="00B03C0A"/>
    <w:rsid w:val="00B044D9"/>
    <w:rsid w:val="00B046A8"/>
    <w:rsid w:val="00B04981"/>
    <w:rsid w:val="00B04AB9"/>
    <w:rsid w:val="00B05087"/>
    <w:rsid w:val="00B05DE4"/>
    <w:rsid w:val="00B05E77"/>
    <w:rsid w:val="00B06521"/>
    <w:rsid w:val="00B0668C"/>
    <w:rsid w:val="00B07576"/>
    <w:rsid w:val="00B0779E"/>
    <w:rsid w:val="00B0794C"/>
    <w:rsid w:val="00B07972"/>
    <w:rsid w:val="00B1051A"/>
    <w:rsid w:val="00B106E2"/>
    <w:rsid w:val="00B1099D"/>
    <w:rsid w:val="00B115AB"/>
    <w:rsid w:val="00B116A7"/>
    <w:rsid w:val="00B1171F"/>
    <w:rsid w:val="00B11847"/>
    <w:rsid w:val="00B12435"/>
    <w:rsid w:val="00B12730"/>
    <w:rsid w:val="00B13E69"/>
    <w:rsid w:val="00B1459A"/>
    <w:rsid w:val="00B15285"/>
    <w:rsid w:val="00B15A1A"/>
    <w:rsid w:val="00B15DED"/>
    <w:rsid w:val="00B160D1"/>
    <w:rsid w:val="00B161A0"/>
    <w:rsid w:val="00B166C2"/>
    <w:rsid w:val="00B16D17"/>
    <w:rsid w:val="00B17306"/>
    <w:rsid w:val="00B17637"/>
    <w:rsid w:val="00B203A5"/>
    <w:rsid w:val="00B2087E"/>
    <w:rsid w:val="00B20990"/>
    <w:rsid w:val="00B21020"/>
    <w:rsid w:val="00B213C3"/>
    <w:rsid w:val="00B21844"/>
    <w:rsid w:val="00B21EC8"/>
    <w:rsid w:val="00B22413"/>
    <w:rsid w:val="00B22B42"/>
    <w:rsid w:val="00B23485"/>
    <w:rsid w:val="00B236E2"/>
    <w:rsid w:val="00B236E6"/>
    <w:rsid w:val="00B2374A"/>
    <w:rsid w:val="00B24026"/>
    <w:rsid w:val="00B240FE"/>
    <w:rsid w:val="00B24296"/>
    <w:rsid w:val="00B248E2"/>
    <w:rsid w:val="00B24B1A"/>
    <w:rsid w:val="00B25330"/>
    <w:rsid w:val="00B25520"/>
    <w:rsid w:val="00B2565C"/>
    <w:rsid w:val="00B2691D"/>
    <w:rsid w:val="00B2741F"/>
    <w:rsid w:val="00B30168"/>
    <w:rsid w:val="00B30179"/>
    <w:rsid w:val="00B30851"/>
    <w:rsid w:val="00B30965"/>
    <w:rsid w:val="00B30FF4"/>
    <w:rsid w:val="00B32FB2"/>
    <w:rsid w:val="00B33D3F"/>
    <w:rsid w:val="00B342AB"/>
    <w:rsid w:val="00B3452F"/>
    <w:rsid w:val="00B3471C"/>
    <w:rsid w:val="00B3474D"/>
    <w:rsid w:val="00B34DD2"/>
    <w:rsid w:val="00B34ECD"/>
    <w:rsid w:val="00B34F27"/>
    <w:rsid w:val="00B35028"/>
    <w:rsid w:val="00B354EB"/>
    <w:rsid w:val="00B35F88"/>
    <w:rsid w:val="00B3680A"/>
    <w:rsid w:val="00B36CBC"/>
    <w:rsid w:val="00B36E24"/>
    <w:rsid w:val="00B373B3"/>
    <w:rsid w:val="00B37670"/>
    <w:rsid w:val="00B37CB5"/>
    <w:rsid w:val="00B37E43"/>
    <w:rsid w:val="00B37EB0"/>
    <w:rsid w:val="00B40B5F"/>
    <w:rsid w:val="00B41743"/>
    <w:rsid w:val="00B41FD1"/>
    <w:rsid w:val="00B421DA"/>
    <w:rsid w:val="00B42884"/>
    <w:rsid w:val="00B4294C"/>
    <w:rsid w:val="00B430D9"/>
    <w:rsid w:val="00B430EA"/>
    <w:rsid w:val="00B435A6"/>
    <w:rsid w:val="00B43A87"/>
    <w:rsid w:val="00B44674"/>
    <w:rsid w:val="00B4483D"/>
    <w:rsid w:val="00B462EF"/>
    <w:rsid w:val="00B466F7"/>
    <w:rsid w:val="00B46CC5"/>
    <w:rsid w:val="00B4734B"/>
    <w:rsid w:val="00B47FA6"/>
    <w:rsid w:val="00B5035A"/>
    <w:rsid w:val="00B506A3"/>
    <w:rsid w:val="00B50B0B"/>
    <w:rsid w:val="00B50FC6"/>
    <w:rsid w:val="00B51509"/>
    <w:rsid w:val="00B51E84"/>
    <w:rsid w:val="00B5291E"/>
    <w:rsid w:val="00B53707"/>
    <w:rsid w:val="00B53913"/>
    <w:rsid w:val="00B53BEA"/>
    <w:rsid w:val="00B545D6"/>
    <w:rsid w:val="00B550BA"/>
    <w:rsid w:val="00B5554A"/>
    <w:rsid w:val="00B55D2D"/>
    <w:rsid w:val="00B56768"/>
    <w:rsid w:val="00B56AD3"/>
    <w:rsid w:val="00B5706C"/>
    <w:rsid w:val="00B57646"/>
    <w:rsid w:val="00B579AD"/>
    <w:rsid w:val="00B57A86"/>
    <w:rsid w:val="00B603D9"/>
    <w:rsid w:val="00B6043B"/>
    <w:rsid w:val="00B60501"/>
    <w:rsid w:val="00B6143D"/>
    <w:rsid w:val="00B618ED"/>
    <w:rsid w:val="00B61A95"/>
    <w:rsid w:val="00B621CC"/>
    <w:rsid w:val="00B62536"/>
    <w:rsid w:val="00B63075"/>
    <w:rsid w:val="00B63218"/>
    <w:rsid w:val="00B63341"/>
    <w:rsid w:val="00B63622"/>
    <w:rsid w:val="00B63999"/>
    <w:rsid w:val="00B63AE1"/>
    <w:rsid w:val="00B63DB3"/>
    <w:rsid w:val="00B64ABC"/>
    <w:rsid w:val="00B650FB"/>
    <w:rsid w:val="00B6524B"/>
    <w:rsid w:val="00B65615"/>
    <w:rsid w:val="00B65C66"/>
    <w:rsid w:val="00B70039"/>
    <w:rsid w:val="00B707F8"/>
    <w:rsid w:val="00B71087"/>
    <w:rsid w:val="00B7112E"/>
    <w:rsid w:val="00B71307"/>
    <w:rsid w:val="00B719B2"/>
    <w:rsid w:val="00B71BCB"/>
    <w:rsid w:val="00B71EAF"/>
    <w:rsid w:val="00B72255"/>
    <w:rsid w:val="00B722B8"/>
    <w:rsid w:val="00B72804"/>
    <w:rsid w:val="00B72EBD"/>
    <w:rsid w:val="00B7304D"/>
    <w:rsid w:val="00B73064"/>
    <w:rsid w:val="00B73152"/>
    <w:rsid w:val="00B7359E"/>
    <w:rsid w:val="00B7386E"/>
    <w:rsid w:val="00B73FCC"/>
    <w:rsid w:val="00B744E1"/>
    <w:rsid w:val="00B7499B"/>
    <w:rsid w:val="00B74EE1"/>
    <w:rsid w:val="00B752A1"/>
    <w:rsid w:val="00B75582"/>
    <w:rsid w:val="00B7574F"/>
    <w:rsid w:val="00B76885"/>
    <w:rsid w:val="00B76D27"/>
    <w:rsid w:val="00B7715A"/>
    <w:rsid w:val="00B7746F"/>
    <w:rsid w:val="00B774B1"/>
    <w:rsid w:val="00B77A80"/>
    <w:rsid w:val="00B77B03"/>
    <w:rsid w:val="00B80136"/>
    <w:rsid w:val="00B804D4"/>
    <w:rsid w:val="00B80FE4"/>
    <w:rsid w:val="00B81175"/>
    <w:rsid w:val="00B81729"/>
    <w:rsid w:val="00B8193D"/>
    <w:rsid w:val="00B819B1"/>
    <w:rsid w:val="00B81A12"/>
    <w:rsid w:val="00B82137"/>
    <w:rsid w:val="00B824F5"/>
    <w:rsid w:val="00B82B94"/>
    <w:rsid w:val="00B8376A"/>
    <w:rsid w:val="00B83EA6"/>
    <w:rsid w:val="00B84043"/>
    <w:rsid w:val="00B84249"/>
    <w:rsid w:val="00B84466"/>
    <w:rsid w:val="00B84E22"/>
    <w:rsid w:val="00B85FFF"/>
    <w:rsid w:val="00B8616B"/>
    <w:rsid w:val="00B87472"/>
    <w:rsid w:val="00B879A7"/>
    <w:rsid w:val="00B900EB"/>
    <w:rsid w:val="00B906A6"/>
    <w:rsid w:val="00B90CD3"/>
    <w:rsid w:val="00B912B9"/>
    <w:rsid w:val="00B916F6"/>
    <w:rsid w:val="00B91E4A"/>
    <w:rsid w:val="00B920D9"/>
    <w:rsid w:val="00B926F0"/>
    <w:rsid w:val="00B928F0"/>
    <w:rsid w:val="00B9335E"/>
    <w:rsid w:val="00B93837"/>
    <w:rsid w:val="00B93BD6"/>
    <w:rsid w:val="00B9441A"/>
    <w:rsid w:val="00B94578"/>
    <w:rsid w:val="00B95074"/>
    <w:rsid w:val="00B96237"/>
    <w:rsid w:val="00B963B2"/>
    <w:rsid w:val="00B96438"/>
    <w:rsid w:val="00B96558"/>
    <w:rsid w:val="00B96853"/>
    <w:rsid w:val="00B96883"/>
    <w:rsid w:val="00B96D8C"/>
    <w:rsid w:val="00B97A70"/>
    <w:rsid w:val="00B97BFC"/>
    <w:rsid w:val="00BA0DB4"/>
    <w:rsid w:val="00BA0E75"/>
    <w:rsid w:val="00BA1596"/>
    <w:rsid w:val="00BA1A70"/>
    <w:rsid w:val="00BA1B03"/>
    <w:rsid w:val="00BA1C3D"/>
    <w:rsid w:val="00BA2682"/>
    <w:rsid w:val="00BA3C49"/>
    <w:rsid w:val="00BA3D81"/>
    <w:rsid w:val="00BA42C6"/>
    <w:rsid w:val="00BA45E5"/>
    <w:rsid w:val="00BA4E6D"/>
    <w:rsid w:val="00BA52BC"/>
    <w:rsid w:val="00BA53BC"/>
    <w:rsid w:val="00BA544C"/>
    <w:rsid w:val="00BA5699"/>
    <w:rsid w:val="00BA579E"/>
    <w:rsid w:val="00BA5C7C"/>
    <w:rsid w:val="00BA685E"/>
    <w:rsid w:val="00BA7C73"/>
    <w:rsid w:val="00BA7EF7"/>
    <w:rsid w:val="00BA7FF9"/>
    <w:rsid w:val="00BB028C"/>
    <w:rsid w:val="00BB0305"/>
    <w:rsid w:val="00BB09E7"/>
    <w:rsid w:val="00BB0D64"/>
    <w:rsid w:val="00BB0E82"/>
    <w:rsid w:val="00BB0F71"/>
    <w:rsid w:val="00BB200A"/>
    <w:rsid w:val="00BB28A3"/>
    <w:rsid w:val="00BB32FD"/>
    <w:rsid w:val="00BB36A3"/>
    <w:rsid w:val="00BB3E51"/>
    <w:rsid w:val="00BB441D"/>
    <w:rsid w:val="00BB4A89"/>
    <w:rsid w:val="00BB4AE4"/>
    <w:rsid w:val="00BB54FA"/>
    <w:rsid w:val="00BB666F"/>
    <w:rsid w:val="00BB6D01"/>
    <w:rsid w:val="00BB7052"/>
    <w:rsid w:val="00BB71AD"/>
    <w:rsid w:val="00BB74A5"/>
    <w:rsid w:val="00BB7B0A"/>
    <w:rsid w:val="00BC0604"/>
    <w:rsid w:val="00BC1110"/>
    <w:rsid w:val="00BC1182"/>
    <w:rsid w:val="00BC1514"/>
    <w:rsid w:val="00BC17A6"/>
    <w:rsid w:val="00BC1A2B"/>
    <w:rsid w:val="00BC1DED"/>
    <w:rsid w:val="00BC1FCC"/>
    <w:rsid w:val="00BC2886"/>
    <w:rsid w:val="00BC297E"/>
    <w:rsid w:val="00BC30F5"/>
    <w:rsid w:val="00BC3288"/>
    <w:rsid w:val="00BC3ECC"/>
    <w:rsid w:val="00BC435C"/>
    <w:rsid w:val="00BC4AFC"/>
    <w:rsid w:val="00BC51AA"/>
    <w:rsid w:val="00BC560F"/>
    <w:rsid w:val="00BC5948"/>
    <w:rsid w:val="00BC5960"/>
    <w:rsid w:val="00BC6A63"/>
    <w:rsid w:val="00BC6FCF"/>
    <w:rsid w:val="00BD04C3"/>
    <w:rsid w:val="00BD04CE"/>
    <w:rsid w:val="00BD06D2"/>
    <w:rsid w:val="00BD0800"/>
    <w:rsid w:val="00BD0A03"/>
    <w:rsid w:val="00BD0F7B"/>
    <w:rsid w:val="00BD1051"/>
    <w:rsid w:val="00BD1DC4"/>
    <w:rsid w:val="00BD1F74"/>
    <w:rsid w:val="00BD29DC"/>
    <w:rsid w:val="00BD2DAA"/>
    <w:rsid w:val="00BD2F0D"/>
    <w:rsid w:val="00BD32EE"/>
    <w:rsid w:val="00BD3801"/>
    <w:rsid w:val="00BD3C72"/>
    <w:rsid w:val="00BD4918"/>
    <w:rsid w:val="00BD4D20"/>
    <w:rsid w:val="00BD4E22"/>
    <w:rsid w:val="00BD522E"/>
    <w:rsid w:val="00BD64EB"/>
    <w:rsid w:val="00BD659B"/>
    <w:rsid w:val="00BD6B34"/>
    <w:rsid w:val="00BD761A"/>
    <w:rsid w:val="00BD76F7"/>
    <w:rsid w:val="00BD7B52"/>
    <w:rsid w:val="00BE01FA"/>
    <w:rsid w:val="00BE02F6"/>
    <w:rsid w:val="00BE1490"/>
    <w:rsid w:val="00BE1525"/>
    <w:rsid w:val="00BE1638"/>
    <w:rsid w:val="00BE17C7"/>
    <w:rsid w:val="00BE1D36"/>
    <w:rsid w:val="00BE276C"/>
    <w:rsid w:val="00BE2A69"/>
    <w:rsid w:val="00BE2F0D"/>
    <w:rsid w:val="00BE31CF"/>
    <w:rsid w:val="00BE3828"/>
    <w:rsid w:val="00BE47B7"/>
    <w:rsid w:val="00BE4B8B"/>
    <w:rsid w:val="00BE5602"/>
    <w:rsid w:val="00BE5813"/>
    <w:rsid w:val="00BE6189"/>
    <w:rsid w:val="00BE6FED"/>
    <w:rsid w:val="00BE74AB"/>
    <w:rsid w:val="00BF0103"/>
    <w:rsid w:val="00BF0135"/>
    <w:rsid w:val="00BF16B1"/>
    <w:rsid w:val="00BF172D"/>
    <w:rsid w:val="00BF1AAD"/>
    <w:rsid w:val="00BF1AF6"/>
    <w:rsid w:val="00BF1BE0"/>
    <w:rsid w:val="00BF22AD"/>
    <w:rsid w:val="00BF22B7"/>
    <w:rsid w:val="00BF2D47"/>
    <w:rsid w:val="00BF2DE1"/>
    <w:rsid w:val="00BF2E69"/>
    <w:rsid w:val="00BF3FB0"/>
    <w:rsid w:val="00BF4052"/>
    <w:rsid w:val="00BF4070"/>
    <w:rsid w:val="00BF4B6D"/>
    <w:rsid w:val="00BF5589"/>
    <w:rsid w:val="00BF5F90"/>
    <w:rsid w:val="00BF63AA"/>
    <w:rsid w:val="00BF74B4"/>
    <w:rsid w:val="00BF7AF8"/>
    <w:rsid w:val="00C00080"/>
    <w:rsid w:val="00C00379"/>
    <w:rsid w:val="00C005EF"/>
    <w:rsid w:val="00C00C41"/>
    <w:rsid w:val="00C00F49"/>
    <w:rsid w:val="00C01033"/>
    <w:rsid w:val="00C01400"/>
    <w:rsid w:val="00C025D3"/>
    <w:rsid w:val="00C0364D"/>
    <w:rsid w:val="00C03A5C"/>
    <w:rsid w:val="00C0410D"/>
    <w:rsid w:val="00C04203"/>
    <w:rsid w:val="00C04A87"/>
    <w:rsid w:val="00C04FD0"/>
    <w:rsid w:val="00C051E1"/>
    <w:rsid w:val="00C05217"/>
    <w:rsid w:val="00C05365"/>
    <w:rsid w:val="00C059CE"/>
    <w:rsid w:val="00C059E6"/>
    <w:rsid w:val="00C05B25"/>
    <w:rsid w:val="00C05BBD"/>
    <w:rsid w:val="00C05E63"/>
    <w:rsid w:val="00C06758"/>
    <w:rsid w:val="00C07938"/>
    <w:rsid w:val="00C11CF4"/>
    <w:rsid w:val="00C12433"/>
    <w:rsid w:val="00C124EF"/>
    <w:rsid w:val="00C1269C"/>
    <w:rsid w:val="00C127F2"/>
    <w:rsid w:val="00C12C41"/>
    <w:rsid w:val="00C12E8A"/>
    <w:rsid w:val="00C131AF"/>
    <w:rsid w:val="00C131DE"/>
    <w:rsid w:val="00C14299"/>
    <w:rsid w:val="00C142D4"/>
    <w:rsid w:val="00C155E6"/>
    <w:rsid w:val="00C158BB"/>
    <w:rsid w:val="00C1657B"/>
    <w:rsid w:val="00C16822"/>
    <w:rsid w:val="00C16974"/>
    <w:rsid w:val="00C16A33"/>
    <w:rsid w:val="00C16B50"/>
    <w:rsid w:val="00C1725C"/>
    <w:rsid w:val="00C1727E"/>
    <w:rsid w:val="00C17437"/>
    <w:rsid w:val="00C17695"/>
    <w:rsid w:val="00C17939"/>
    <w:rsid w:val="00C17E0C"/>
    <w:rsid w:val="00C17F04"/>
    <w:rsid w:val="00C20FF9"/>
    <w:rsid w:val="00C2237F"/>
    <w:rsid w:val="00C22518"/>
    <w:rsid w:val="00C23081"/>
    <w:rsid w:val="00C230CC"/>
    <w:rsid w:val="00C237E5"/>
    <w:rsid w:val="00C24376"/>
    <w:rsid w:val="00C2529A"/>
    <w:rsid w:val="00C255EC"/>
    <w:rsid w:val="00C25722"/>
    <w:rsid w:val="00C25EF3"/>
    <w:rsid w:val="00C27811"/>
    <w:rsid w:val="00C302B6"/>
    <w:rsid w:val="00C308E6"/>
    <w:rsid w:val="00C309A1"/>
    <w:rsid w:val="00C30FA2"/>
    <w:rsid w:val="00C32257"/>
    <w:rsid w:val="00C32959"/>
    <w:rsid w:val="00C32B08"/>
    <w:rsid w:val="00C32F66"/>
    <w:rsid w:val="00C3363E"/>
    <w:rsid w:val="00C33A2F"/>
    <w:rsid w:val="00C3405E"/>
    <w:rsid w:val="00C34372"/>
    <w:rsid w:val="00C344A5"/>
    <w:rsid w:val="00C34886"/>
    <w:rsid w:val="00C35018"/>
    <w:rsid w:val="00C3592F"/>
    <w:rsid w:val="00C35E16"/>
    <w:rsid w:val="00C36B6F"/>
    <w:rsid w:val="00C374B6"/>
    <w:rsid w:val="00C37ADC"/>
    <w:rsid w:val="00C4026D"/>
    <w:rsid w:val="00C40A1F"/>
    <w:rsid w:val="00C40AC8"/>
    <w:rsid w:val="00C40BAA"/>
    <w:rsid w:val="00C40EE8"/>
    <w:rsid w:val="00C42C34"/>
    <w:rsid w:val="00C4378A"/>
    <w:rsid w:val="00C43F21"/>
    <w:rsid w:val="00C4403B"/>
    <w:rsid w:val="00C44504"/>
    <w:rsid w:val="00C455B9"/>
    <w:rsid w:val="00C45F6E"/>
    <w:rsid w:val="00C46182"/>
    <w:rsid w:val="00C461EE"/>
    <w:rsid w:val="00C47408"/>
    <w:rsid w:val="00C5050E"/>
    <w:rsid w:val="00C50937"/>
    <w:rsid w:val="00C509E2"/>
    <w:rsid w:val="00C51244"/>
    <w:rsid w:val="00C51470"/>
    <w:rsid w:val="00C51F27"/>
    <w:rsid w:val="00C52171"/>
    <w:rsid w:val="00C523E6"/>
    <w:rsid w:val="00C52A8C"/>
    <w:rsid w:val="00C52DC0"/>
    <w:rsid w:val="00C52E9F"/>
    <w:rsid w:val="00C52FD4"/>
    <w:rsid w:val="00C534A9"/>
    <w:rsid w:val="00C54744"/>
    <w:rsid w:val="00C55417"/>
    <w:rsid w:val="00C56273"/>
    <w:rsid w:val="00C56994"/>
    <w:rsid w:val="00C57213"/>
    <w:rsid w:val="00C57508"/>
    <w:rsid w:val="00C578BA"/>
    <w:rsid w:val="00C57EFA"/>
    <w:rsid w:val="00C602D9"/>
    <w:rsid w:val="00C60781"/>
    <w:rsid w:val="00C6096C"/>
    <w:rsid w:val="00C60A38"/>
    <w:rsid w:val="00C60C5B"/>
    <w:rsid w:val="00C614E2"/>
    <w:rsid w:val="00C61744"/>
    <w:rsid w:val="00C61E00"/>
    <w:rsid w:val="00C6237F"/>
    <w:rsid w:val="00C62427"/>
    <w:rsid w:val="00C62558"/>
    <w:rsid w:val="00C63476"/>
    <w:rsid w:val="00C639D6"/>
    <w:rsid w:val="00C640BF"/>
    <w:rsid w:val="00C64555"/>
    <w:rsid w:val="00C648AF"/>
    <w:rsid w:val="00C64A49"/>
    <w:rsid w:val="00C64F24"/>
    <w:rsid w:val="00C65702"/>
    <w:rsid w:val="00C66D0A"/>
    <w:rsid w:val="00C67155"/>
    <w:rsid w:val="00C7036A"/>
    <w:rsid w:val="00C704AD"/>
    <w:rsid w:val="00C70719"/>
    <w:rsid w:val="00C7121B"/>
    <w:rsid w:val="00C71556"/>
    <w:rsid w:val="00C72774"/>
    <w:rsid w:val="00C734BF"/>
    <w:rsid w:val="00C735D8"/>
    <w:rsid w:val="00C73CB0"/>
    <w:rsid w:val="00C749A0"/>
    <w:rsid w:val="00C74B5C"/>
    <w:rsid w:val="00C74D96"/>
    <w:rsid w:val="00C75442"/>
    <w:rsid w:val="00C7588E"/>
    <w:rsid w:val="00C76726"/>
    <w:rsid w:val="00C770F5"/>
    <w:rsid w:val="00C77BEF"/>
    <w:rsid w:val="00C77E03"/>
    <w:rsid w:val="00C8137D"/>
    <w:rsid w:val="00C82FE4"/>
    <w:rsid w:val="00C8336C"/>
    <w:rsid w:val="00C83911"/>
    <w:rsid w:val="00C83C2C"/>
    <w:rsid w:val="00C83F41"/>
    <w:rsid w:val="00C842DA"/>
    <w:rsid w:val="00C84C0C"/>
    <w:rsid w:val="00C85C88"/>
    <w:rsid w:val="00C86255"/>
    <w:rsid w:val="00C86919"/>
    <w:rsid w:val="00C87B20"/>
    <w:rsid w:val="00C87FD5"/>
    <w:rsid w:val="00C90CDE"/>
    <w:rsid w:val="00C911C1"/>
    <w:rsid w:val="00C91360"/>
    <w:rsid w:val="00C9154D"/>
    <w:rsid w:val="00C9348F"/>
    <w:rsid w:val="00C948BE"/>
    <w:rsid w:val="00C9504A"/>
    <w:rsid w:val="00C95207"/>
    <w:rsid w:val="00C954FD"/>
    <w:rsid w:val="00C95595"/>
    <w:rsid w:val="00C95F93"/>
    <w:rsid w:val="00C9666F"/>
    <w:rsid w:val="00C96704"/>
    <w:rsid w:val="00C969A9"/>
    <w:rsid w:val="00C96EE8"/>
    <w:rsid w:val="00C978E6"/>
    <w:rsid w:val="00C97D5A"/>
    <w:rsid w:val="00CA0226"/>
    <w:rsid w:val="00CA0E41"/>
    <w:rsid w:val="00CA1A46"/>
    <w:rsid w:val="00CA30AB"/>
    <w:rsid w:val="00CA3282"/>
    <w:rsid w:val="00CA3356"/>
    <w:rsid w:val="00CA38AB"/>
    <w:rsid w:val="00CA39F2"/>
    <w:rsid w:val="00CA3D94"/>
    <w:rsid w:val="00CA4091"/>
    <w:rsid w:val="00CA4810"/>
    <w:rsid w:val="00CA554F"/>
    <w:rsid w:val="00CA5B0A"/>
    <w:rsid w:val="00CA5D7C"/>
    <w:rsid w:val="00CA62B8"/>
    <w:rsid w:val="00CA690C"/>
    <w:rsid w:val="00CA6DBC"/>
    <w:rsid w:val="00CA7581"/>
    <w:rsid w:val="00CA797A"/>
    <w:rsid w:val="00CB1801"/>
    <w:rsid w:val="00CB1AC9"/>
    <w:rsid w:val="00CB1C36"/>
    <w:rsid w:val="00CB299C"/>
    <w:rsid w:val="00CB2A98"/>
    <w:rsid w:val="00CB2D38"/>
    <w:rsid w:val="00CB2D3D"/>
    <w:rsid w:val="00CB402D"/>
    <w:rsid w:val="00CB422F"/>
    <w:rsid w:val="00CB49EF"/>
    <w:rsid w:val="00CB4B86"/>
    <w:rsid w:val="00CB54DE"/>
    <w:rsid w:val="00CB6D12"/>
    <w:rsid w:val="00CB78A2"/>
    <w:rsid w:val="00CB7B2A"/>
    <w:rsid w:val="00CC00D4"/>
    <w:rsid w:val="00CC0168"/>
    <w:rsid w:val="00CC0EE9"/>
    <w:rsid w:val="00CC19E1"/>
    <w:rsid w:val="00CC1AA3"/>
    <w:rsid w:val="00CC2377"/>
    <w:rsid w:val="00CC26A1"/>
    <w:rsid w:val="00CC2CC0"/>
    <w:rsid w:val="00CC3021"/>
    <w:rsid w:val="00CC381C"/>
    <w:rsid w:val="00CC39AE"/>
    <w:rsid w:val="00CC3B95"/>
    <w:rsid w:val="00CC421E"/>
    <w:rsid w:val="00CC4D16"/>
    <w:rsid w:val="00CC5190"/>
    <w:rsid w:val="00CC55A1"/>
    <w:rsid w:val="00CC58DF"/>
    <w:rsid w:val="00CC5906"/>
    <w:rsid w:val="00CC5E01"/>
    <w:rsid w:val="00CC6288"/>
    <w:rsid w:val="00CC679B"/>
    <w:rsid w:val="00CC6DC6"/>
    <w:rsid w:val="00CC6F92"/>
    <w:rsid w:val="00CC7226"/>
    <w:rsid w:val="00CC73F6"/>
    <w:rsid w:val="00CD10AB"/>
    <w:rsid w:val="00CD153A"/>
    <w:rsid w:val="00CD19EC"/>
    <w:rsid w:val="00CD1AC5"/>
    <w:rsid w:val="00CD2B8C"/>
    <w:rsid w:val="00CD3759"/>
    <w:rsid w:val="00CD3C53"/>
    <w:rsid w:val="00CD415D"/>
    <w:rsid w:val="00CD4E32"/>
    <w:rsid w:val="00CD5181"/>
    <w:rsid w:val="00CD51C1"/>
    <w:rsid w:val="00CD6894"/>
    <w:rsid w:val="00CD78A3"/>
    <w:rsid w:val="00CD78C3"/>
    <w:rsid w:val="00CE0F74"/>
    <w:rsid w:val="00CE1966"/>
    <w:rsid w:val="00CE1AB2"/>
    <w:rsid w:val="00CE1DB5"/>
    <w:rsid w:val="00CE1E9E"/>
    <w:rsid w:val="00CE205F"/>
    <w:rsid w:val="00CE2E68"/>
    <w:rsid w:val="00CE327B"/>
    <w:rsid w:val="00CE368E"/>
    <w:rsid w:val="00CE38D5"/>
    <w:rsid w:val="00CE3F79"/>
    <w:rsid w:val="00CE4815"/>
    <w:rsid w:val="00CE4F99"/>
    <w:rsid w:val="00CE59F9"/>
    <w:rsid w:val="00CE6E27"/>
    <w:rsid w:val="00CE6EEF"/>
    <w:rsid w:val="00CE7493"/>
    <w:rsid w:val="00CE7A76"/>
    <w:rsid w:val="00CE7D4F"/>
    <w:rsid w:val="00CF05F3"/>
    <w:rsid w:val="00CF05FC"/>
    <w:rsid w:val="00CF0938"/>
    <w:rsid w:val="00CF0D8C"/>
    <w:rsid w:val="00CF1D55"/>
    <w:rsid w:val="00CF2963"/>
    <w:rsid w:val="00CF2A92"/>
    <w:rsid w:val="00CF366A"/>
    <w:rsid w:val="00CF3B38"/>
    <w:rsid w:val="00CF3DE9"/>
    <w:rsid w:val="00CF3FF4"/>
    <w:rsid w:val="00CF491C"/>
    <w:rsid w:val="00CF49B5"/>
    <w:rsid w:val="00CF59D6"/>
    <w:rsid w:val="00CF6622"/>
    <w:rsid w:val="00CF6C29"/>
    <w:rsid w:val="00CF6E23"/>
    <w:rsid w:val="00CF7B52"/>
    <w:rsid w:val="00CF7C1C"/>
    <w:rsid w:val="00CF7F26"/>
    <w:rsid w:val="00D00434"/>
    <w:rsid w:val="00D0082E"/>
    <w:rsid w:val="00D00846"/>
    <w:rsid w:val="00D01435"/>
    <w:rsid w:val="00D01D87"/>
    <w:rsid w:val="00D02948"/>
    <w:rsid w:val="00D03BFC"/>
    <w:rsid w:val="00D03FB0"/>
    <w:rsid w:val="00D0401B"/>
    <w:rsid w:val="00D0492A"/>
    <w:rsid w:val="00D04B92"/>
    <w:rsid w:val="00D05582"/>
    <w:rsid w:val="00D05A9A"/>
    <w:rsid w:val="00D05CC0"/>
    <w:rsid w:val="00D0642F"/>
    <w:rsid w:val="00D065A1"/>
    <w:rsid w:val="00D06643"/>
    <w:rsid w:val="00D06A3D"/>
    <w:rsid w:val="00D06CFD"/>
    <w:rsid w:val="00D06E3B"/>
    <w:rsid w:val="00D073CC"/>
    <w:rsid w:val="00D0774E"/>
    <w:rsid w:val="00D11F5F"/>
    <w:rsid w:val="00D1223D"/>
    <w:rsid w:val="00D125EE"/>
    <w:rsid w:val="00D12600"/>
    <w:rsid w:val="00D12A19"/>
    <w:rsid w:val="00D1330B"/>
    <w:rsid w:val="00D134B0"/>
    <w:rsid w:val="00D1378C"/>
    <w:rsid w:val="00D13854"/>
    <w:rsid w:val="00D141B4"/>
    <w:rsid w:val="00D14284"/>
    <w:rsid w:val="00D14A28"/>
    <w:rsid w:val="00D14DA1"/>
    <w:rsid w:val="00D150BC"/>
    <w:rsid w:val="00D15348"/>
    <w:rsid w:val="00D15656"/>
    <w:rsid w:val="00D157C8"/>
    <w:rsid w:val="00D15D33"/>
    <w:rsid w:val="00D16365"/>
    <w:rsid w:val="00D16709"/>
    <w:rsid w:val="00D16F43"/>
    <w:rsid w:val="00D1739E"/>
    <w:rsid w:val="00D17625"/>
    <w:rsid w:val="00D2092D"/>
    <w:rsid w:val="00D20FEB"/>
    <w:rsid w:val="00D21655"/>
    <w:rsid w:val="00D218EE"/>
    <w:rsid w:val="00D21FAF"/>
    <w:rsid w:val="00D22348"/>
    <w:rsid w:val="00D22E91"/>
    <w:rsid w:val="00D22EB4"/>
    <w:rsid w:val="00D23109"/>
    <w:rsid w:val="00D2316E"/>
    <w:rsid w:val="00D23D1F"/>
    <w:rsid w:val="00D24B27"/>
    <w:rsid w:val="00D24C35"/>
    <w:rsid w:val="00D24EEC"/>
    <w:rsid w:val="00D251A2"/>
    <w:rsid w:val="00D25D7D"/>
    <w:rsid w:val="00D271B4"/>
    <w:rsid w:val="00D27391"/>
    <w:rsid w:val="00D2749E"/>
    <w:rsid w:val="00D27F10"/>
    <w:rsid w:val="00D3005F"/>
    <w:rsid w:val="00D30257"/>
    <w:rsid w:val="00D30F64"/>
    <w:rsid w:val="00D312C3"/>
    <w:rsid w:val="00D31372"/>
    <w:rsid w:val="00D314D1"/>
    <w:rsid w:val="00D326B0"/>
    <w:rsid w:val="00D32958"/>
    <w:rsid w:val="00D32E62"/>
    <w:rsid w:val="00D3308E"/>
    <w:rsid w:val="00D331A9"/>
    <w:rsid w:val="00D33C26"/>
    <w:rsid w:val="00D34498"/>
    <w:rsid w:val="00D34618"/>
    <w:rsid w:val="00D36351"/>
    <w:rsid w:val="00D37B98"/>
    <w:rsid w:val="00D37EC1"/>
    <w:rsid w:val="00D41696"/>
    <w:rsid w:val="00D416A8"/>
    <w:rsid w:val="00D41A07"/>
    <w:rsid w:val="00D41FE4"/>
    <w:rsid w:val="00D42795"/>
    <w:rsid w:val="00D43027"/>
    <w:rsid w:val="00D43610"/>
    <w:rsid w:val="00D43844"/>
    <w:rsid w:val="00D44193"/>
    <w:rsid w:val="00D45D61"/>
    <w:rsid w:val="00D46160"/>
    <w:rsid w:val="00D46674"/>
    <w:rsid w:val="00D50098"/>
    <w:rsid w:val="00D504E8"/>
    <w:rsid w:val="00D50D23"/>
    <w:rsid w:val="00D5102A"/>
    <w:rsid w:val="00D51607"/>
    <w:rsid w:val="00D52282"/>
    <w:rsid w:val="00D537F8"/>
    <w:rsid w:val="00D5425C"/>
    <w:rsid w:val="00D548AD"/>
    <w:rsid w:val="00D54932"/>
    <w:rsid w:val="00D552E4"/>
    <w:rsid w:val="00D5541E"/>
    <w:rsid w:val="00D555EC"/>
    <w:rsid w:val="00D56185"/>
    <w:rsid w:val="00D56477"/>
    <w:rsid w:val="00D56E4F"/>
    <w:rsid w:val="00D5735E"/>
    <w:rsid w:val="00D573D3"/>
    <w:rsid w:val="00D573F3"/>
    <w:rsid w:val="00D577AC"/>
    <w:rsid w:val="00D57CD9"/>
    <w:rsid w:val="00D60D90"/>
    <w:rsid w:val="00D60DC2"/>
    <w:rsid w:val="00D6100D"/>
    <w:rsid w:val="00D61292"/>
    <w:rsid w:val="00D618DF"/>
    <w:rsid w:val="00D6242D"/>
    <w:rsid w:val="00D624FD"/>
    <w:rsid w:val="00D62B05"/>
    <w:rsid w:val="00D63576"/>
    <w:rsid w:val="00D640B6"/>
    <w:rsid w:val="00D64AA2"/>
    <w:rsid w:val="00D64AA3"/>
    <w:rsid w:val="00D64AAB"/>
    <w:rsid w:val="00D650AD"/>
    <w:rsid w:val="00D6655C"/>
    <w:rsid w:val="00D669DE"/>
    <w:rsid w:val="00D66B8B"/>
    <w:rsid w:val="00D66D40"/>
    <w:rsid w:val="00D67098"/>
    <w:rsid w:val="00D671FF"/>
    <w:rsid w:val="00D67557"/>
    <w:rsid w:val="00D6760B"/>
    <w:rsid w:val="00D6763E"/>
    <w:rsid w:val="00D676C0"/>
    <w:rsid w:val="00D67962"/>
    <w:rsid w:val="00D67A39"/>
    <w:rsid w:val="00D70234"/>
    <w:rsid w:val="00D702D8"/>
    <w:rsid w:val="00D70B48"/>
    <w:rsid w:val="00D7215B"/>
    <w:rsid w:val="00D7235E"/>
    <w:rsid w:val="00D7386A"/>
    <w:rsid w:val="00D73C20"/>
    <w:rsid w:val="00D73D61"/>
    <w:rsid w:val="00D74243"/>
    <w:rsid w:val="00D74473"/>
    <w:rsid w:val="00D746C3"/>
    <w:rsid w:val="00D754D1"/>
    <w:rsid w:val="00D758E7"/>
    <w:rsid w:val="00D75F18"/>
    <w:rsid w:val="00D761AA"/>
    <w:rsid w:val="00D76922"/>
    <w:rsid w:val="00D76C26"/>
    <w:rsid w:val="00D76DDF"/>
    <w:rsid w:val="00D771B6"/>
    <w:rsid w:val="00D7735B"/>
    <w:rsid w:val="00D77640"/>
    <w:rsid w:val="00D77907"/>
    <w:rsid w:val="00D77A84"/>
    <w:rsid w:val="00D77C80"/>
    <w:rsid w:val="00D8006B"/>
    <w:rsid w:val="00D80260"/>
    <w:rsid w:val="00D807EE"/>
    <w:rsid w:val="00D80FA8"/>
    <w:rsid w:val="00D81779"/>
    <w:rsid w:val="00D81F29"/>
    <w:rsid w:val="00D827D5"/>
    <w:rsid w:val="00D82E51"/>
    <w:rsid w:val="00D82FE4"/>
    <w:rsid w:val="00D8312D"/>
    <w:rsid w:val="00D83666"/>
    <w:rsid w:val="00D83DA5"/>
    <w:rsid w:val="00D8407C"/>
    <w:rsid w:val="00D84339"/>
    <w:rsid w:val="00D84994"/>
    <w:rsid w:val="00D8499A"/>
    <w:rsid w:val="00D85691"/>
    <w:rsid w:val="00D85F05"/>
    <w:rsid w:val="00D86F1C"/>
    <w:rsid w:val="00D870A6"/>
    <w:rsid w:val="00D870CF"/>
    <w:rsid w:val="00D87902"/>
    <w:rsid w:val="00D87E2A"/>
    <w:rsid w:val="00D900BF"/>
    <w:rsid w:val="00D903E0"/>
    <w:rsid w:val="00D9082A"/>
    <w:rsid w:val="00D90CAF"/>
    <w:rsid w:val="00D91A08"/>
    <w:rsid w:val="00D92181"/>
    <w:rsid w:val="00D92397"/>
    <w:rsid w:val="00D92B9E"/>
    <w:rsid w:val="00D937A6"/>
    <w:rsid w:val="00D94904"/>
    <w:rsid w:val="00D95164"/>
    <w:rsid w:val="00D95B53"/>
    <w:rsid w:val="00D961F2"/>
    <w:rsid w:val="00D9623C"/>
    <w:rsid w:val="00D9693C"/>
    <w:rsid w:val="00D97077"/>
    <w:rsid w:val="00D97109"/>
    <w:rsid w:val="00D972C6"/>
    <w:rsid w:val="00D974D7"/>
    <w:rsid w:val="00D97E8E"/>
    <w:rsid w:val="00DA0A64"/>
    <w:rsid w:val="00DA102B"/>
    <w:rsid w:val="00DA1235"/>
    <w:rsid w:val="00DA1695"/>
    <w:rsid w:val="00DA1720"/>
    <w:rsid w:val="00DA2EA6"/>
    <w:rsid w:val="00DA3224"/>
    <w:rsid w:val="00DA3812"/>
    <w:rsid w:val="00DA3AD7"/>
    <w:rsid w:val="00DA3D5B"/>
    <w:rsid w:val="00DA47C5"/>
    <w:rsid w:val="00DA5139"/>
    <w:rsid w:val="00DA5558"/>
    <w:rsid w:val="00DA575D"/>
    <w:rsid w:val="00DA60FD"/>
    <w:rsid w:val="00DA6720"/>
    <w:rsid w:val="00DA7087"/>
    <w:rsid w:val="00DA7109"/>
    <w:rsid w:val="00DA72F2"/>
    <w:rsid w:val="00DA7A94"/>
    <w:rsid w:val="00DA7EE9"/>
    <w:rsid w:val="00DB0DBA"/>
    <w:rsid w:val="00DB1430"/>
    <w:rsid w:val="00DB1966"/>
    <w:rsid w:val="00DB1F21"/>
    <w:rsid w:val="00DB2EF8"/>
    <w:rsid w:val="00DB2F37"/>
    <w:rsid w:val="00DB30F0"/>
    <w:rsid w:val="00DB337A"/>
    <w:rsid w:val="00DB3F33"/>
    <w:rsid w:val="00DB45EF"/>
    <w:rsid w:val="00DB47D0"/>
    <w:rsid w:val="00DB526D"/>
    <w:rsid w:val="00DB53C3"/>
    <w:rsid w:val="00DB54AF"/>
    <w:rsid w:val="00DB5557"/>
    <w:rsid w:val="00DB58BE"/>
    <w:rsid w:val="00DB600E"/>
    <w:rsid w:val="00DB6045"/>
    <w:rsid w:val="00DB629B"/>
    <w:rsid w:val="00DB668D"/>
    <w:rsid w:val="00DB6759"/>
    <w:rsid w:val="00DB72AE"/>
    <w:rsid w:val="00DB7AB9"/>
    <w:rsid w:val="00DB7F0B"/>
    <w:rsid w:val="00DC0991"/>
    <w:rsid w:val="00DC0A83"/>
    <w:rsid w:val="00DC0E74"/>
    <w:rsid w:val="00DC0FBA"/>
    <w:rsid w:val="00DC138E"/>
    <w:rsid w:val="00DC18CF"/>
    <w:rsid w:val="00DC19E9"/>
    <w:rsid w:val="00DC20B2"/>
    <w:rsid w:val="00DC2330"/>
    <w:rsid w:val="00DC28AA"/>
    <w:rsid w:val="00DC2AAA"/>
    <w:rsid w:val="00DC3A43"/>
    <w:rsid w:val="00DC40EF"/>
    <w:rsid w:val="00DC410D"/>
    <w:rsid w:val="00DC4A70"/>
    <w:rsid w:val="00DC4D1D"/>
    <w:rsid w:val="00DC51EA"/>
    <w:rsid w:val="00DC53D1"/>
    <w:rsid w:val="00DC5432"/>
    <w:rsid w:val="00DC55F7"/>
    <w:rsid w:val="00DC5997"/>
    <w:rsid w:val="00DC5A44"/>
    <w:rsid w:val="00DC5CB2"/>
    <w:rsid w:val="00DC7F0A"/>
    <w:rsid w:val="00DC7FDB"/>
    <w:rsid w:val="00DD06F2"/>
    <w:rsid w:val="00DD0E66"/>
    <w:rsid w:val="00DD113C"/>
    <w:rsid w:val="00DD13C1"/>
    <w:rsid w:val="00DD14AB"/>
    <w:rsid w:val="00DD14D4"/>
    <w:rsid w:val="00DD186B"/>
    <w:rsid w:val="00DD1F9A"/>
    <w:rsid w:val="00DD2449"/>
    <w:rsid w:val="00DD2508"/>
    <w:rsid w:val="00DD2BA3"/>
    <w:rsid w:val="00DD2DD9"/>
    <w:rsid w:val="00DD2E60"/>
    <w:rsid w:val="00DD2E9D"/>
    <w:rsid w:val="00DD3664"/>
    <w:rsid w:val="00DD3EAC"/>
    <w:rsid w:val="00DD3FDC"/>
    <w:rsid w:val="00DD41ED"/>
    <w:rsid w:val="00DD4D9C"/>
    <w:rsid w:val="00DD4E8D"/>
    <w:rsid w:val="00DD50CD"/>
    <w:rsid w:val="00DD5CC1"/>
    <w:rsid w:val="00DD5EB1"/>
    <w:rsid w:val="00DD6936"/>
    <w:rsid w:val="00DD6ED0"/>
    <w:rsid w:val="00DD70E7"/>
    <w:rsid w:val="00DD7AC0"/>
    <w:rsid w:val="00DD7CC1"/>
    <w:rsid w:val="00DE0932"/>
    <w:rsid w:val="00DE0DDA"/>
    <w:rsid w:val="00DE115A"/>
    <w:rsid w:val="00DE14F4"/>
    <w:rsid w:val="00DE2957"/>
    <w:rsid w:val="00DE319D"/>
    <w:rsid w:val="00DE3C6F"/>
    <w:rsid w:val="00DE3EA2"/>
    <w:rsid w:val="00DE3F34"/>
    <w:rsid w:val="00DE410A"/>
    <w:rsid w:val="00DE4240"/>
    <w:rsid w:val="00DE47A9"/>
    <w:rsid w:val="00DE5C60"/>
    <w:rsid w:val="00DE5D65"/>
    <w:rsid w:val="00DE5D91"/>
    <w:rsid w:val="00DE5E4E"/>
    <w:rsid w:val="00DE6527"/>
    <w:rsid w:val="00DE662C"/>
    <w:rsid w:val="00DE6A2F"/>
    <w:rsid w:val="00DE6B69"/>
    <w:rsid w:val="00DE7537"/>
    <w:rsid w:val="00DE77A2"/>
    <w:rsid w:val="00DE7924"/>
    <w:rsid w:val="00DE7B31"/>
    <w:rsid w:val="00DE7DC7"/>
    <w:rsid w:val="00DF0E58"/>
    <w:rsid w:val="00DF17E2"/>
    <w:rsid w:val="00DF1B40"/>
    <w:rsid w:val="00DF1C02"/>
    <w:rsid w:val="00DF1CE5"/>
    <w:rsid w:val="00DF286D"/>
    <w:rsid w:val="00DF2A5A"/>
    <w:rsid w:val="00DF2C90"/>
    <w:rsid w:val="00DF32AD"/>
    <w:rsid w:val="00DF384F"/>
    <w:rsid w:val="00DF3AFE"/>
    <w:rsid w:val="00DF3B4D"/>
    <w:rsid w:val="00DF3EEE"/>
    <w:rsid w:val="00DF46B4"/>
    <w:rsid w:val="00DF4901"/>
    <w:rsid w:val="00DF53C2"/>
    <w:rsid w:val="00DF5549"/>
    <w:rsid w:val="00DF5EFC"/>
    <w:rsid w:val="00DF6C02"/>
    <w:rsid w:val="00DF6FE2"/>
    <w:rsid w:val="00DF7723"/>
    <w:rsid w:val="00DF7A6F"/>
    <w:rsid w:val="00DF7B6E"/>
    <w:rsid w:val="00E005E8"/>
    <w:rsid w:val="00E0104D"/>
    <w:rsid w:val="00E0192B"/>
    <w:rsid w:val="00E0196C"/>
    <w:rsid w:val="00E01DEC"/>
    <w:rsid w:val="00E023E9"/>
    <w:rsid w:val="00E029BD"/>
    <w:rsid w:val="00E03048"/>
    <w:rsid w:val="00E03C45"/>
    <w:rsid w:val="00E04ACB"/>
    <w:rsid w:val="00E05F52"/>
    <w:rsid w:val="00E061B2"/>
    <w:rsid w:val="00E065AA"/>
    <w:rsid w:val="00E07271"/>
    <w:rsid w:val="00E07796"/>
    <w:rsid w:val="00E07A7F"/>
    <w:rsid w:val="00E10489"/>
    <w:rsid w:val="00E11545"/>
    <w:rsid w:val="00E11641"/>
    <w:rsid w:val="00E1217A"/>
    <w:rsid w:val="00E13044"/>
    <w:rsid w:val="00E13302"/>
    <w:rsid w:val="00E14AA2"/>
    <w:rsid w:val="00E14BF2"/>
    <w:rsid w:val="00E153DA"/>
    <w:rsid w:val="00E15833"/>
    <w:rsid w:val="00E1656E"/>
    <w:rsid w:val="00E1660E"/>
    <w:rsid w:val="00E168A1"/>
    <w:rsid w:val="00E16D9E"/>
    <w:rsid w:val="00E2104F"/>
    <w:rsid w:val="00E21407"/>
    <w:rsid w:val="00E21418"/>
    <w:rsid w:val="00E2155E"/>
    <w:rsid w:val="00E216B8"/>
    <w:rsid w:val="00E21F29"/>
    <w:rsid w:val="00E2228C"/>
    <w:rsid w:val="00E22814"/>
    <w:rsid w:val="00E2281A"/>
    <w:rsid w:val="00E22EBC"/>
    <w:rsid w:val="00E2399B"/>
    <w:rsid w:val="00E23A69"/>
    <w:rsid w:val="00E24309"/>
    <w:rsid w:val="00E2540F"/>
    <w:rsid w:val="00E26010"/>
    <w:rsid w:val="00E27720"/>
    <w:rsid w:val="00E27EDF"/>
    <w:rsid w:val="00E3116D"/>
    <w:rsid w:val="00E3144B"/>
    <w:rsid w:val="00E3164B"/>
    <w:rsid w:val="00E316A4"/>
    <w:rsid w:val="00E31A54"/>
    <w:rsid w:val="00E31DB5"/>
    <w:rsid w:val="00E31FE8"/>
    <w:rsid w:val="00E32BBB"/>
    <w:rsid w:val="00E33611"/>
    <w:rsid w:val="00E341D7"/>
    <w:rsid w:val="00E34799"/>
    <w:rsid w:val="00E364E5"/>
    <w:rsid w:val="00E3666E"/>
    <w:rsid w:val="00E368D9"/>
    <w:rsid w:val="00E3798A"/>
    <w:rsid w:val="00E379B7"/>
    <w:rsid w:val="00E37A25"/>
    <w:rsid w:val="00E37C72"/>
    <w:rsid w:val="00E41557"/>
    <w:rsid w:val="00E417CE"/>
    <w:rsid w:val="00E42349"/>
    <w:rsid w:val="00E425A0"/>
    <w:rsid w:val="00E42EE7"/>
    <w:rsid w:val="00E4336B"/>
    <w:rsid w:val="00E4352B"/>
    <w:rsid w:val="00E43820"/>
    <w:rsid w:val="00E438D1"/>
    <w:rsid w:val="00E439DF"/>
    <w:rsid w:val="00E43DAE"/>
    <w:rsid w:val="00E43EDA"/>
    <w:rsid w:val="00E44518"/>
    <w:rsid w:val="00E44943"/>
    <w:rsid w:val="00E456DF"/>
    <w:rsid w:val="00E45E34"/>
    <w:rsid w:val="00E46B53"/>
    <w:rsid w:val="00E46BCC"/>
    <w:rsid w:val="00E46C52"/>
    <w:rsid w:val="00E4700D"/>
    <w:rsid w:val="00E47A89"/>
    <w:rsid w:val="00E47E39"/>
    <w:rsid w:val="00E50818"/>
    <w:rsid w:val="00E50C94"/>
    <w:rsid w:val="00E51793"/>
    <w:rsid w:val="00E519EE"/>
    <w:rsid w:val="00E51B1D"/>
    <w:rsid w:val="00E52C50"/>
    <w:rsid w:val="00E52D97"/>
    <w:rsid w:val="00E5377D"/>
    <w:rsid w:val="00E538D5"/>
    <w:rsid w:val="00E54101"/>
    <w:rsid w:val="00E5478C"/>
    <w:rsid w:val="00E5492E"/>
    <w:rsid w:val="00E54DAC"/>
    <w:rsid w:val="00E551D8"/>
    <w:rsid w:val="00E55884"/>
    <w:rsid w:val="00E5652A"/>
    <w:rsid w:val="00E56C57"/>
    <w:rsid w:val="00E56D1E"/>
    <w:rsid w:val="00E57214"/>
    <w:rsid w:val="00E5724F"/>
    <w:rsid w:val="00E57318"/>
    <w:rsid w:val="00E573F2"/>
    <w:rsid w:val="00E60570"/>
    <w:rsid w:val="00E60662"/>
    <w:rsid w:val="00E60B70"/>
    <w:rsid w:val="00E61F2B"/>
    <w:rsid w:val="00E6224D"/>
    <w:rsid w:val="00E628E5"/>
    <w:rsid w:val="00E632C8"/>
    <w:rsid w:val="00E63448"/>
    <w:rsid w:val="00E640DA"/>
    <w:rsid w:val="00E64325"/>
    <w:rsid w:val="00E64413"/>
    <w:rsid w:val="00E64652"/>
    <w:rsid w:val="00E64807"/>
    <w:rsid w:val="00E64B59"/>
    <w:rsid w:val="00E652ED"/>
    <w:rsid w:val="00E65538"/>
    <w:rsid w:val="00E65B4B"/>
    <w:rsid w:val="00E65D48"/>
    <w:rsid w:val="00E662BE"/>
    <w:rsid w:val="00E66C50"/>
    <w:rsid w:val="00E66CDB"/>
    <w:rsid w:val="00E66F72"/>
    <w:rsid w:val="00E67100"/>
    <w:rsid w:val="00E67528"/>
    <w:rsid w:val="00E67FCD"/>
    <w:rsid w:val="00E70505"/>
    <w:rsid w:val="00E70A7F"/>
    <w:rsid w:val="00E71593"/>
    <w:rsid w:val="00E71A90"/>
    <w:rsid w:val="00E71CD5"/>
    <w:rsid w:val="00E720CC"/>
    <w:rsid w:val="00E72376"/>
    <w:rsid w:val="00E72E28"/>
    <w:rsid w:val="00E7387B"/>
    <w:rsid w:val="00E73AFD"/>
    <w:rsid w:val="00E740B6"/>
    <w:rsid w:val="00E74227"/>
    <w:rsid w:val="00E74ADC"/>
    <w:rsid w:val="00E7605E"/>
    <w:rsid w:val="00E765B3"/>
    <w:rsid w:val="00E7672D"/>
    <w:rsid w:val="00E76A9A"/>
    <w:rsid w:val="00E76EA7"/>
    <w:rsid w:val="00E7719F"/>
    <w:rsid w:val="00E772B3"/>
    <w:rsid w:val="00E77E23"/>
    <w:rsid w:val="00E8218F"/>
    <w:rsid w:val="00E825BF"/>
    <w:rsid w:val="00E829B9"/>
    <w:rsid w:val="00E82C4E"/>
    <w:rsid w:val="00E82DAF"/>
    <w:rsid w:val="00E82EA0"/>
    <w:rsid w:val="00E83195"/>
    <w:rsid w:val="00E832E9"/>
    <w:rsid w:val="00E83BE7"/>
    <w:rsid w:val="00E83FE5"/>
    <w:rsid w:val="00E85623"/>
    <w:rsid w:val="00E860EB"/>
    <w:rsid w:val="00E86154"/>
    <w:rsid w:val="00E8630B"/>
    <w:rsid w:val="00E86657"/>
    <w:rsid w:val="00E86883"/>
    <w:rsid w:val="00E86C14"/>
    <w:rsid w:val="00E8703A"/>
    <w:rsid w:val="00E877A5"/>
    <w:rsid w:val="00E878A3"/>
    <w:rsid w:val="00E90150"/>
    <w:rsid w:val="00E90CDE"/>
    <w:rsid w:val="00E910B4"/>
    <w:rsid w:val="00E91189"/>
    <w:rsid w:val="00E91269"/>
    <w:rsid w:val="00E91491"/>
    <w:rsid w:val="00E918E6"/>
    <w:rsid w:val="00E92641"/>
    <w:rsid w:val="00E948CC"/>
    <w:rsid w:val="00E94AE4"/>
    <w:rsid w:val="00E95F04"/>
    <w:rsid w:val="00E96688"/>
    <w:rsid w:val="00E967DA"/>
    <w:rsid w:val="00E972DE"/>
    <w:rsid w:val="00E973C7"/>
    <w:rsid w:val="00EA0BA0"/>
    <w:rsid w:val="00EA0F6D"/>
    <w:rsid w:val="00EA1C35"/>
    <w:rsid w:val="00EA21BB"/>
    <w:rsid w:val="00EA23E6"/>
    <w:rsid w:val="00EA2721"/>
    <w:rsid w:val="00EA2A47"/>
    <w:rsid w:val="00EA335C"/>
    <w:rsid w:val="00EA3CE6"/>
    <w:rsid w:val="00EA4162"/>
    <w:rsid w:val="00EA466D"/>
    <w:rsid w:val="00EA4707"/>
    <w:rsid w:val="00EA4733"/>
    <w:rsid w:val="00EA4AB6"/>
    <w:rsid w:val="00EA4EDE"/>
    <w:rsid w:val="00EA4F09"/>
    <w:rsid w:val="00EA5751"/>
    <w:rsid w:val="00EA5F4C"/>
    <w:rsid w:val="00EA6777"/>
    <w:rsid w:val="00EA7A63"/>
    <w:rsid w:val="00EA7B11"/>
    <w:rsid w:val="00EA7D95"/>
    <w:rsid w:val="00EB076F"/>
    <w:rsid w:val="00EB1100"/>
    <w:rsid w:val="00EB1376"/>
    <w:rsid w:val="00EB250F"/>
    <w:rsid w:val="00EB48E9"/>
    <w:rsid w:val="00EB587B"/>
    <w:rsid w:val="00EB5934"/>
    <w:rsid w:val="00EB5BD2"/>
    <w:rsid w:val="00EB5BEA"/>
    <w:rsid w:val="00EB6968"/>
    <w:rsid w:val="00EB6DCF"/>
    <w:rsid w:val="00EB793C"/>
    <w:rsid w:val="00EC06D1"/>
    <w:rsid w:val="00EC0D3E"/>
    <w:rsid w:val="00EC1029"/>
    <w:rsid w:val="00EC167D"/>
    <w:rsid w:val="00EC299B"/>
    <w:rsid w:val="00EC2A75"/>
    <w:rsid w:val="00EC4612"/>
    <w:rsid w:val="00EC499C"/>
    <w:rsid w:val="00EC4D78"/>
    <w:rsid w:val="00EC5235"/>
    <w:rsid w:val="00EC528B"/>
    <w:rsid w:val="00EC58A9"/>
    <w:rsid w:val="00EC5B1F"/>
    <w:rsid w:val="00EC5BDF"/>
    <w:rsid w:val="00EC606A"/>
    <w:rsid w:val="00EC623A"/>
    <w:rsid w:val="00EC65AA"/>
    <w:rsid w:val="00EC681E"/>
    <w:rsid w:val="00EC68E4"/>
    <w:rsid w:val="00EC6AD2"/>
    <w:rsid w:val="00EC72CF"/>
    <w:rsid w:val="00EC7BCD"/>
    <w:rsid w:val="00EC7C61"/>
    <w:rsid w:val="00EC7C6A"/>
    <w:rsid w:val="00ED00CF"/>
    <w:rsid w:val="00ED131A"/>
    <w:rsid w:val="00ED18BE"/>
    <w:rsid w:val="00ED1F92"/>
    <w:rsid w:val="00ED2297"/>
    <w:rsid w:val="00ED29A9"/>
    <w:rsid w:val="00ED2D6A"/>
    <w:rsid w:val="00ED2E60"/>
    <w:rsid w:val="00ED2ECD"/>
    <w:rsid w:val="00ED3C97"/>
    <w:rsid w:val="00ED3E50"/>
    <w:rsid w:val="00ED3FA1"/>
    <w:rsid w:val="00ED5258"/>
    <w:rsid w:val="00ED5D29"/>
    <w:rsid w:val="00ED5D9E"/>
    <w:rsid w:val="00ED5F21"/>
    <w:rsid w:val="00ED60ED"/>
    <w:rsid w:val="00ED6218"/>
    <w:rsid w:val="00ED6C0E"/>
    <w:rsid w:val="00ED709E"/>
    <w:rsid w:val="00ED760E"/>
    <w:rsid w:val="00EE0403"/>
    <w:rsid w:val="00EE1269"/>
    <w:rsid w:val="00EE1797"/>
    <w:rsid w:val="00EE233F"/>
    <w:rsid w:val="00EE2554"/>
    <w:rsid w:val="00EE2729"/>
    <w:rsid w:val="00EE2A8E"/>
    <w:rsid w:val="00EE33DA"/>
    <w:rsid w:val="00EE389D"/>
    <w:rsid w:val="00EE395A"/>
    <w:rsid w:val="00EE3EE7"/>
    <w:rsid w:val="00EE4507"/>
    <w:rsid w:val="00EE491D"/>
    <w:rsid w:val="00EE4AAD"/>
    <w:rsid w:val="00EE4BFB"/>
    <w:rsid w:val="00EE4C89"/>
    <w:rsid w:val="00EE4D35"/>
    <w:rsid w:val="00EE524C"/>
    <w:rsid w:val="00EE532C"/>
    <w:rsid w:val="00EE5519"/>
    <w:rsid w:val="00EE5602"/>
    <w:rsid w:val="00EE5E15"/>
    <w:rsid w:val="00EE61EE"/>
    <w:rsid w:val="00EE62F2"/>
    <w:rsid w:val="00EE6E18"/>
    <w:rsid w:val="00EE74DD"/>
    <w:rsid w:val="00EE754C"/>
    <w:rsid w:val="00EE75CF"/>
    <w:rsid w:val="00EE773E"/>
    <w:rsid w:val="00EF0B68"/>
    <w:rsid w:val="00EF1041"/>
    <w:rsid w:val="00EF2E18"/>
    <w:rsid w:val="00EF3185"/>
    <w:rsid w:val="00EF322B"/>
    <w:rsid w:val="00EF3C93"/>
    <w:rsid w:val="00EF4797"/>
    <w:rsid w:val="00EF517C"/>
    <w:rsid w:val="00EF5C36"/>
    <w:rsid w:val="00EF62EE"/>
    <w:rsid w:val="00EF63ED"/>
    <w:rsid w:val="00EF74A1"/>
    <w:rsid w:val="00EF7575"/>
    <w:rsid w:val="00EF75B6"/>
    <w:rsid w:val="00EF7604"/>
    <w:rsid w:val="00EF7EF8"/>
    <w:rsid w:val="00EF7F97"/>
    <w:rsid w:val="00F0001F"/>
    <w:rsid w:val="00F005AF"/>
    <w:rsid w:val="00F0077F"/>
    <w:rsid w:val="00F00B04"/>
    <w:rsid w:val="00F00EA9"/>
    <w:rsid w:val="00F018E0"/>
    <w:rsid w:val="00F01949"/>
    <w:rsid w:val="00F02328"/>
    <w:rsid w:val="00F02C66"/>
    <w:rsid w:val="00F03776"/>
    <w:rsid w:val="00F03B83"/>
    <w:rsid w:val="00F046D0"/>
    <w:rsid w:val="00F04CE4"/>
    <w:rsid w:val="00F04E86"/>
    <w:rsid w:val="00F05B3C"/>
    <w:rsid w:val="00F06608"/>
    <w:rsid w:val="00F068CC"/>
    <w:rsid w:val="00F10E9F"/>
    <w:rsid w:val="00F10EAC"/>
    <w:rsid w:val="00F10F26"/>
    <w:rsid w:val="00F11005"/>
    <w:rsid w:val="00F11382"/>
    <w:rsid w:val="00F11452"/>
    <w:rsid w:val="00F11C29"/>
    <w:rsid w:val="00F11F15"/>
    <w:rsid w:val="00F121AC"/>
    <w:rsid w:val="00F13325"/>
    <w:rsid w:val="00F134DA"/>
    <w:rsid w:val="00F14CE3"/>
    <w:rsid w:val="00F14F30"/>
    <w:rsid w:val="00F15333"/>
    <w:rsid w:val="00F17254"/>
    <w:rsid w:val="00F17804"/>
    <w:rsid w:val="00F17BC3"/>
    <w:rsid w:val="00F2041F"/>
    <w:rsid w:val="00F206A6"/>
    <w:rsid w:val="00F20CE7"/>
    <w:rsid w:val="00F20EBC"/>
    <w:rsid w:val="00F216A6"/>
    <w:rsid w:val="00F21AB0"/>
    <w:rsid w:val="00F21F09"/>
    <w:rsid w:val="00F2245C"/>
    <w:rsid w:val="00F231A6"/>
    <w:rsid w:val="00F23B4A"/>
    <w:rsid w:val="00F25D0F"/>
    <w:rsid w:val="00F25F09"/>
    <w:rsid w:val="00F26533"/>
    <w:rsid w:val="00F26857"/>
    <w:rsid w:val="00F26FAA"/>
    <w:rsid w:val="00F275E0"/>
    <w:rsid w:val="00F3088C"/>
    <w:rsid w:val="00F3148F"/>
    <w:rsid w:val="00F31996"/>
    <w:rsid w:val="00F31D97"/>
    <w:rsid w:val="00F32519"/>
    <w:rsid w:val="00F33A8F"/>
    <w:rsid w:val="00F34852"/>
    <w:rsid w:val="00F34E66"/>
    <w:rsid w:val="00F35075"/>
    <w:rsid w:val="00F3536D"/>
    <w:rsid w:val="00F35BF1"/>
    <w:rsid w:val="00F36342"/>
    <w:rsid w:val="00F402D7"/>
    <w:rsid w:val="00F407C6"/>
    <w:rsid w:val="00F40824"/>
    <w:rsid w:val="00F40BB1"/>
    <w:rsid w:val="00F40C0B"/>
    <w:rsid w:val="00F410B5"/>
    <w:rsid w:val="00F412D1"/>
    <w:rsid w:val="00F414CF"/>
    <w:rsid w:val="00F41F47"/>
    <w:rsid w:val="00F4244A"/>
    <w:rsid w:val="00F42DBC"/>
    <w:rsid w:val="00F431B3"/>
    <w:rsid w:val="00F431FD"/>
    <w:rsid w:val="00F43978"/>
    <w:rsid w:val="00F43CE1"/>
    <w:rsid w:val="00F4410D"/>
    <w:rsid w:val="00F446AF"/>
    <w:rsid w:val="00F464EA"/>
    <w:rsid w:val="00F466F0"/>
    <w:rsid w:val="00F46BD0"/>
    <w:rsid w:val="00F46E84"/>
    <w:rsid w:val="00F478FD"/>
    <w:rsid w:val="00F47A76"/>
    <w:rsid w:val="00F50323"/>
    <w:rsid w:val="00F513C1"/>
    <w:rsid w:val="00F5151A"/>
    <w:rsid w:val="00F5187E"/>
    <w:rsid w:val="00F51C7E"/>
    <w:rsid w:val="00F51FEE"/>
    <w:rsid w:val="00F5249E"/>
    <w:rsid w:val="00F53C23"/>
    <w:rsid w:val="00F53E54"/>
    <w:rsid w:val="00F541FD"/>
    <w:rsid w:val="00F542D0"/>
    <w:rsid w:val="00F542F3"/>
    <w:rsid w:val="00F54430"/>
    <w:rsid w:val="00F55085"/>
    <w:rsid w:val="00F55270"/>
    <w:rsid w:val="00F5586D"/>
    <w:rsid w:val="00F5636D"/>
    <w:rsid w:val="00F56852"/>
    <w:rsid w:val="00F57940"/>
    <w:rsid w:val="00F57B0B"/>
    <w:rsid w:val="00F57BF7"/>
    <w:rsid w:val="00F60728"/>
    <w:rsid w:val="00F615E0"/>
    <w:rsid w:val="00F61C87"/>
    <w:rsid w:val="00F62897"/>
    <w:rsid w:val="00F634E6"/>
    <w:rsid w:val="00F646EE"/>
    <w:rsid w:val="00F647D4"/>
    <w:rsid w:val="00F64920"/>
    <w:rsid w:val="00F64E4E"/>
    <w:rsid w:val="00F6554D"/>
    <w:rsid w:val="00F656E4"/>
    <w:rsid w:val="00F65704"/>
    <w:rsid w:val="00F66890"/>
    <w:rsid w:val="00F66D1F"/>
    <w:rsid w:val="00F71875"/>
    <w:rsid w:val="00F71E2B"/>
    <w:rsid w:val="00F73183"/>
    <w:rsid w:val="00F733EF"/>
    <w:rsid w:val="00F73A72"/>
    <w:rsid w:val="00F73E95"/>
    <w:rsid w:val="00F7457C"/>
    <w:rsid w:val="00F74A64"/>
    <w:rsid w:val="00F75552"/>
    <w:rsid w:val="00F7572F"/>
    <w:rsid w:val="00F75775"/>
    <w:rsid w:val="00F757B2"/>
    <w:rsid w:val="00F757F8"/>
    <w:rsid w:val="00F7632E"/>
    <w:rsid w:val="00F76399"/>
    <w:rsid w:val="00F76AD8"/>
    <w:rsid w:val="00F76D3D"/>
    <w:rsid w:val="00F77624"/>
    <w:rsid w:val="00F776D1"/>
    <w:rsid w:val="00F77FC2"/>
    <w:rsid w:val="00F8006E"/>
    <w:rsid w:val="00F802E2"/>
    <w:rsid w:val="00F822AC"/>
    <w:rsid w:val="00F823FF"/>
    <w:rsid w:val="00F82929"/>
    <w:rsid w:val="00F82ED8"/>
    <w:rsid w:val="00F8355C"/>
    <w:rsid w:val="00F83603"/>
    <w:rsid w:val="00F83724"/>
    <w:rsid w:val="00F844C5"/>
    <w:rsid w:val="00F84792"/>
    <w:rsid w:val="00F8498F"/>
    <w:rsid w:val="00F84CD9"/>
    <w:rsid w:val="00F851E4"/>
    <w:rsid w:val="00F85AA6"/>
    <w:rsid w:val="00F85C07"/>
    <w:rsid w:val="00F85CD1"/>
    <w:rsid w:val="00F862CC"/>
    <w:rsid w:val="00F869D3"/>
    <w:rsid w:val="00F87232"/>
    <w:rsid w:val="00F87E76"/>
    <w:rsid w:val="00F87F22"/>
    <w:rsid w:val="00F87F3E"/>
    <w:rsid w:val="00F9082C"/>
    <w:rsid w:val="00F909F6"/>
    <w:rsid w:val="00F90F26"/>
    <w:rsid w:val="00F91FC6"/>
    <w:rsid w:val="00F923C2"/>
    <w:rsid w:val="00F927F5"/>
    <w:rsid w:val="00F933BF"/>
    <w:rsid w:val="00F937CC"/>
    <w:rsid w:val="00F93D47"/>
    <w:rsid w:val="00F940C5"/>
    <w:rsid w:val="00F94215"/>
    <w:rsid w:val="00F94AFA"/>
    <w:rsid w:val="00F95ECD"/>
    <w:rsid w:val="00F96385"/>
    <w:rsid w:val="00F96702"/>
    <w:rsid w:val="00F96EE5"/>
    <w:rsid w:val="00F971C8"/>
    <w:rsid w:val="00F97440"/>
    <w:rsid w:val="00F97D1C"/>
    <w:rsid w:val="00FA0DF8"/>
    <w:rsid w:val="00FA17A3"/>
    <w:rsid w:val="00FA1A4C"/>
    <w:rsid w:val="00FA20CA"/>
    <w:rsid w:val="00FA23AC"/>
    <w:rsid w:val="00FA3225"/>
    <w:rsid w:val="00FA39CA"/>
    <w:rsid w:val="00FA3C0A"/>
    <w:rsid w:val="00FA41E8"/>
    <w:rsid w:val="00FA49B0"/>
    <w:rsid w:val="00FA4D08"/>
    <w:rsid w:val="00FA6289"/>
    <w:rsid w:val="00FA656E"/>
    <w:rsid w:val="00FA6818"/>
    <w:rsid w:val="00FA69C1"/>
    <w:rsid w:val="00FA6BA2"/>
    <w:rsid w:val="00FA6D13"/>
    <w:rsid w:val="00FA7021"/>
    <w:rsid w:val="00FA7800"/>
    <w:rsid w:val="00FA788D"/>
    <w:rsid w:val="00FA79EC"/>
    <w:rsid w:val="00FA7F3F"/>
    <w:rsid w:val="00FB01A1"/>
    <w:rsid w:val="00FB0804"/>
    <w:rsid w:val="00FB0E35"/>
    <w:rsid w:val="00FB1098"/>
    <w:rsid w:val="00FB185A"/>
    <w:rsid w:val="00FB2804"/>
    <w:rsid w:val="00FB3362"/>
    <w:rsid w:val="00FB3A8D"/>
    <w:rsid w:val="00FB3D77"/>
    <w:rsid w:val="00FB3FAD"/>
    <w:rsid w:val="00FB4589"/>
    <w:rsid w:val="00FB4C83"/>
    <w:rsid w:val="00FB510A"/>
    <w:rsid w:val="00FB5637"/>
    <w:rsid w:val="00FB5AC7"/>
    <w:rsid w:val="00FB5B64"/>
    <w:rsid w:val="00FB5FBA"/>
    <w:rsid w:val="00FB6BB0"/>
    <w:rsid w:val="00FB6FA8"/>
    <w:rsid w:val="00FB78DA"/>
    <w:rsid w:val="00FB7C52"/>
    <w:rsid w:val="00FC00A0"/>
    <w:rsid w:val="00FC094B"/>
    <w:rsid w:val="00FC0D5D"/>
    <w:rsid w:val="00FC106E"/>
    <w:rsid w:val="00FC18AE"/>
    <w:rsid w:val="00FC19B8"/>
    <w:rsid w:val="00FC1DFF"/>
    <w:rsid w:val="00FC1EE7"/>
    <w:rsid w:val="00FC234D"/>
    <w:rsid w:val="00FC2FA1"/>
    <w:rsid w:val="00FC3102"/>
    <w:rsid w:val="00FC3CCD"/>
    <w:rsid w:val="00FC598D"/>
    <w:rsid w:val="00FC600C"/>
    <w:rsid w:val="00FC7189"/>
    <w:rsid w:val="00FC766F"/>
    <w:rsid w:val="00FC7C19"/>
    <w:rsid w:val="00FD059C"/>
    <w:rsid w:val="00FD0A3B"/>
    <w:rsid w:val="00FD1396"/>
    <w:rsid w:val="00FD15A5"/>
    <w:rsid w:val="00FD29EC"/>
    <w:rsid w:val="00FD3876"/>
    <w:rsid w:val="00FD3AEA"/>
    <w:rsid w:val="00FD3F7D"/>
    <w:rsid w:val="00FD430A"/>
    <w:rsid w:val="00FD447C"/>
    <w:rsid w:val="00FD5F3B"/>
    <w:rsid w:val="00FD5F61"/>
    <w:rsid w:val="00FD702A"/>
    <w:rsid w:val="00FD72D2"/>
    <w:rsid w:val="00FD78D7"/>
    <w:rsid w:val="00FD79CF"/>
    <w:rsid w:val="00FE10A5"/>
    <w:rsid w:val="00FE16C3"/>
    <w:rsid w:val="00FE1B9D"/>
    <w:rsid w:val="00FE20D0"/>
    <w:rsid w:val="00FE2326"/>
    <w:rsid w:val="00FE2871"/>
    <w:rsid w:val="00FE338A"/>
    <w:rsid w:val="00FE35C1"/>
    <w:rsid w:val="00FE363A"/>
    <w:rsid w:val="00FE37AD"/>
    <w:rsid w:val="00FE444F"/>
    <w:rsid w:val="00FE47DC"/>
    <w:rsid w:val="00FE4B87"/>
    <w:rsid w:val="00FE4E92"/>
    <w:rsid w:val="00FE633E"/>
    <w:rsid w:val="00FE6654"/>
    <w:rsid w:val="00FE6AFA"/>
    <w:rsid w:val="00FE70DC"/>
    <w:rsid w:val="00FE71A3"/>
    <w:rsid w:val="00FE7215"/>
    <w:rsid w:val="00FF0440"/>
    <w:rsid w:val="00FF0752"/>
    <w:rsid w:val="00FF079B"/>
    <w:rsid w:val="00FF0F4B"/>
    <w:rsid w:val="00FF17D4"/>
    <w:rsid w:val="00FF182F"/>
    <w:rsid w:val="00FF2302"/>
    <w:rsid w:val="00FF23C4"/>
    <w:rsid w:val="00FF2425"/>
    <w:rsid w:val="00FF25F5"/>
    <w:rsid w:val="00FF272D"/>
    <w:rsid w:val="00FF2D99"/>
    <w:rsid w:val="00FF2E44"/>
    <w:rsid w:val="00FF33B1"/>
    <w:rsid w:val="00FF38A4"/>
    <w:rsid w:val="00FF3AC3"/>
    <w:rsid w:val="00FF4200"/>
    <w:rsid w:val="00FF44DD"/>
    <w:rsid w:val="00FF4656"/>
    <w:rsid w:val="00FF48F3"/>
    <w:rsid w:val="00FF5161"/>
    <w:rsid w:val="00FF586B"/>
    <w:rsid w:val="00FF5D0F"/>
    <w:rsid w:val="00FF5DBE"/>
    <w:rsid w:val="00FF604B"/>
    <w:rsid w:val="00FF6D22"/>
    <w:rsid w:val="00FF7492"/>
    <w:rsid w:val="00FF7E70"/>
    <w:rsid w:val="00FF7EE9"/>
    <w:rsid w:val="00FF7FC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DEA"/>
    <w:pPr>
      <w:jc w:val="center"/>
    </w:pPr>
  </w:style>
  <w:style w:type="paragraph" w:styleId="Heading1">
    <w:name w:val="heading 1"/>
    <w:basedOn w:val="Normal"/>
    <w:next w:val="Normal"/>
    <w:link w:val="Heading1Char"/>
    <w:uiPriority w:val="9"/>
    <w:qFormat/>
    <w:rsid w:val="00A315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315A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315A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2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264"/>
  </w:style>
  <w:style w:type="paragraph" w:styleId="Footer">
    <w:name w:val="footer"/>
    <w:basedOn w:val="Normal"/>
    <w:link w:val="FooterChar"/>
    <w:uiPriority w:val="99"/>
    <w:unhideWhenUsed/>
    <w:rsid w:val="008D42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264"/>
  </w:style>
  <w:style w:type="paragraph" w:styleId="BalloonText">
    <w:name w:val="Balloon Text"/>
    <w:basedOn w:val="Normal"/>
    <w:link w:val="BalloonTextChar"/>
    <w:uiPriority w:val="99"/>
    <w:semiHidden/>
    <w:unhideWhenUsed/>
    <w:rsid w:val="008D4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264"/>
    <w:rPr>
      <w:rFonts w:ascii="Tahoma" w:hAnsi="Tahoma" w:cs="Tahoma"/>
      <w:sz w:val="16"/>
      <w:szCs w:val="16"/>
    </w:rPr>
  </w:style>
  <w:style w:type="paragraph" w:styleId="ListParagraph">
    <w:name w:val="List Paragraph"/>
    <w:basedOn w:val="Normal"/>
    <w:link w:val="ListParagraphChar"/>
    <w:uiPriority w:val="34"/>
    <w:qFormat/>
    <w:rsid w:val="00BE6FED"/>
    <w:pPr>
      <w:ind w:left="720"/>
      <w:contextualSpacing/>
    </w:pPr>
  </w:style>
  <w:style w:type="paragraph" w:customStyle="1" w:styleId="P1">
    <w:name w:val="P1"/>
    <w:basedOn w:val="ListParagraph"/>
    <w:link w:val="P1Char"/>
    <w:qFormat/>
    <w:rsid w:val="006F63E3"/>
    <w:pPr>
      <w:numPr>
        <w:numId w:val="1"/>
      </w:numPr>
      <w:spacing w:before="120" w:after="120" w:line="240" w:lineRule="auto"/>
      <w:ind w:left="357" w:hanging="357"/>
    </w:pPr>
    <w:rPr>
      <w:rFonts w:ascii="Cambria" w:hAnsi="Cambria" w:cs="Arial"/>
      <w:b/>
      <w:color w:val="FF0000"/>
      <w:sz w:val="32"/>
      <w:szCs w:val="28"/>
    </w:rPr>
  </w:style>
  <w:style w:type="paragraph" w:customStyle="1" w:styleId="I">
    <w:name w:val="I"/>
    <w:basedOn w:val="ListParagraph"/>
    <w:link w:val="IChar"/>
    <w:qFormat/>
    <w:rsid w:val="00D16365"/>
    <w:pPr>
      <w:numPr>
        <w:numId w:val="3"/>
      </w:numPr>
      <w:spacing w:before="120" w:after="120" w:line="240" w:lineRule="auto"/>
      <w:jc w:val="both"/>
    </w:pPr>
    <w:rPr>
      <w:rFonts w:ascii="Cambria" w:hAnsi="Cambria" w:cs="Arial"/>
      <w:b/>
      <w:sz w:val="28"/>
      <w:szCs w:val="24"/>
    </w:rPr>
  </w:style>
  <w:style w:type="character" w:customStyle="1" w:styleId="ListParagraphChar">
    <w:name w:val="List Paragraph Char"/>
    <w:basedOn w:val="DefaultParagraphFont"/>
    <w:link w:val="ListParagraph"/>
    <w:uiPriority w:val="34"/>
    <w:rsid w:val="00BF3FB0"/>
  </w:style>
  <w:style w:type="character" w:customStyle="1" w:styleId="P1Char">
    <w:name w:val="P1 Char"/>
    <w:basedOn w:val="ListParagraphChar"/>
    <w:link w:val="P1"/>
    <w:rsid w:val="006F63E3"/>
    <w:rPr>
      <w:rFonts w:ascii="Cambria" w:hAnsi="Cambria" w:cs="Arial"/>
      <w:b/>
      <w:color w:val="FF0000"/>
      <w:sz w:val="32"/>
      <w:szCs w:val="28"/>
    </w:rPr>
  </w:style>
  <w:style w:type="paragraph" w:customStyle="1" w:styleId="1">
    <w:name w:val="1"/>
    <w:basedOn w:val="ListParagraph"/>
    <w:link w:val="1Char"/>
    <w:qFormat/>
    <w:rsid w:val="00211A16"/>
    <w:pPr>
      <w:numPr>
        <w:numId w:val="19"/>
      </w:numPr>
      <w:spacing w:before="120" w:after="120" w:line="240" w:lineRule="auto"/>
      <w:jc w:val="both"/>
    </w:pPr>
    <w:rPr>
      <w:rFonts w:ascii="Cambria" w:hAnsi="Cambria" w:cs="Arial"/>
      <w:b/>
      <w:sz w:val="26"/>
      <w:szCs w:val="24"/>
    </w:rPr>
  </w:style>
  <w:style w:type="character" w:customStyle="1" w:styleId="IChar">
    <w:name w:val="I Char"/>
    <w:basedOn w:val="ListParagraphChar"/>
    <w:link w:val="I"/>
    <w:rsid w:val="00D16365"/>
    <w:rPr>
      <w:rFonts w:ascii="Cambria" w:hAnsi="Cambria" w:cs="Arial"/>
      <w:b/>
      <w:sz w:val="28"/>
      <w:szCs w:val="24"/>
    </w:rPr>
  </w:style>
  <w:style w:type="paragraph" w:customStyle="1" w:styleId="-">
    <w:name w:val="-"/>
    <w:basedOn w:val="ListParagraph"/>
    <w:link w:val="-Char"/>
    <w:qFormat/>
    <w:rsid w:val="00D16365"/>
    <w:pPr>
      <w:numPr>
        <w:numId w:val="2"/>
      </w:numPr>
      <w:spacing w:before="120" w:after="120" w:line="240" w:lineRule="auto"/>
      <w:ind w:left="644"/>
      <w:jc w:val="both"/>
    </w:pPr>
    <w:rPr>
      <w:rFonts w:ascii="Cambria" w:hAnsi="Cambria" w:cs="Arial"/>
      <w:sz w:val="24"/>
    </w:rPr>
  </w:style>
  <w:style w:type="character" w:customStyle="1" w:styleId="1Char">
    <w:name w:val="1 Char"/>
    <w:basedOn w:val="ListParagraphChar"/>
    <w:link w:val="1"/>
    <w:rsid w:val="00211A16"/>
    <w:rPr>
      <w:rFonts w:ascii="Cambria" w:hAnsi="Cambria" w:cs="Arial"/>
      <w:b/>
      <w:sz w:val="26"/>
      <w:szCs w:val="24"/>
    </w:rPr>
  </w:style>
  <w:style w:type="character" w:customStyle="1" w:styleId="Heading1Char">
    <w:name w:val="Heading 1 Char"/>
    <w:basedOn w:val="DefaultParagraphFont"/>
    <w:link w:val="Heading1"/>
    <w:uiPriority w:val="9"/>
    <w:rsid w:val="00A315A8"/>
    <w:rPr>
      <w:rFonts w:asciiTheme="majorHAnsi" w:eastAsiaTheme="majorEastAsia" w:hAnsiTheme="majorHAnsi" w:cstheme="majorBidi"/>
      <w:b/>
      <w:bCs/>
      <w:color w:val="365F91" w:themeColor="accent1" w:themeShade="BF"/>
      <w:sz w:val="28"/>
      <w:szCs w:val="28"/>
    </w:rPr>
  </w:style>
  <w:style w:type="character" w:customStyle="1" w:styleId="-Char">
    <w:name w:val="- Char"/>
    <w:basedOn w:val="ListParagraphChar"/>
    <w:link w:val="-"/>
    <w:rsid w:val="00D16365"/>
    <w:rPr>
      <w:rFonts w:ascii="Cambria" w:hAnsi="Cambria" w:cs="Arial"/>
      <w:sz w:val="24"/>
    </w:rPr>
  </w:style>
  <w:style w:type="character" w:customStyle="1" w:styleId="Heading2Char">
    <w:name w:val="Heading 2 Char"/>
    <w:basedOn w:val="DefaultParagraphFont"/>
    <w:link w:val="Heading2"/>
    <w:uiPriority w:val="9"/>
    <w:semiHidden/>
    <w:rsid w:val="00A315A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315A8"/>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qFormat/>
    <w:rsid w:val="00111265"/>
    <w:pPr>
      <w:tabs>
        <w:tab w:val="left" w:pos="450"/>
        <w:tab w:val="right" w:leader="dot" w:pos="9881"/>
      </w:tabs>
      <w:spacing w:before="240" w:after="0"/>
    </w:pPr>
    <w:rPr>
      <w:rFonts w:asciiTheme="majorHAnsi" w:hAnsiTheme="majorHAnsi" w:cstheme="minorHAnsi"/>
      <w:b/>
      <w:bCs/>
      <w:noProof/>
      <w:color w:val="1F497D" w:themeColor="text2"/>
      <w:sz w:val="24"/>
      <w:szCs w:val="24"/>
    </w:rPr>
  </w:style>
  <w:style w:type="paragraph" w:styleId="TOC1">
    <w:name w:val="toc 1"/>
    <w:basedOn w:val="Normal"/>
    <w:next w:val="Normal"/>
    <w:autoRedefine/>
    <w:uiPriority w:val="39"/>
    <w:unhideWhenUsed/>
    <w:qFormat/>
    <w:rsid w:val="00111265"/>
    <w:pPr>
      <w:tabs>
        <w:tab w:val="left" w:pos="1080"/>
        <w:tab w:val="right" w:leader="dot" w:pos="9881"/>
      </w:tabs>
      <w:spacing w:before="360" w:after="0"/>
    </w:pPr>
    <w:rPr>
      <w:rFonts w:asciiTheme="majorHAnsi" w:hAnsiTheme="majorHAnsi"/>
      <w:b/>
      <w:bCs/>
      <w:caps/>
      <w:noProof/>
      <w:color w:val="1F497D" w:themeColor="text2"/>
      <w:sz w:val="28"/>
      <w:szCs w:val="28"/>
    </w:rPr>
  </w:style>
  <w:style w:type="paragraph" w:styleId="TOC3">
    <w:name w:val="toc 3"/>
    <w:basedOn w:val="Normal"/>
    <w:next w:val="Normal"/>
    <w:autoRedefine/>
    <w:uiPriority w:val="39"/>
    <w:unhideWhenUsed/>
    <w:qFormat/>
    <w:rsid w:val="00F54430"/>
    <w:pPr>
      <w:tabs>
        <w:tab w:val="left" w:pos="630"/>
        <w:tab w:val="right" w:leader="dot" w:pos="9900"/>
      </w:tabs>
      <w:spacing w:after="0"/>
      <w:ind w:left="220"/>
    </w:pPr>
    <w:rPr>
      <w:rFonts w:asciiTheme="majorHAnsi" w:hAnsiTheme="majorHAnsi" w:cstheme="minorHAnsi"/>
      <w:noProof/>
      <w:sz w:val="20"/>
      <w:szCs w:val="20"/>
    </w:rPr>
  </w:style>
  <w:style w:type="character" w:styleId="Hyperlink">
    <w:name w:val="Hyperlink"/>
    <w:basedOn w:val="DefaultParagraphFont"/>
    <w:uiPriority w:val="99"/>
    <w:unhideWhenUsed/>
    <w:rsid w:val="00A315A8"/>
    <w:rPr>
      <w:color w:val="0000FF" w:themeColor="hyperlink"/>
      <w:u w:val="single"/>
    </w:rPr>
  </w:style>
  <w:style w:type="character" w:styleId="FollowedHyperlink">
    <w:name w:val="FollowedHyperlink"/>
    <w:basedOn w:val="DefaultParagraphFont"/>
    <w:uiPriority w:val="99"/>
    <w:semiHidden/>
    <w:unhideWhenUsed/>
    <w:rsid w:val="00075BA5"/>
    <w:rPr>
      <w:color w:val="800080" w:themeColor="followedHyperlink"/>
      <w:u w:val="single"/>
    </w:rPr>
  </w:style>
  <w:style w:type="paragraph" w:styleId="TOCHeading">
    <w:name w:val="TOC Heading"/>
    <w:basedOn w:val="Heading1"/>
    <w:next w:val="Normal"/>
    <w:uiPriority w:val="39"/>
    <w:unhideWhenUsed/>
    <w:qFormat/>
    <w:rsid w:val="009E5F79"/>
    <w:pPr>
      <w:outlineLvl w:val="9"/>
    </w:pPr>
    <w:rPr>
      <w:lang w:eastAsia="ja-JP"/>
    </w:rPr>
  </w:style>
  <w:style w:type="paragraph" w:styleId="TOC4">
    <w:name w:val="toc 4"/>
    <w:basedOn w:val="Normal"/>
    <w:next w:val="Normal"/>
    <w:autoRedefine/>
    <w:uiPriority w:val="39"/>
    <w:unhideWhenUsed/>
    <w:rsid w:val="009E5F79"/>
    <w:pPr>
      <w:spacing w:after="0"/>
      <w:ind w:left="440"/>
    </w:pPr>
    <w:rPr>
      <w:rFonts w:cstheme="minorHAnsi"/>
      <w:sz w:val="20"/>
      <w:szCs w:val="20"/>
    </w:rPr>
  </w:style>
  <w:style w:type="paragraph" w:styleId="TOC5">
    <w:name w:val="toc 5"/>
    <w:basedOn w:val="Normal"/>
    <w:next w:val="Normal"/>
    <w:autoRedefine/>
    <w:uiPriority w:val="39"/>
    <w:unhideWhenUsed/>
    <w:rsid w:val="009E5F79"/>
    <w:pPr>
      <w:spacing w:after="0"/>
      <w:ind w:left="660"/>
    </w:pPr>
    <w:rPr>
      <w:rFonts w:cstheme="minorHAnsi"/>
      <w:sz w:val="20"/>
      <w:szCs w:val="20"/>
    </w:rPr>
  </w:style>
  <w:style w:type="paragraph" w:styleId="TOC6">
    <w:name w:val="toc 6"/>
    <w:basedOn w:val="Normal"/>
    <w:next w:val="Normal"/>
    <w:autoRedefine/>
    <w:uiPriority w:val="39"/>
    <w:unhideWhenUsed/>
    <w:rsid w:val="009E5F79"/>
    <w:pPr>
      <w:spacing w:after="0"/>
      <w:ind w:left="880"/>
    </w:pPr>
    <w:rPr>
      <w:rFonts w:cstheme="minorHAnsi"/>
      <w:sz w:val="20"/>
      <w:szCs w:val="20"/>
    </w:rPr>
  </w:style>
  <w:style w:type="paragraph" w:styleId="TOC7">
    <w:name w:val="toc 7"/>
    <w:basedOn w:val="Normal"/>
    <w:next w:val="Normal"/>
    <w:autoRedefine/>
    <w:uiPriority w:val="39"/>
    <w:unhideWhenUsed/>
    <w:rsid w:val="009E5F79"/>
    <w:pPr>
      <w:spacing w:after="0"/>
      <w:ind w:left="1100"/>
    </w:pPr>
    <w:rPr>
      <w:rFonts w:cstheme="minorHAnsi"/>
      <w:sz w:val="20"/>
      <w:szCs w:val="20"/>
    </w:rPr>
  </w:style>
  <w:style w:type="paragraph" w:styleId="TOC8">
    <w:name w:val="toc 8"/>
    <w:basedOn w:val="Normal"/>
    <w:next w:val="Normal"/>
    <w:autoRedefine/>
    <w:uiPriority w:val="39"/>
    <w:unhideWhenUsed/>
    <w:rsid w:val="009E5F79"/>
    <w:pPr>
      <w:spacing w:after="0"/>
      <w:ind w:left="1320"/>
    </w:pPr>
    <w:rPr>
      <w:rFonts w:cstheme="minorHAnsi"/>
      <w:sz w:val="20"/>
      <w:szCs w:val="20"/>
    </w:rPr>
  </w:style>
  <w:style w:type="paragraph" w:styleId="TOC9">
    <w:name w:val="toc 9"/>
    <w:basedOn w:val="Normal"/>
    <w:next w:val="Normal"/>
    <w:autoRedefine/>
    <w:uiPriority w:val="39"/>
    <w:unhideWhenUsed/>
    <w:rsid w:val="009E5F79"/>
    <w:pPr>
      <w:spacing w:after="0"/>
      <w:ind w:left="1540"/>
    </w:pPr>
    <w:rPr>
      <w:rFonts w:cstheme="minorHAnsi"/>
      <w:sz w:val="20"/>
      <w:szCs w:val="20"/>
    </w:rPr>
  </w:style>
  <w:style w:type="paragraph" w:customStyle="1" w:styleId="Point">
    <w:name w:val="Point"/>
    <w:basedOn w:val="-"/>
    <w:qFormat/>
    <w:rsid w:val="00E368D9"/>
    <w:pPr>
      <w:numPr>
        <w:ilvl w:val="1"/>
      </w:numPr>
    </w:pPr>
  </w:style>
  <w:style w:type="paragraph" w:customStyle="1" w:styleId="3">
    <w:name w:val="3"/>
    <w:basedOn w:val="ListParagraph"/>
    <w:qFormat/>
    <w:rsid w:val="004E66BC"/>
    <w:pPr>
      <w:numPr>
        <w:numId w:val="5"/>
      </w:numPr>
    </w:pPr>
    <w:rPr>
      <w:rFonts w:ascii="Times New Roman" w:eastAsia="Calibri" w:hAnsi="Times New Roman" w:cs="Times New Roman"/>
      <w:sz w:val="26"/>
      <w:szCs w:val="26"/>
    </w:rPr>
  </w:style>
  <w:style w:type="table" w:styleId="TableGrid">
    <w:name w:val="Table Grid"/>
    <w:basedOn w:val="TableNormal"/>
    <w:uiPriority w:val="59"/>
    <w:rsid w:val="0024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oc">
    <w:name w:val="Buoc"/>
    <w:basedOn w:val="-"/>
    <w:qFormat/>
    <w:rsid w:val="00A852C8"/>
    <w:pPr>
      <w:numPr>
        <w:numId w:val="6"/>
      </w:numPr>
      <w:ind w:left="900"/>
    </w:pPr>
    <w:rPr>
      <w:b/>
      <w:i/>
    </w:rPr>
  </w:style>
  <w:style w:type="character" w:styleId="CommentReference">
    <w:name w:val="annotation reference"/>
    <w:basedOn w:val="DefaultParagraphFont"/>
    <w:uiPriority w:val="99"/>
    <w:semiHidden/>
    <w:unhideWhenUsed/>
    <w:rsid w:val="00100EBC"/>
    <w:rPr>
      <w:sz w:val="16"/>
      <w:szCs w:val="16"/>
    </w:rPr>
  </w:style>
  <w:style w:type="paragraph" w:styleId="CommentText">
    <w:name w:val="annotation text"/>
    <w:basedOn w:val="Normal"/>
    <w:link w:val="CommentTextChar"/>
    <w:uiPriority w:val="99"/>
    <w:semiHidden/>
    <w:unhideWhenUsed/>
    <w:rsid w:val="00100EBC"/>
    <w:pPr>
      <w:spacing w:line="240" w:lineRule="auto"/>
    </w:pPr>
    <w:rPr>
      <w:sz w:val="20"/>
      <w:szCs w:val="20"/>
    </w:rPr>
  </w:style>
  <w:style w:type="character" w:customStyle="1" w:styleId="CommentTextChar">
    <w:name w:val="Comment Text Char"/>
    <w:basedOn w:val="DefaultParagraphFont"/>
    <w:link w:val="CommentText"/>
    <w:uiPriority w:val="99"/>
    <w:semiHidden/>
    <w:rsid w:val="00100EBC"/>
    <w:rPr>
      <w:sz w:val="20"/>
      <w:szCs w:val="20"/>
    </w:rPr>
  </w:style>
  <w:style w:type="paragraph" w:styleId="CommentSubject">
    <w:name w:val="annotation subject"/>
    <w:basedOn w:val="CommentText"/>
    <w:next w:val="CommentText"/>
    <w:link w:val="CommentSubjectChar"/>
    <w:uiPriority w:val="99"/>
    <w:semiHidden/>
    <w:unhideWhenUsed/>
    <w:rsid w:val="00100EBC"/>
    <w:rPr>
      <w:b/>
      <w:bCs/>
    </w:rPr>
  </w:style>
  <w:style w:type="character" w:customStyle="1" w:styleId="CommentSubjectChar">
    <w:name w:val="Comment Subject Char"/>
    <w:basedOn w:val="CommentTextChar"/>
    <w:link w:val="CommentSubject"/>
    <w:uiPriority w:val="99"/>
    <w:semiHidden/>
    <w:rsid w:val="00100EBC"/>
    <w:rPr>
      <w:b/>
      <w:bCs/>
      <w:sz w:val="20"/>
      <w:szCs w:val="20"/>
    </w:rPr>
  </w:style>
  <w:style w:type="paragraph" w:customStyle="1" w:styleId="2">
    <w:name w:val="2"/>
    <w:basedOn w:val="Normal"/>
    <w:qFormat/>
    <w:rsid w:val="00D16365"/>
    <w:pPr>
      <w:numPr>
        <w:numId w:val="7"/>
      </w:numPr>
      <w:spacing w:before="120" w:after="120" w:line="240" w:lineRule="auto"/>
      <w:ind w:left="360"/>
      <w:contextualSpacing/>
      <w:jc w:val="both"/>
    </w:pPr>
    <w:rPr>
      <w:rFonts w:ascii="Cambria" w:eastAsia="Times New Roman" w:hAnsi="Cambria" w:cs="Arial"/>
      <w:b/>
      <w:sz w:val="24"/>
    </w:rPr>
  </w:style>
  <w:style w:type="paragraph" w:customStyle="1" w:styleId="muclama">
    <w:name w:val="muc la ma"/>
    <w:basedOn w:val="ListParagraph"/>
    <w:qFormat/>
    <w:rsid w:val="00260A0A"/>
    <w:pPr>
      <w:numPr>
        <w:numId w:val="8"/>
      </w:numPr>
      <w:spacing w:after="0" w:line="240" w:lineRule="auto"/>
    </w:pPr>
    <w:rPr>
      <w:rFonts w:ascii="Cambria" w:eastAsiaTheme="minorHAnsi" w:hAnsi="Cambria"/>
      <w:b/>
      <w:sz w:val="24"/>
      <w:szCs w:val="24"/>
    </w:rPr>
  </w:style>
  <w:style w:type="paragraph" w:customStyle="1" w:styleId="thutu123">
    <w:name w:val="thu tu 123"/>
    <w:basedOn w:val="ListParagraph"/>
    <w:qFormat/>
    <w:rsid w:val="00260A0A"/>
    <w:pPr>
      <w:numPr>
        <w:numId w:val="9"/>
      </w:numPr>
      <w:spacing w:after="0" w:line="240" w:lineRule="auto"/>
    </w:pPr>
    <w:rPr>
      <w:rFonts w:ascii="Cambria" w:eastAsiaTheme="minorHAnsi" w:hAnsi="Cambria"/>
      <w:sz w:val="24"/>
      <w:szCs w:val="24"/>
    </w:rPr>
  </w:style>
  <w:style w:type="paragraph" w:customStyle="1" w:styleId="muccon11">
    <w:name w:val="muc con 1.1"/>
    <w:basedOn w:val="NoSpacing"/>
    <w:rsid w:val="00260A0A"/>
    <w:pPr>
      <w:numPr>
        <w:ilvl w:val="1"/>
        <w:numId w:val="69"/>
      </w:numPr>
    </w:pPr>
    <w:rPr>
      <w:rFonts w:ascii="Cambria" w:eastAsiaTheme="minorHAnsi" w:hAnsi="Cambria"/>
      <w:sz w:val="24"/>
      <w:szCs w:val="24"/>
    </w:rPr>
  </w:style>
  <w:style w:type="paragraph" w:customStyle="1" w:styleId="mucconlevel2">
    <w:name w:val="muc con level 2"/>
    <w:basedOn w:val="muccon11"/>
    <w:qFormat/>
    <w:rsid w:val="00260A0A"/>
  </w:style>
  <w:style w:type="paragraph" w:styleId="NoSpacing">
    <w:name w:val="No Spacing"/>
    <w:uiPriority w:val="1"/>
    <w:qFormat/>
    <w:rsid w:val="00260A0A"/>
    <w:pPr>
      <w:spacing w:after="0" w:line="240" w:lineRule="auto"/>
    </w:pPr>
  </w:style>
  <w:style w:type="paragraph" w:customStyle="1" w:styleId="point0">
    <w:name w:val="point"/>
    <w:basedOn w:val="ListParagraph"/>
    <w:qFormat/>
    <w:rsid w:val="00F85AA6"/>
    <w:pPr>
      <w:numPr>
        <w:numId w:val="25"/>
      </w:numPr>
      <w:spacing w:after="0" w:line="240" w:lineRule="auto"/>
      <w:ind w:left="1276" w:hanging="357"/>
      <w:jc w:val="both"/>
    </w:pPr>
    <w:rPr>
      <w:rFonts w:asciiTheme="majorHAnsi" w:eastAsiaTheme="minorHAnsi" w:hAnsiTheme="majorHAnsi"/>
      <w:sz w:val="24"/>
      <w:szCs w:val="24"/>
    </w:rPr>
  </w:style>
  <w:style w:type="paragraph" w:customStyle="1" w:styleId="duvung">
    <w:name w:val="dấu vuông"/>
    <w:basedOn w:val="ListParagraph"/>
    <w:qFormat/>
    <w:rsid w:val="00403CEE"/>
    <w:pPr>
      <w:numPr>
        <w:numId w:val="49"/>
      </w:numPr>
      <w:jc w:val="both"/>
    </w:pPr>
    <w:rPr>
      <w:rFonts w:asciiTheme="majorHAnsi" w:hAnsiTheme="majorHAnsi"/>
      <w:sz w:val="24"/>
      <w:szCs w:val="24"/>
    </w:rPr>
  </w:style>
  <w:style w:type="character" w:styleId="PlaceholderText">
    <w:name w:val="Placeholder Text"/>
    <w:basedOn w:val="DefaultParagraphFont"/>
    <w:uiPriority w:val="99"/>
    <w:semiHidden/>
    <w:rsid w:val="00EC4D78"/>
    <w:rPr>
      <w:color w:val="808080"/>
    </w:rPr>
  </w:style>
  <w:style w:type="paragraph" w:customStyle="1" w:styleId="abc">
    <w:name w:val="abc"/>
    <w:basedOn w:val="point0"/>
    <w:qFormat/>
    <w:rsid w:val="001B0404"/>
    <w:pPr>
      <w:numPr>
        <w:numId w:val="0"/>
      </w:numPr>
      <w:ind w:left="360" w:hanging="357"/>
    </w:pPr>
    <w:rPr>
      <w:rFonts w:ascii="Cambria" w:eastAsiaTheme="minorEastAsia" w:hAnsi="Cambria" w:cs="Arial"/>
      <w:b/>
      <w: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DEA"/>
    <w:pPr>
      <w:jc w:val="center"/>
    </w:pPr>
  </w:style>
  <w:style w:type="paragraph" w:styleId="Heading1">
    <w:name w:val="heading 1"/>
    <w:basedOn w:val="Normal"/>
    <w:next w:val="Normal"/>
    <w:link w:val="Heading1Char"/>
    <w:uiPriority w:val="9"/>
    <w:qFormat/>
    <w:rsid w:val="00A315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315A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315A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2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264"/>
  </w:style>
  <w:style w:type="paragraph" w:styleId="Footer">
    <w:name w:val="footer"/>
    <w:basedOn w:val="Normal"/>
    <w:link w:val="FooterChar"/>
    <w:uiPriority w:val="99"/>
    <w:unhideWhenUsed/>
    <w:rsid w:val="008D42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264"/>
  </w:style>
  <w:style w:type="paragraph" w:styleId="BalloonText">
    <w:name w:val="Balloon Text"/>
    <w:basedOn w:val="Normal"/>
    <w:link w:val="BalloonTextChar"/>
    <w:uiPriority w:val="99"/>
    <w:semiHidden/>
    <w:unhideWhenUsed/>
    <w:rsid w:val="008D4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264"/>
    <w:rPr>
      <w:rFonts w:ascii="Tahoma" w:hAnsi="Tahoma" w:cs="Tahoma"/>
      <w:sz w:val="16"/>
      <w:szCs w:val="16"/>
    </w:rPr>
  </w:style>
  <w:style w:type="paragraph" w:styleId="ListParagraph">
    <w:name w:val="List Paragraph"/>
    <w:basedOn w:val="Normal"/>
    <w:link w:val="ListParagraphChar"/>
    <w:uiPriority w:val="34"/>
    <w:qFormat/>
    <w:rsid w:val="00BE6FED"/>
    <w:pPr>
      <w:ind w:left="720"/>
      <w:contextualSpacing/>
    </w:pPr>
  </w:style>
  <w:style w:type="paragraph" w:customStyle="1" w:styleId="P1">
    <w:name w:val="P1"/>
    <w:basedOn w:val="ListParagraph"/>
    <w:link w:val="P1Char"/>
    <w:qFormat/>
    <w:rsid w:val="006F63E3"/>
    <w:pPr>
      <w:numPr>
        <w:numId w:val="1"/>
      </w:numPr>
      <w:spacing w:before="120" w:after="120" w:line="240" w:lineRule="auto"/>
      <w:ind w:left="357" w:hanging="357"/>
    </w:pPr>
    <w:rPr>
      <w:rFonts w:ascii="Cambria" w:hAnsi="Cambria" w:cs="Arial"/>
      <w:b/>
      <w:color w:val="FF0000"/>
      <w:sz w:val="32"/>
      <w:szCs w:val="28"/>
    </w:rPr>
  </w:style>
  <w:style w:type="paragraph" w:customStyle="1" w:styleId="I">
    <w:name w:val="I"/>
    <w:basedOn w:val="ListParagraph"/>
    <w:link w:val="IChar"/>
    <w:qFormat/>
    <w:rsid w:val="00D16365"/>
    <w:pPr>
      <w:numPr>
        <w:numId w:val="3"/>
      </w:numPr>
      <w:spacing w:before="120" w:after="120" w:line="240" w:lineRule="auto"/>
      <w:jc w:val="both"/>
    </w:pPr>
    <w:rPr>
      <w:rFonts w:ascii="Cambria" w:hAnsi="Cambria" w:cs="Arial"/>
      <w:b/>
      <w:sz w:val="28"/>
      <w:szCs w:val="24"/>
    </w:rPr>
  </w:style>
  <w:style w:type="character" w:customStyle="1" w:styleId="ListParagraphChar">
    <w:name w:val="List Paragraph Char"/>
    <w:basedOn w:val="DefaultParagraphFont"/>
    <w:link w:val="ListParagraph"/>
    <w:uiPriority w:val="34"/>
    <w:rsid w:val="00BF3FB0"/>
  </w:style>
  <w:style w:type="character" w:customStyle="1" w:styleId="P1Char">
    <w:name w:val="P1 Char"/>
    <w:basedOn w:val="ListParagraphChar"/>
    <w:link w:val="P1"/>
    <w:rsid w:val="006F63E3"/>
    <w:rPr>
      <w:rFonts w:ascii="Cambria" w:hAnsi="Cambria" w:cs="Arial"/>
      <w:b/>
      <w:color w:val="FF0000"/>
      <w:sz w:val="32"/>
      <w:szCs w:val="28"/>
    </w:rPr>
  </w:style>
  <w:style w:type="paragraph" w:customStyle="1" w:styleId="1">
    <w:name w:val="1"/>
    <w:basedOn w:val="ListParagraph"/>
    <w:link w:val="1Char"/>
    <w:qFormat/>
    <w:rsid w:val="00211A16"/>
    <w:pPr>
      <w:numPr>
        <w:numId w:val="19"/>
      </w:numPr>
      <w:spacing w:before="120" w:after="120" w:line="240" w:lineRule="auto"/>
      <w:jc w:val="both"/>
    </w:pPr>
    <w:rPr>
      <w:rFonts w:ascii="Cambria" w:hAnsi="Cambria" w:cs="Arial"/>
      <w:b/>
      <w:sz w:val="26"/>
      <w:szCs w:val="24"/>
    </w:rPr>
  </w:style>
  <w:style w:type="character" w:customStyle="1" w:styleId="IChar">
    <w:name w:val="I Char"/>
    <w:basedOn w:val="ListParagraphChar"/>
    <w:link w:val="I"/>
    <w:rsid w:val="00D16365"/>
    <w:rPr>
      <w:rFonts w:ascii="Cambria" w:hAnsi="Cambria" w:cs="Arial"/>
      <w:b/>
      <w:sz w:val="28"/>
      <w:szCs w:val="24"/>
    </w:rPr>
  </w:style>
  <w:style w:type="paragraph" w:customStyle="1" w:styleId="-">
    <w:name w:val="-"/>
    <w:basedOn w:val="ListParagraph"/>
    <w:link w:val="-Char"/>
    <w:qFormat/>
    <w:rsid w:val="00D16365"/>
    <w:pPr>
      <w:numPr>
        <w:numId w:val="2"/>
      </w:numPr>
      <w:spacing w:before="120" w:after="120" w:line="240" w:lineRule="auto"/>
      <w:ind w:left="644"/>
      <w:jc w:val="both"/>
    </w:pPr>
    <w:rPr>
      <w:rFonts w:ascii="Cambria" w:hAnsi="Cambria" w:cs="Arial"/>
      <w:sz w:val="24"/>
    </w:rPr>
  </w:style>
  <w:style w:type="character" w:customStyle="1" w:styleId="1Char">
    <w:name w:val="1 Char"/>
    <w:basedOn w:val="ListParagraphChar"/>
    <w:link w:val="1"/>
    <w:rsid w:val="00211A16"/>
    <w:rPr>
      <w:rFonts w:ascii="Cambria" w:hAnsi="Cambria" w:cs="Arial"/>
      <w:b/>
      <w:sz w:val="26"/>
      <w:szCs w:val="24"/>
    </w:rPr>
  </w:style>
  <w:style w:type="character" w:customStyle="1" w:styleId="Heading1Char">
    <w:name w:val="Heading 1 Char"/>
    <w:basedOn w:val="DefaultParagraphFont"/>
    <w:link w:val="Heading1"/>
    <w:uiPriority w:val="9"/>
    <w:rsid w:val="00A315A8"/>
    <w:rPr>
      <w:rFonts w:asciiTheme="majorHAnsi" w:eastAsiaTheme="majorEastAsia" w:hAnsiTheme="majorHAnsi" w:cstheme="majorBidi"/>
      <w:b/>
      <w:bCs/>
      <w:color w:val="365F91" w:themeColor="accent1" w:themeShade="BF"/>
      <w:sz w:val="28"/>
      <w:szCs w:val="28"/>
    </w:rPr>
  </w:style>
  <w:style w:type="character" w:customStyle="1" w:styleId="-Char">
    <w:name w:val="- Char"/>
    <w:basedOn w:val="ListParagraphChar"/>
    <w:link w:val="-"/>
    <w:rsid w:val="00D16365"/>
    <w:rPr>
      <w:rFonts w:ascii="Cambria" w:hAnsi="Cambria" w:cs="Arial"/>
      <w:sz w:val="24"/>
    </w:rPr>
  </w:style>
  <w:style w:type="character" w:customStyle="1" w:styleId="Heading2Char">
    <w:name w:val="Heading 2 Char"/>
    <w:basedOn w:val="DefaultParagraphFont"/>
    <w:link w:val="Heading2"/>
    <w:uiPriority w:val="9"/>
    <w:semiHidden/>
    <w:rsid w:val="00A315A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315A8"/>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qFormat/>
    <w:rsid w:val="00111265"/>
    <w:pPr>
      <w:tabs>
        <w:tab w:val="left" w:pos="450"/>
        <w:tab w:val="right" w:leader="dot" w:pos="9881"/>
      </w:tabs>
      <w:spacing w:before="240" w:after="0"/>
    </w:pPr>
    <w:rPr>
      <w:rFonts w:asciiTheme="majorHAnsi" w:hAnsiTheme="majorHAnsi" w:cstheme="minorHAnsi"/>
      <w:b/>
      <w:bCs/>
      <w:noProof/>
      <w:color w:val="1F497D" w:themeColor="text2"/>
      <w:sz w:val="24"/>
      <w:szCs w:val="24"/>
    </w:rPr>
  </w:style>
  <w:style w:type="paragraph" w:styleId="TOC1">
    <w:name w:val="toc 1"/>
    <w:basedOn w:val="Normal"/>
    <w:next w:val="Normal"/>
    <w:autoRedefine/>
    <w:uiPriority w:val="39"/>
    <w:unhideWhenUsed/>
    <w:qFormat/>
    <w:rsid w:val="00111265"/>
    <w:pPr>
      <w:tabs>
        <w:tab w:val="left" w:pos="1080"/>
        <w:tab w:val="right" w:leader="dot" w:pos="9881"/>
      </w:tabs>
      <w:spacing w:before="360" w:after="0"/>
    </w:pPr>
    <w:rPr>
      <w:rFonts w:asciiTheme="majorHAnsi" w:hAnsiTheme="majorHAnsi"/>
      <w:b/>
      <w:bCs/>
      <w:caps/>
      <w:noProof/>
      <w:color w:val="1F497D" w:themeColor="text2"/>
      <w:sz w:val="28"/>
      <w:szCs w:val="28"/>
    </w:rPr>
  </w:style>
  <w:style w:type="paragraph" w:styleId="TOC3">
    <w:name w:val="toc 3"/>
    <w:basedOn w:val="Normal"/>
    <w:next w:val="Normal"/>
    <w:autoRedefine/>
    <w:uiPriority w:val="39"/>
    <w:unhideWhenUsed/>
    <w:qFormat/>
    <w:rsid w:val="00F54430"/>
    <w:pPr>
      <w:tabs>
        <w:tab w:val="left" w:pos="630"/>
        <w:tab w:val="right" w:leader="dot" w:pos="9900"/>
      </w:tabs>
      <w:spacing w:after="0"/>
      <w:ind w:left="220"/>
    </w:pPr>
    <w:rPr>
      <w:rFonts w:asciiTheme="majorHAnsi" w:hAnsiTheme="majorHAnsi" w:cstheme="minorHAnsi"/>
      <w:noProof/>
      <w:sz w:val="20"/>
      <w:szCs w:val="20"/>
    </w:rPr>
  </w:style>
  <w:style w:type="character" w:styleId="Hyperlink">
    <w:name w:val="Hyperlink"/>
    <w:basedOn w:val="DefaultParagraphFont"/>
    <w:uiPriority w:val="99"/>
    <w:unhideWhenUsed/>
    <w:rsid w:val="00A315A8"/>
    <w:rPr>
      <w:color w:val="0000FF" w:themeColor="hyperlink"/>
      <w:u w:val="single"/>
    </w:rPr>
  </w:style>
  <w:style w:type="character" w:styleId="FollowedHyperlink">
    <w:name w:val="FollowedHyperlink"/>
    <w:basedOn w:val="DefaultParagraphFont"/>
    <w:uiPriority w:val="99"/>
    <w:semiHidden/>
    <w:unhideWhenUsed/>
    <w:rsid w:val="00075BA5"/>
    <w:rPr>
      <w:color w:val="800080" w:themeColor="followedHyperlink"/>
      <w:u w:val="single"/>
    </w:rPr>
  </w:style>
  <w:style w:type="paragraph" w:styleId="TOCHeading">
    <w:name w:val="TOC Heading"/>
    <w:basedOn w:val="Heading1"/>
    <w:next w:val="Normal"/>
    <w:uiPriority w:val="39"/>
    <w:unhideWhenUsed/>
    <w:qFormat/>
    <w:rsid w:val="009E5F79"/>
    <w:pPr>
      <w:outlineLvl w:val="9"/>
    </w:pPr>
    <w:rPr>
      <w:lang w:eastAsia="ja-JP"/>
    </w:rPr>
  </w:style>
  <w:style w:type="paragraph" w:styleId="TOC4">
    <w:name w:val="toc 4"/>
    <w:basedOn w:val="Normal"/>
    <w:next w:val="Normal"/>
    <w:autoRedefine/>
    <w:uiPriority w:val="39"/>
    <w:unhideWhenUsed/>
    <w:rsid w:val="009E5F79"/>
    <w:pPr>
      <w:spacing w:after="0"/>
      <w:ind w:left="440"/>
    </w:pPr>
    <w:rPr>
      <w:rFonts w:cstheme="minorHAnsi"/>
      <w:sz w:val="20"/>
      <w:szCs w:val="20"/>
    </w:rPr>
  </w:style>
  <w:style w:type="paragraph" w:styleId="TOC5">
    <w:name w:val="toc 5"/>
    <w:basedOn w:val="Normal"/>
    <w:next w:val="Normal"/>
    <w:autoRedefine/>
    <w:uiPriority w:val="39"/>
    <w:unhideWhenUsed/>
    <w:rsid w:val="009E5F79"/>
    <w:pPr>
      <w:spacing w:after="0"/>
      <w:ind w:left="660"/>
    </w:pPr>
    <w:rPr>
      <w:rFonts w:cstheme="minorHAnsi"/>
      <w:sz w:val="20"/>
      <w:szCs w:val="20"/>
    </w:rPr>
  </w:style>
  <w:style w:type="paragraph" w:styleId="TOC6">
    <w:name w:val="toc 6"/>
    <w:basedOn w:val="Normal"/>
    <w:next w:val="Normal"/>
    <w:autoRedefine/>
    <w:uiPriority w:val="39"/>
    <w:unhideWhenUsed/>
    <w:rsid w:val="009E5F79"/>
    <w:pPr>
      <w:spacing w:after="0"/>
      <w:ind w:left="880"/>
    </w:pPr>
    <w:rPr>
      <w:rFonts w:cstheme="minorHAnsi"/>
      <w:sz w:val="20"/>
      <w:szCs w:val="20"/>
    </w:rPr>
  </w:style>
  <w:style w:type="paragraph" w:styleId="TOC7">
    <w:name w:val="toc 7"/>
    <w:basedOn w:val="Normal"/>
    <w:next w:val="Normal"/>
    <w:autoRedefine/>
    <w:uiPriority w:val="39"/>
    <w:unhideWhenUsed/>
    <w:rsid w:val="009E5F79"/>
    <w:pPr>
      <w:spacing w:after="0"/>
      <w:ind w:left="1100"/>
    </w:pPr>
    <w:rPr>
      <w:rFonts w:cstheme="minorHAnsi"/>
      <w:sz w:val="20"/>
      <w:szCs w:val="20"/>
    </w:rPr>
  </w:style>
  <w:style w:type="paragraph" w:styleId="TOC8">
    <w:name w:val="toc 8"/>
    <w:basedOn w:val="Normal"/>
    <w:next w:val="Normal"/>
    <w:autoRedefine/>
    <w:uiPriority w:val="39"/>
    <w:unhideWhenUsed/>
    <w:rsid w:val="009E5F79"/>
    <w:pPr>
      <w:spacing w:after="0"/>
      <w:ind w:left="1320"/>
    </w:pPr>
    <w:rPr>
      <w:rFonts w:cstheme="minorHAnsi"/>
      <w:sz w:val="20"/>
      <w:szCs w:val="20"/>
    </w:rPr>
  </w:style>
  <w:style w:type="paragraph" w:styleId="TOC9">
    <w:name w:val="toc 9"/>
    <w:basedOn w:val="Normal"/>
    <w:next w:val="Normal"/>
    <w:autoRedefine/>
    <w:uiPriority w:val="39"/>
    <w:unhideWhenUsed/>
    <w:rsid w:val="009E5F79"/>
    <w:pPr>
      <w:spacing w:after="0"/>
      <w:ind w:left="1540"/>
    </w:pPr>
    <w:rPr>
      <w:rFonts w:cstheme="minorHAnsi"/>
      <w:sz w:val="20"/>
      <w:szCs w:val="20"/>
    </w:rPr>
  </w:style>
  <w:style w:type="paragraph" w:customStyle="1" w:styleId="Point">
    <w:name w:val="Point"/>
    <w:basedOn w:val="-"/>
    <w:qFormat/>
    <w:rsid w:val="00E368D9"/>
    <w:pPr>
      <w:numPr>
        <w:ilvl w:val="1"/>
      </w:numPr>
    </w:pPr>
  </w:style>
  <w:style w:type="paragraph" w:customStyle="1" w:styleId="3">
    <w:name w:val="3"/>
    <w:basedOn w:val="ListParagraph"/>
    <w:qFormat/>
    <w:rsid w:val="004E66BC"/>
    <w:pPr>
      <w:numPr>
        <w:numId w:val="5"/>
      </w:numPr>
    </w:pPr>
    <w:rPr>
      <w:rFonts w:ascii="Times New Roman" w:eastAsia="Calibri" w:hAnsi="Times New Roman" w:cs="Times New Roman"/>
      <w:sz w:val="26"/>
      <w:szCs w:val="26"/>
    </w:rPr>
  </w:style>
  <w:style w:type="table" w:styleId="TableGrid">
    <w:name w:val="Table Grid"/>
    <w:basedOn w:val="TableNormal"/>
    <w:uiPriority w:val="59"/>
    <w:rsid w:val="0024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oc">
    <w:name w:val="Buoc"/>
    <w:basedOn w:val="-"/>
    <w:qFormat/>
    <w:rsid w:val="00A852C8"/>
    <w:pPr>
      <w:numPr>
        <w:numId w:val="6"/>
      </w:numPr>
      <w:ind w:left="900"/>
    </w:pPr>
    <w:rPr>
      <w:b/>
      <w:i/>
    </w:rPr>
  </w:style>
  <w:style w:type="character" w:styleId="CommentReference">
    <w:name w:val="annotation reference"/>
    <w:basedOn w:val="DefaultParagraphFont"/>
    <w:uiPriority w:val="99"/>
    <w:semiHidden/>
    <w:unhideWhenUsed/>
    <w:rsid w:val="00100EBC"/>
    <w:rPr>
      <w:sz w:val="16"/>
      <w:szCs w:val="16"/>
    </w:rPr>
  </w:style>
  <w:style w:type="paragraph" w:styleId="CommentText">
    <w:name w:val="annotation text"/>
    <w:basedOn w:val="Normal"/>
    <w:link w:val="CommentTextChar"/>
    <w:uiPriority w:val="99"/>
    <w:semiHidden/>
    <w:unhideWhenUsed/>
    <w:rsid w:val="00100EBC"/>
    <w:pPr>
      <w:spacing w:line="240" w:lineRule="auto"/>
    </w:pPr>
    <w:rPr>
      <w:sz w:val="20"/>
      <w:szCs w:val="20"/>
    </w:rPr>
  </w:style>
  <w:style w:type="character" w:customStyle="1" w:styleId="CommentTextChar">
    <w:name w:val="Comment Text Char"/>
    <w:basedOn w:val="DefaultParagraphFont"/>
    <w:link w:val="CommentText"/>
    <w:uiPriority w:val="99"/>
    <w:semiHidden/>
    <w:rsid w:val="00100EBC"/>
    <w:rPr>
      <w:sz w:val="20"/>
      <w:szCs w:val="20"/>
    </w:rPr>
  </w:style>
  <w:style w:type="paragraph" w:styleId="CommentSubject">
    <w:name w:val="annotation subject"/>
    <w:basedOn w:val="CommentText"/>
    <w:next w:val="CommentText"/>
    <w:link w:val="CommentSubjectChar"/>
    <w:uiPriority w:val="99"/>
    <w:semiHidden/>
    <w:unhideWhenUsed/>
    <w:rsid w:val="00100EBC"/>
    <w:rPr>
      <w:b/>
      <w:bCs/>
    </w:rPr>
  </w:style>
  <w:style w:type="character" w:customStyle="1" w:styleId="CommentSubjectChar">
    <w:name w:val="Comment Subject Char"/>
    <w:basedOn w:val="CommentTextChar"/>
    <w:link w:val="CommentSubject"/>
    <w:uiPriority w:val="99"/>
    <w:semiHidden/>
    <w:rsid w:val="00100EBC"/>
    <w:rPr>
      <w:b/>
      <w:bCs/>
      <w:sz w:val="20"/>
      <w:szCs w:val="20"/>
    </w:rPr>
  </w:style>
  <w:style w:type="paragraph" w:customStyle="1" w:styleId="2">
    <w:name w:val="2"/>
    <w:basedOn w:val="Normal"/>
    <w:qFormat/>
    <w:rsid w:val="00D16365"/>
    <w:pPr>
      <w:numPr>
        <w:numId w:val="7"/>
      </w:numPr>
      <w:spacing w:before="120" w:after="120" w:line="240" w:lineRule="auto"/>
      <w:ind w:left="360"/>
      <w:contextualSpacing/>
      <w:jc w:val="both"/>
    </w:pPr>
    <w:rPr>
      <w:rFonts w:ascii="Cambria" w:eastAsia="Times New Roman" w:hAnsi="Cambria" w:cs="Arial"/>
      <w:b/>
      <w:sz w:val="24"/>
    </w:rPr>
  </w:style>
  <w:style w:type="paragraph" w:customStyle="1" w:styleId="muclama">
    <w:name w:val="muc la ma"/>
    <w:basedOn w:val="ListParagraph"/>
    <w:qFormat/>
    <w:rsid w:val="00260A0A"/>
    <w:pPr>
      <w:numPr>
        <w:numId w:val="8"/>
      </w:numPr>
      <w:spacing w:after="0" w:line="240" w:lineRule="auto"/>
    </w:pPr>
    <w:rPr>
      <w:rFonts w:ascii="Cambria" w:eastAsiaTheme="minorHAnsi" w:hAnsi="Cambria"/>
      <w:b/>
      <w:sz w:val="24"/>
      <w:szCs w:val="24"/>
    </w:rPr>
  </w:style>
  <w:style w:type="paragraph" w:customStyle="1" w:styleId="thutu123">
    <w:name w:val="thu tu 123"/>
    <w:basedOn w:val="ListParagraph"/>
    <w:qFormat/>
    <w:rsid w:val="00260A0A"/>
    <w:pPr>
      <w:numPr>
        <w:numId w:val="9"/>
      </w:numPr>
      <w:spacing w:after="0" w:line="240" w:lineRule="auto"/>
    </w:pPr>
    <w:rPr>
      <w:rFonts w:ascii="Cambria" w:eastAsiaTheme="minorHAnsi" w:hAnsi="Cambria"/>
      <w:sz w:val="24"/>
      <w:szCs w:val="24"/>
    </w:rPr>
  </w:style>
  <w:style w:type="paragraph" w:customStyle="1" w:styleId="muccon11">
    <w:name w:val="muc con 1.1"/>
    <w:basedOn w:val="NoSpacing"/>
    <w:rsid w:val="00260A0A"/>
    <w:pPr>
      <w:numPr>
        <w:ilvl w:val="1"/>
        <w:numId w:val="69"/>
      </w:numPr>
    </w:pPr>
    <w:rPr>
      <w:rFonts w:ascii="Cambria" w:eastAsiaTheme="minorHAnsi" w:hAnsi="Cambria"/>
      <w:sz w:val="24"/>
      <w:szCs w:val="24"/>
    </w:rPr>
  </w:style>
  <w:style w:type="paragraph" w:customStyle="1" w:styleId="mucconlevel2">
    <w:name w:val="muc con level 2"/>
    <w:basedOn w:val="muccon11"/>
    <w:qFormat/>
    <w:rsid w:val="00260A0A"/>
  </w:style>
  <w:style w:type="paragraph" w:styleId="NoSpacing">
    <w:name w:val="No Spacing"/>
    <w:uiPriority w:val="1"/>
    <w:qFormat/>
    <w:rsid w:val="00260A0A"/>
    <w:pPr>
      <w:spacing w:after="0" w:line="240" w:lineRule="auto"/>
    </w:pPr>
  </w:style>
  <w:style w:type="paragraph" w:customStyle="1" w:styleId="point0">
    <w:name w:val="point"/>
    <w:basedOn w:val="ListParagraph"/>
    <w:qFormat/>
    <w:rsid w:val="00F85AA6"/>
    <w:pPr>
      <w:numPr>
        <w:numId w:val="25"/>
      </w:numPr>
      <w:spacing w:after="0" w:line="240" w:lineRule="auto"/>
      <w:ind w:left="1276" w:hanging="357"/>
      <w:jc w:val="both"/>
    </w:pPr>
    <w:rPr>
      <w:rFonts w:asciiTheme="majorHAnsi" w:eastAsiaTheme="minorHAnsi" w:hAnsiTheme="majorHAnsi"/>
      <w:sz w:val="24"/>
      <w:szCs w:val="24"/>
    </w:rPr>
  </w:style>
  <w:style w:type="paragraph" w:customStyle="1" w:styleId="duvung">
    <w:name w:val="dấu vuông"/>
    <w:basedOn w:val="ListParagraph"/>
    <w:qFormat/>
    <w:rsid w:val="00403CEE"/>
    <w:pPr>
      <w:numPr>
        <w:numId w:val="49"/>
      </w:numPr>
      <w:jc w:val="both"/>
    </w:pPr>
    <w:rPr>
      <w:rFonts w:asciiTheme="majorHAnsi" w:hAnsiTheme="majorHAnsi"/>
      <w:sz w:val="24"/>
      <w:szCs w:val="24"/>
    </w:rPr>
  </w:style>
  <w:style w:type="character" w:styleId="PlaceholderText">
    <w:name w:val="Placeholder Text"/>
    <w:basedOn w:val="DefaultParagraphFont"/>
    <w:uiPriority w:val="99"/>
    <w:semiHidden/>
    <w:rsid w:val="00EC4D78"/>
    <w:rPr>
      <w:color w:val="808080"/>
    </w:rPr>
  </w:style>
  <w:style w:type="paragraph" w:customStyle="1" w:styleId="abc">
    <w:name w:val="abc"/>
    <w:basedOn w:val="point0"/>
    <w:qFormat/>
    <w:rsid w:val="001B0404"/>
    <w:pPr>
      <w:numPr>
        <w:numId w:val="0"/>
      </w:numPr>
      <w:ind w:left="360" w:hanging="357"/>
    </w:pPr>
    <w:rPr>
      <w:rFonts w:ascii="Cambria" w:eastAsiaTheme="minorEastAsia" w:hAnsi="Cambria" w:cs="Arial"/>
      <w:b/>
      <w: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48867">
      <w:bodyDiv w:val="1"/>
      <w:marLeft w:val="0"/>
      <w:marRight w:val="0"/>
      <w:marTop w:val="0"/>
      <w:marBottom w:val="0"/>
      <w:divBdr>
        <w:top w:val="none" w:sz="0" w:space="0" w:color="auto"/>
        <w:left w:val="none" w:sz="0" w:space="0" w:color="auto"/>
        <w:bottom w:val="none" w:sz="0" w:space="0" w:color="auto"/>
        <w:right w:val="none" w:sz="0" w:space="0" w:color="auto"/>
      </w:divBdr>
    </w:div>
    <w:div w:id="234508987">
      <w:bodyDiv w:val="1"/>
      <w:marLeft w:val="0"/>
      <w:marRight w:val="0"/>
      <w:marTop w:val="0"/>
      <w:marBottom w:val="0"/>
      <w:divBdr>
        <w:top w:val="none" w:sz="0" w:space="0" w:color="auto"/>
        <w:left w:val="none" w:sz="0" w:space="0" w:color="auto"/>
        <w:bottom w:val="none" w:sz="0" w:space="0" w:color="auto"/>
        <w:right w:val="none" w:sz="0" w:space="0" w:color="auto"/>
      </w:divBdr>
    </w:div>
    <w:div w:id="517692494">
      <w:bodyDiv w:val="1"/>
      <w:marLeft w:val="0"/>
      <w:marRight w:val="0"/>
      <w:marTop w:val="0"/>
      <w:marBottom w:val="0"/>
      <w:divBdr>
        <w:top w:val="none" w:sz="0" w:space="0" w:color="auto"/>
        <w:left w:val="none" w:sz="0" w:space="0" w:color="auto"/>
        <w:bottom w:val="none" w:sz="0" w:space="0" w:color="auto"/>
        <w:right w:val="none" w:sz="0" w:space="0" w:color="auto"/>
      </w:divBdr>
    </w:div>
    <w:div w:id="841116889">
      <w:bodyDiv w:val="1"/>
      <w:marLeft w:val="0"/>
      <w:marRight w:val="0"/>
      <w:marTop w:val="0"/>
      <w:marBottom w:val="0"/>
      <w:divBdr>
        <w:top w:val="none" w:sz="0" w:space="0" w:color="auto"/>
        <w:left w:val="none" w:sz="0" w:space="0" w:color="auto"/>
        <w:bottom w:val="none" w:sz="0" w:space="0" w:color="auto"/>
        <w:right w:val="none" w:sz="0" w:space="0" w:color="auto"/>
      </w:divBdr>
    </w:div>
    <w:div w:id="878930687">
      <w:bodyDiv w:val="1"/>
      <w:marLeft w:val="0"/>
      <w:marRight w:val="0"/>
      <w:marTop w:val="0"/>
      <w:marBottom w:val="0"/>
      <w:divBdr>
        <w:top w:val="none" w:sz="0" w:space="0" w:color="auto"/>
        <w:left w:val="none" w:sz="0" w:space="0" w:color="auto"/>
        <w:bottom w:val="none" w:sz="0" w:space="0" w:color="auto"/>
        <w:right w:val="none" w:sz="0" w:space="0" w:color="auto"/>
      </w:divBdr>
    </w:div>
    <w:div w:id="1134249971">
      <w:bodyDiv w:val="1"/>
      <w:marLeft w:val="0"/>
      <w:marRight w:val="0"/>
      <w:marTop w:val="0"/>
      <w:marBottom w:val="0"/>
      <w:divBdr>
        <w:top w:val="none" w:sz="0" w:space="0" w:color="auto"/>
        <w:left w:val="none" w:sz="0" w:space="0" w:color="auto"/>
        <w:bottom w:val="none" w:sz="0" w:space="0" w:color="auto"/>
        <w:right w:val="none" w:sz="0" w:space="0" w:color="auto"/>
      </w:divBdr>
    </w:div>
    <w:div w:id="1144353328">
      <w:bodyDiv w:val="1"/>
      <w:marLeft w:val="0"/>
      <w:marRight w:val="0"/>
      <w:marTop w:val="0"/>
      <w:marBottom w:val="0"/>
      <w:divBdr>
        <w:top w:val="none" w:sz="0" w:space="0" w:color="auto"/>
        <w:left w:val="none" w:sz="0" w:space="0" w:color="auto"/>
        <w:bottom w:val="none" w:sz="0" w:space="0" w:color="auto"/>
        <w:right w:val="none" w:sz="0" w:space="0" w:color="auto"/>
      </w:divBdr>
    </w:div>
    <w:div w:id="1184828723">
      <w:bodyDiv w:val="1"/>
      <w:marLeft w:val="0"/>
      <w:marRight w:val="0"/>
      <w:marTop w:val="0"/>
      <w:marBottom w:val="0"/>
      <w:divBdr>
        <w:top w:val="none" w:sz="0" w:space="0" w:color="auto"/>
        <w:left w:val="none" w:sz="0" w:space="0" w:color="auto"/>
        <w:bottom w:val="none" w:sz="0" w:space="0" w:color="auto"/>
        <w:right w:val="none" w:sz="0" w:space="0" w:color="auto"/>
      </w:divBdr>
    </w:div>
    <w:div w:id="1194801777">
      <w:bodyDiv w:val="1"/>
      <w:marLeft w:val="0"/>
      <w:marRight w:val="0"/>
      <w:marTop w:val="0"/>
      <w:marBottom w:val="0"/>
      <w:divBdr>
        <w:top w:val="none" w:sz="0" w:space="0" w:color="auto"/>
        <w:left w:val="none" w:sz="0" w:space="0" w:color="auto"/>
        <w:bottom w:val="none" w:sz="0" w:space="0" w:color="auto"/>
        <w:right w:val="none" w:sz="0" w:space="0" w:color="auto"/>
      </w:divBdr>
    </w:div>
    <w:div w:id="1223756114">
      <w:bodyDiv w:val="1"/>
      <w:marLeft w:val="0"/>
      <w:marRight w:val="0"/>
      <w:marTop w:val="0"/>
      <w:marBottom w:val="0"/>
      <w:divBdr>
        <w:top w:val="none" w:sz="0" w:space="0" w:color="auto"/>
        <w:left w:val="none" w:sz="0" w:space="0" w:color="auto"/>
        <w:bottom w:val="none" w:sz="0" w:space="0" w:color="auto"/>
        <w:right w:val="none" w:sz="0" w:space="0" w:color="auto"/>
      </w:divBdr>
    </w:div>
    <w:div w:id="1418789580">
      <w:bodyDiv w:val="1"/>
      <w:marLeft w:val="0"/>
      <w:marRight w:val="0"/>
      <w:marTop w:val="0"/>
      <w:marBottom w:val="0"/>
      <w:divBdr>
        <w:top w:val="none" w:sz="0" w:space="0" w:color="auto"/>
        <w:left w:val="none" w:sz="0" w:space="0" w:color="auto"/>
        <w:bottom w:val="none" w:sz="0" w:space="0" w:color="auto"/>
        <w:right w:val="none" w:sz="0" w:space="0" w:color="auto"/>
      </w:divBdr>
    </w:div>
    <w:div w:id="1487933040">
      <w:bodyDiv w:val="1"/>
      <w:marLeft w:val="0"/>
      <w:marRight w:val="0"/>
      <w:marTop w:val="0"/>
      <w:marBottom w:val="0"/>
      <w:divBdr>
        <w:top w:val="none" w:sz="0" w:space="0" w:color="auto"/>
        <w:left w:val="none" w:sz="0" w:space="0" w:color="auto"/>
        <w:bottom w:val="none" w:sz="0" w:space="0" w:color="auto"/>
        <w:right w:val="none" w:sz="0" w:space="0" w:color="auto"/>
      </w:divBdr>
    </w:div>
    <w:div w:id="1491291899">
      <w:bodyDiv w:val="1"/>
      <w:marLeft w:val="0"/>
      <w:marRight w:val="0"/>
      <w:marTop w:val="0"/>
      <w:marBottom w:val="0"/>
      <w:divBdr>
        <w:top w:val="none" w:sz="0" w:space="0" w:color="auto"/>
        <w:left w:val="none" w:sz="0" w:space="0" w:color="auto"/>
        <w:bottom w:val="none" w:sz="0" w:space="0" w:color="auto"/>
        <w:right w:val="none" w:sz="0" w:space="0" w:color="auto"/>
      </w:divBdr>
    </w:div>
    <w:div w:id="1594775233">
      <w:bodyDiv w:val="1"/>
      <w:marLeft w:val="0"/>
      <w:marRight w:val="0"/>
      <w:marTop w:val="0"/>
      <w:marBottom w:val="0"/>
      <w:divBdr>
        <w:top w:val="none" w:sz="0" w:space="0" w:color="auto"/>
        <w:left w:val="none" w:sz="0" w:space="0" w:color="auto"/>
        <w:bottom w:val="none" w:sz="0" w:space="0" w:color="auto"/>
        <w:right w:val="none" w:sz="0" w:space="0" w:color="auto"/>
      </w:divBdr>
      <w:divsChild>
        <w:div w:id="214125612">
          <w:marLeft w:val="547"/>
          <w:marRight w:val="0"/>
          <w:marTop w:val="86"/>
          <w:marBottom w:val="0"/>
          <w:divBdr>
            <w:top w:val="none" w:sz="0" w:space="0" w:color="auto"/>
            <w:left w:val="none" w:sz="0" w:space="0" w:color="auto"/>
            <w:bottom w:val="none" w:sz="0" w:space="0" w:color="auto"/>
            <w:right w:val="none" w:sz="0" w:space="0" w:color="auto"/>
          </w:divBdr>
        </w:div>
        <w:div w:id="1288045992">
          <w:marLeft w:val="547"/>
          <w:marRight w:val="0"/>
          <w:marTop w:val="86"/>
          <w:marBottom w:val="0"/>
          <w:divBdr>
            <w:top w:val="none" w:sz="0" w:space="0" w:color="auto"/>
            <w:left w:val="none" w:sz="0" w:space="0" w:color="auto"/>
            <w:bottom w:val="none" w:sz="0" w:space="0" w:color="auto"/>
            <w:right w:val="none" w:sz="0" w:space="0" w:color="auto"/>
          </w:divBdr>
        </w:div>
        <w:div w:id="1407263959">
          <w:marLeft w:val="547"/>
          <w:marRight w:val="0"/>
          <w:marTop w:val="86"/>
          <w:marBottom w:val="0"/>
          <w:divBdr>
            <w:top w:val="none" w:sz="0" w:space="0" w:color="auto"/>
            <w:left w:val="none" w:sz="0" w:space="0" w:color="auto"/>
            <w:bottom w:val="none" w:sz="0" w:space="0" w:color="auto"/>
            <w:right w:val="none" w:sz="0" w:space="0" w:color="auto"/>
          </w:divBdr>
        </w:div>
        <w:div w:id="1443381999">
          <w:marLeft w:val="547"/>
          <w:marRight w:val="0"/>
          <w:marTop w:val="86"/>
          <w:marBottom w:val="0"/>
          <w:divBdr>
            <w:top w:val="none" w:sz="0" w:space="0" w:color="auto"/>
            <w:left w:val="none" w:sz="0" w:space="0" w:color="auto"/>
            <w:bottom w:val="none" w:sz="0" w:space="0" w:color="auto"/>
            <w:right w:val="none" w:sz="0" w:space="0" w:color="auto"/>
          </w:divBdr>
        </w:div>
        <w:div w:id="2075884937">
          <w:marLeft w:val="547"/>
          <w:marRight w:val="0"/>
          <w:marTop w:val="86"/>
          <w:marBottom w:val="0"/>
          <w:divBdr>
            <w:top w:val="none" w:sz="0" w:space="0" w:color="auto"/>
            <w:left w:val="none" w:sz="0" w:space="0" w:color="auto"/>
            <w:bottom w:val="none" w:sz="0" w:space="0" w:color="auto"/>
            <w:right w:val="none" w:sz="0" w:space="0" w:color="auto"/>
          </w:divBdr>
        </w:div>
      </w:divsChild>
    </w:div>
    <w:div w:id="1849518532">
      <w:bodyDiv w:val="1"/>
      <w:marLeft w:val="0"/>
      <w:marRight w:val="0"/>
      <w:marTop w:val="0"/>
      <w:marBottom w:val="0"/>
      <w:divBdr>
        <w:top w:val="none" w:sz="0" w:space="0" w:color="auto"/>
        <w:left w:val="none" w:sz="0" w:space="0" w:color="auto"/>
        <w:bottom w:val="none" w:sz="0" w:space="0" w:color="auto"/>
        <w:right w:val="none" w:sz="0" w:space="0" w:color="auto"/>
      </w:divBdr>
    </w:div>
    <w:div w:id="1857310437">
      <w:bodyDiv w:val="1"/>
      <w:marLeft w:val="0"/>
      <w:marRight w:val="0"/>
      <w:marTop w:val="0"/>
      <w:marBottom w:val="0"/>
      <w:divBdr>
        <w:top w:val="none" w:sz="0" w:space="0" w:color="auto"/>
        <w:left w:val="none" w:sz="0" w:space="0" w:color="auto"/>
        <w:bottom w:val="none" w:sz="0" w:space="0" w:color="auto"/>
        <w:right w:val="none" w:sz="0" w:space="0" w:color="auto"/>
      </w:divBdr>
    </w:div>
    <w:div w:id="1870144863">
      <w:bodyDiv w:val="1"/>
      <w:marLeft w:val="0"/>
      <w:marRight w:val="0"/>
      <w:marTop w:val="0"/>
      <w:marBottom w:val="0"/>
      <w:divBdr>
        <w:top w:val="none" w:sz="0" w:space="0" w:color="auto"/>
        <w:left w:val="none" w:sz="0" w:space="0" w:color="auto"/>
        <w:bottom w:val="none" w:sz="0" w:space="0" w:color="auto"/>
        <w:right w:val="none" w:sz="0" w:space="0" w:color="auto"/>
      </w:divBdr>
    </w:div>
    <w:div w:id="206244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enhe@epmt.vn" TargetMode="External"/><Relationship Id="rId18" Type="http://schemas.openxmlformats.org/officeDocument/2006/relationships/footer" Target="footer2.xm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image" Target="media/image62.png"/><Relationship Id="rId84"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57.png"/><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5.png"/><Relationship Id="rId11" Type="http://schemas.openxmlformats.org/officeDocument/2006/relationships/hyperlink" Target="mailto:lienhe@epmt.vn"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image" Target="media/image65.png"/><Relationship Id="rId5" Type="http://schemas.microsoft.com/office/2007/relationships/stylesWithEffects" Target="stylesWithEffects.xml"/><Relationship Id="rId61" Type="http://schemas.openxmlformats.org/officeDocument/2006/relationships/image" Target="media/image47.png"/><Relationship Id="rId82" Type="http://schemas.openxmlformats.org/officeDocument/2006/relationships/image" Target="media/image68.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footnotes" Target="footnotes.xml"/><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footer" Target="footer3.xm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3.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s>
</file>

<file path=word/_rels/header2.xml.rels><?xml version="1.0" encoding="UTF-8" standalone="yes"?>
<Relationships xmlns="http://schemas.openxmlformats.org/package/2006/relationships"><Relationship Id="rId2" Type="http://schemas.openxmlformats.org/officeDocument/2006/relationships/hyperlink" Target="http://www.epmt.vn" TargetMode="External"/><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Software Engineering Centre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4CD3E-1821-4EF1-991E-A4AAA0F88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21</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webportal SV document</vt:lpstr>
    </vt:vector>
  </TitlesOfParts>
  <Company>EPMT</Company>
  <LinksUpToDate>false</LinksUpToDate>
  <CharactersWithSpaces>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webportal SV document</dc:title>
  <dc:creator>TEST03</dc:creator>
  <cp:lastModifiedBy>TEST03</cp:lastModifiedBy>
  <cp:revision>28</cp:revision>
  <cp:lastPrinted>2013-11-22T07:00:00Z</cp:lastPrinted>
  <dcterms:created xsi:type="dcterms:W3CDTF">2015-10-20T10:06:00Z</dcterms:created>
  <dcterms:modified xsi:type="dcterms:W3CDTF">2015-10-22T07:35:00Z</dcterms:modified>
</cp:coreProperties>
</file>